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D5" w:rsidRPr="00E05FD5" w:rsidRDefault="00E05FD5" w:rsidP="00E05FD5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05FD5">
        <w:rPr>
          <w:rFonts w:ascii="Times New Roman" w:hAnsi="Times New Roman" w:cs="Times New Roman"/>
          <w:b/>
          <w:bCs/>
          <w:color w:val="000000"/>
          <w:sz w:val="15"/>
          <w:szCs w:val="15"/>
        </w:rPr>
        <w:t>Teacher: DuBois  </w:t>
      </w:r>
      <w:r w:rsidRPr="00E05FD5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E05FD5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Week of: </w:t>
      </w:r>
      <w:r w:rsidR="003A31C3">
        <w:rPr>
          <w:rFonts w:ascii="Times New Roman" w:hAnsi="Times New Roman" w:cs="Times New Roman"/>
          <w:b/>
          <w:bCs/>
          <w:color w:val="000000"/>
          <w:sz w:val="15"/>
          <w:szCs w:val="15"/>
        </w:rPr>
        <w:t>2-3</w:t>
      </w:r>
      <w:r w:rsidRPr="00E05FD5">
        <w:rPr>
          <w:rFonts w:ascii="Times New Roman" w:hAnsi="Times New Roman" w:cs="Times New Roman"/>
          <w:b/>
          <w:bCs/>
          <w:color w:val="000000"/>
          <w:sz w:val="15"/>
          <w:szCs w:val="15"/>
        </w:rPr>
        <w:t>-20/</w:t>
      </w:r>
      <w:r w:rsidR="003A31C3">
        <w:rPr>
          <w:rFonts w:ascii="Times New Roman" w:hAnsi="Times New Roman" w:cs="Times New Roman"/>
          <w:b/>
          <w:bCs/>
          <w:color w:val="000000"/>
          <w:sz w:val="15"/>
          <w:szCs w:val="15"/>
        </w:rPr>
        <w:t>2-</w:t>
      </w:r>
      <w:r w:rsidR="002A1973">
        <w:rPr>
          <w:rFonts w:ascii="Times New Roman" w:hAnsi="Times New Roman" w:cs="Times New Roman"/>
          <w:b/>
          <w:bCs/>
          <w:color w:val="000000"/>
          <w:sz w:val="15"/>
          <w:szCs w:val="15"/>
        </w:rPr>
        <w:t>7</w:t>
      </w:r>
      <w:r w:rsidRPr="00E05FD5">
        <w:rPr>
          <w:rFonts w:ascii="Times New Roman" w:hAnsi="Times New Roman" w:cs="Times New Roman"/>
          <w:b/>
          <w:bCs/>
          <w:color w:val="000000"/>
          <w:sz w:val="15"/>
          <w:szCs w:val="15"/>
        </w:rPr>
        <w:t>-20  </w:t>
      </w:r>
      <w:r w:rsidRPr="00E05FD5">
        <w:rPr>
          <w:rFonts w:ascii="-webkit-standard" w:hAnsi="-webkit-standard" w:cs="Times New Roman"/>
          <w:color w:val="000000"/>
          <w:sz w:val="27"/>
          <w:szCs w:val="27"/>
        </w:rPr>
        <w:t>​​</w:t>
      </w:r>
      <w:r w:rsidRPr="00E05FD5">
        <w:rPr>
          <w:rFonts w:ascii="Times New Roman" w:hAnsi="Times New Roman" w:cs="Times New Roman"/>
          <w:b/>
          <w:bCs/>
          <w:color w:val="000000"/>
          <w:sz w:val="15"/>
          <w:szCs w:val="15"/>
        </w:rPr>
        <w:t>Subject: Government  </w:t>
      </w:r>
      <w:r w:rsidRPr="00E05FD5">
        <w:rPr>
          <w:rFonts w:ascii="-webkit-standard" w:hAnsi="-webkit-standard" w:cs="Times New Roman"/>
          <w:color w:val="000000"/>
          <w:sz w:val="27"/>
          <w:szCs w:val="27"/>
        </w:rPr>
        <w:t>​​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035"/>
        <w:gridCol w:w="2288"/>
        <w:gridCol w:w="1602"/>
        <w:gridCol w:w="930"/>
      </w:tblGrid>
      <w:tr w:rsidR="00C0180D" w:rsidRPr="00E05FD5" w:rsidTr="00276E4C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05FD5" w:rsidRPr="00E05FD5" w:rsidRDefault="00E05FD5" w:rsidP="00E05FD5">
            <w:pPr>
              <w:spacing w:after="30"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E05FD5" w:rsidRPr="00E05FD5" w:rsidRDefault="00E05FD5" w:rsidP="00E05FD5">
            <w:pPr>
              <w:spacing w:after="30"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         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E05FD5" w:rsidRPr="00E05FD5" w:rsidRDefault="00E05FD5" w:rsidP="00E05FD5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Topics Covered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E05FD5" w:rsidRPr="00E05FD5" w:rsidRDefault="00E05FD5" w:rsidP="00E05FD5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ACTIVITIES</w:t>
            </w:r>
          </w:p>
          <w:p w:rsidR="00E05FD5" w:rsidRPr="00E05FD5" w:rsidRDefault="00E05FD5" w:rsidP="00E05FD5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(B=Before, D=During, A=After)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E05FD5" w:rsidRPr="00E05FD5" w:rsidRDefault="00E05FD5" w:rsidP="00E05FD5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HOMEWORK</w:t>
            </w:r>
          </w:p>
        </w:tc>
      </w:tr>
      <w:tr w:rsidR="00C0180D" w:rsidRPr="00E05FD5" w:rsidTr="00276E4C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MON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 w:rsidR="00DB0ABF"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E05FD5" w:rsidRPr="00E05FD5" w:rsidRDefault="00DB0ABF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Alabama Course of Study (COS) 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Objectives: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Explain historical and philosophical origins that shaped the government of the United States including the Magna Carta, the Petition of Rights, the Mayflower Compact,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FD5" w:rsidRPr="00E05FD5" w:rsidRDefault="002A1973" w:rsidP="002A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r w:rsidR="00C03D3C">
              <w:rPr>
                <w:sz w:val="18"/>
                <w:szCs w:val="18"/>
              </w:rPr>
              <w:t>CH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180D" w:rsidRPr="00E05FD5" w:rsidTr="00276E4C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 TUE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DB0AB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E05FD5" w:rsidRPr="00E05FD5" w:rsidRDefault="00DB0ABF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Alabama Course of Study (COS) 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Objectives: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Explain historical and philosophical origins that shaped the government of the United States including the Magna Carta, the Petition of Rights, the Mayflower Compact, etc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C03D3C" w:rsidP="00C0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ON CH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 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0180D" w:rsidRPr="00E05FD5" w:rsidTr="00276E4C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E05FD5" w:rsidRPr="00E05FD5" w:rsidRDefault="003A3C9E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WED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3A3C9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E05FD5" w:rsidRPr="00E05FD5" w:rsidRDefault="003A3C9E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Alabama Course of Study (COS) 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Objectives:</w:t>
            </w:r>
          </w:p>
          <w:p w:rsidR="00E05FD5" w:rsidRDefault="00E05FD5" w:rsidP="00E05FD5">
            <w:pPr>
              <w:rPr>
                <w:sz w:val="18"/>
                <w:szCs w:val="18"/>
              </w:rPr>
            </w:pPr>
          </w:p>
          <w:p w:rsidR="00992389" w:rsidRPr="00E05FD5" w:rsidRDefault="006B5008" w:rsidP="00E0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analyze major features of the Constitution</w:t>
            </w:r>
            <w:r w:rsidR="00EA2D0C">
              <w:rPr>
                <w:sz w:val="18"/>
                <w:szCs w:val="18"/>
              </w:rPr>
              <w:t xml:space="preserve"> and the Bill of Rights</w:t>
            </w:r>
            <w:r w:rsidR="005E20F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857EC6" w:rsidP="00E05FD5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Six Basic </w:t>
            </w:r>
            <w:r w:rsidR="00D06584">
              <w:rPr>
                <w:sz w:val="18"/>
                <w:szCs w:val="18"/>
              </w:rPr>
              <w:t xml:space="preserve">Principles the Constitution </w:t>
            </w:r>
            <w:r w:rsidR="00FF1BD2">
              <w:rPr>
                <w:sz w:val="18"/>
                <w:szCs w:val="18"/>
              </w:rPr>
              <w:t>is based on</w:t>
            </w:r>
          </w:p>
          <w:p w:rsidR="00E05FD5" w:rsidRPr="00E05FD5" w:rsidRDefault="00E05FD5" w:rsidP="00E05FD5">
            <w:pPr>
              <w:ind w:left="360"/>
              <w:contextualSpacing/>
              <w:rPr>
                <w:sz w:val="18"/>
                <w:szCs w:val="18"/>
              </w:rPr>
            </w:pPr>
          </w:p>
          <w:p w:rsidR="00E05FD5" w:rsidRPr="00E05FD5" w:rsidRDefault="003D5276" w:rsidP="00E05FD5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Amendment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B:  Bellringer 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D:  </w:t>
            </w:r>
            <w:r w:rsidR="008C400A">
              <w:rPr>
                <w:sz w:val="18"/>
                <w:szCs w:val="18"/>
              </w:rPr>
              <w:t>Lecture and Review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A: Reading Comprehension</w:t>
            </w:r>
            <w:r w:rsidR="00BB1D96">
              <w:rPr>
                <w:sz w:val="18"/>
                <w:szCs w:val="18"/>
              </w:rPr>
              <w:t xml:space="preserve"> Worksheet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</w:tc>
      </w:tr>
      <w:tr w:rsidR="00C0180D" w:rsidRPr="00E05FD5" w:rsidTr="00276E4C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E05FD5" w:rsidRPr="00E05FD5" w:rsidRDefault="0073065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T</w:t>
            </w:r>
            <w:r w:rsidR="003A3C9E">
              <w:rPr>
                <w:rFonts w:ascii="-webkit-standard" w:hAnsi="-webkit-standard" w:cs="Times New Roman"/>
                <w:sz w:val="18"/>
                <w:szCs w:val="18"/>
              </w:rPr>
              <w:t>HUR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3065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E05FD5" w:rsidRPr="00E05FD5" w:rsidRDefault="00E05FD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E05FD5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E05FD5" w:rsidRPr="00E05FD5" w:rsidRDefault="00730655" w:rsidP="00E05FD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Alabama Course of Study (COS) 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Objectives:</w:t>
            </w:r>
          </w:p>
          <w:p w:rsidR="00E05FD5" w:rsidRDefault="00E05FD5" w:rsidP="00E05FD5">
            <w:pPr>
              <w:rPr>
                <w:sz w:val="18"/>
                <w:szCs w:val="18"/>
              </w:rPr>
            </w:pPr>
          </w:p>
          <w:p w:rsidR="00C5151E" w:rsidRPr="00E05FD5" w:rsidRDefault="00C5151E" w:rsidP="00E05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analyze major features of the Constitution and the Bill of Rights</w:t>
            </w:r>
            <w:r w:rsidR="005E20F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EA3" w:rsidRPr="00C0180D" w:rsidRDefault="00C0180D" w:rsidP="00C0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F4EA3" w:rsidRPr="00C0180D">
              <w:rPr>
                <w:sz w:val="18"/>
                <w:szCs w:val="18"/>
              </w:rPr>
              <w:t>Six Basic Principles the Constitution is based on</w:t>
            </w:r>
          </w:p>
          <w:p w:rsidR="005F4EA3" w:rsidRPr="00E05FD5" w:rsidRDefault="005F4EA3" w:rsidP="005F4EA3">
            <w:pPr>
              <w:ind w:left="360"/>
              <w:contextualSpacing/>
              <w:rPr>
                <w:sz w:val="18"/>
                <w:szCs w:val="18"/>
              </w:rPr>
            </w:pPr>
          </w:p>
          <w:p w:rsidR="00E05FD5" w:rsidRPr="00E05FD5" w:rsidRDefault="00C0180D" w:rsidP="00C01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5F4EA3">
              <w:rPr>
                <w:sz w:val="18"/>
                <w:szCs w:val="18"/>
              </w:rPr>
              <w:t>Formal Amendmen</w:t>
            </w:r>
            <w:r w:rsidR="001E4B38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B38" w:rsidRPr="00E05FD5" w:rsidRDefault="004C46F9" w:rsidP="001E4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</w:t>
            </w:r>
            <w:r w:rsidR="001E4B38" w:rsidRPr="00E05FD5">
              <w:rPr>
                <w:sz w:val="18"/>
                <w:szCs w:val="18"/>
              </w:rPr>
              <w:t xml:space="preserve">  Bellringer </w:t>
            </w:r>
          </w:p>
          <w:p w:rsidR="001E4B38" w:rsidRPr="00E05FD5" w:rsidRDefault="001E4B38" w:rsidP="001E4B38">
            <w:pPr>
              <w:rPr>
                <w:sz w:val="18"/>
                <w:szCs w:val="18"/>
              </w:rPr>
            </w:pPr>
          </w:p>
          <w:p w:rsidR="001E4B38" w:rsidRPr="00E05FD5" w:rsidRDefault="001E4B38" w:rsidP="001E4B38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D:  </w:t>
            </w:r>
            <w:r>
              <w:rPr>
                <w:sz w:val="18"/>
                <w:szCs w:val="18"/>
              </w:rPr>
              <w:t>Lecture and Review</w:t>
            </w:r>
          </w:p>
          <w:p w:rsidR="001E4B38" w:rsidRPr="00E05FD5" w:rsidRDefault="001E4B38" w:rsidP="001E4B38">
            <w:pPr>
              <w:rPr>
                <w:sz w:val="18"/>
                <w:szCs w:val="18"/>
              </w:rPr>
            </w:pPr>
          </w:p>
          <w:p w:rsidR="00E05FD5" w:rsidRPr="00E05FD5" w:rsidRDefault="001E4B38" w:rsidP="004C46F9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A: Reading Comprehension</w:t>
            </w:r>
            <w:r>
              <w:rPr>
                <w:sz w:val="18"/>
                <w:szCs w:val="18"/>
              </w:rPr>
              <w:t xml:space="preserve"> Worksheet</w:t>
            </w:r>
          </w:p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D5" w:rsidRPr="00E05FD5" w:rsidRDefault="00E05FD5" w:rsidP="00E05FD5">
            <w:pPr>
              <w:rPr>
                <w:sz w:val="18"/>
                <w:szCs w:val="18"/>
              </w:rPr>
            </w:pPr>
          </w:p>
        </w:tc>
      </w:tr>
      <w:tr w:rsidR="00623D4B" w:rsidRPr="00E05FD5" w:rsidTr="00276E4C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623D4B" w:rsidRDefault="00623D4B" w:rsidP="00E05FD5">
            <w:pPr>
              <w:spacing w:line="216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</w:t>
            </w:r>
            <w:r w:rsidR="003A3C9E">
              <w:rPr>
                <w:rFonts w:ascii="Times New Roman" w:hAnsi="Times New Roman" w:cs="Times New Roman"/>
                <w:sz w:val="15"/>
                <w:szCs w:val="15"/>
              </w:rPr>
              <w:t>RI</w:t>
            </w:r>
          </w:p>
          <w:p w:rsidR="00631D4C" w:rsidRDefault="00631D4C" w:rsidP="00E05FD5">
            <w:pPr>
              <w:spacing w:line="216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02</w:t>
            </w:r>
          </w:p>
          <w:p w:rsidR="00631D4C" w:rsidRDefault="00631D4C" w:rsidP="00E05FD5">
            <w:pPr>
              <w:spacing w:line="216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631D4C" w:rsidRPr="00E05FD5" w:rsidRDefault="00730655" w:rsidP="00E05FD5">
            <w:pPr>
              <w:spacing w:line="216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4B" w:rsidRPr="00E05FD5" w:rsidRDefault="00623D4B" w:rsidP="00276E4C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 xml:space="preserve">Alabama Course of Study (COS) </w:t>
            </w:r>
          </w:p>
          <w:p w:rsidR="00623D4B" w:rsidRPr="00E05FD5" w:rsidRDefault="00623D4B" w:rsidP="00276E4C">
            <w:pPr>
              <w:rPr>
                <w:sz w:val="18"/>
                <w:szCs w:val="18"/>
              </w:rPr>
            </w:pPr>
            <w:r w:rsidRPr="00E05FD5">
              <w:rPr>
                <w:sz w:val="18"/>
                <w:szCs w:val="18"/>
              </w:rPr>
              <w:t>Objectives:</w:t>
            </w:r>
          </w:p>
          <w:p w:rsidR="00623D4B" w:rsidRDefault="00623D4B" w:rsidP="00276E4C">
            <w:pPr>
              <w:rPr>
                <w:sz w:val="18"/>
                <w:szCs w:val="18"/>
              </w:rPr>
            </w:pPr>
          </w:p>
          <w:p w:rsidR="00623D4B" w:rsidRPr="00E05FD5" w:rsidRDefault="00623D4B" w:rsidP="0027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analyze major features of the Constitution and the Bill of Rights.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4B" w:rsidRPr="00CE5E07" w:rsidRDefault="00CE5E07" w:rsidP="00CE5E0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Constitutional</w:t>
            </w:r>
            <w:r w:rsidR="00C94F63">
              <w:rPr>
                <w:sz w:val="18"/>
                <w:szCs w:val="18"/>
              </w:rPr>
              <w:t xml:space="preserve"> Change by Other Means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4B" w:rsidRDefault="00385EB4" w:rsidP="00C94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B: Bellringer </w:t>
            </w:r>
          </w:p>
          <w:p w:rsidR="00385EB4" w:rsidRDefault="00385EB4" w:rsidP="00C94F63">
            <w:pPr>
              <w:rPr>
                <w:sz w:val="18"/>
                <w:szCs w:val="18"/>
              </w:rPr>
            </w:pPr>
          </w:p>
          <w:p w:rsidR="00385EB4" w:rsidRDefault="00385EB4" w:rsidP="00C94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D: </w:t>
            </w:r>
            <w:r w:rsidR="009508BE">
              <w:rPr>
                <w:sz w:val="18"/>
                <w:szCs w:val="18"/>
              </w:rPr>
              <w:t>Video</w:t>
            </w:r>
            <w:r w:rsidR="00E1153D">
              <w:rPr>
                <w:sz w:val="18"/>
                <w:szCs w:val="18"/>
              </w:rPr>
              <w:t xml:space="preserve">/ Class Discussion </w:t>
            </w:r>
          </w:p>
          <w:p w:rsidR="00E1153D" w:rsidRDefault="00E1153D" w:rsidP="00C94F63">
            <w:pPr>
              <w:rPr>
                <w:sz w:val="18"/>
                <w:szCs w:val="18"/>
              </w:rPr>
            </w:pPr>
          </w:p>
          <w:p w:rsidR="00E1153D" w:rsidRPr="00E1153D" w:rsidRDefault="0019636A" w:rsidP="00E11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A: Review Worksheet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4B" w:rsidRPr="00E05FD5" w:rsidRDefault="00623D4B" w:rsidP="00E05FD5">
            <w:pPr>
              <w:rPr>
                <w:sz w:val="18"/>
                <w:szCs w:val="18"/>
              </w:rPr>
            </w:pPr>
          </w:p>
        </w:tc>
      </w:tr>
    </w:tbl>
    <w:p w:rsidR="00E05FD5" w:rsidRPr="00E05FD5" w:rsidRDefault="00E05FD5" w:rsidP="00E05FD5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E05FD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E05FD5" w:rsidRPr="00E05FD5" w:rsidRDefault="00E05FD5" w:rsidP="00E05FD5"/>
    <w:p w:rsidR="00E05FD5" w:rsidRPr="00E05FD5" w:rsidRDefault="00E05FD5" w:rsidP="00E05FD5"/>
    <w:p w:rsidR="00E05FD5" w:rsidRPr="00E05FD5" w:rsidRDefault="00E05FD5" w:rsidP="00E05FD5"/>
    <w:p w:rsidR="00E05FD5" w:rsidRDefault="00E05FD5"/>
    <w:sectPr w:rsidR="00E0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2BF"/>
    <w:multiLevelType w:val="hybridMultilevel"/>
    <w:tmpl w:val="E5A8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091D"/>
    <w:multiLevelType w:val="hybridMultilevel"/>
    <w:tmpl w:val="B59210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59F"/>
    <w:multiLevelType w:val="hybridMultilevel"/>
    <w:tmpl w:val="59D6E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5F5F"/>
    <w:multiLevelType w:val="hybridMultilevel"/>
    <w:tmpl w:val="FAFA12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53E52"/>
    <w:multiLevelType w:val="hybridMultilevel"/>
    <w:tmpl w:val="FD88F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7B01"/>
    <w:multiLevelType w:val="hybridMultilevel"/>
    <w:tmpl w:val="5FE449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224"/>
    <w:multiLevelType w:val="hybridMultilevel"/>
    <w:tmpl w:val="D0226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70BC"/>
    <w:multiLevelType w:val="hybridMultilevel"/>
    <w:tmpl w:val="533C9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5"/>
    <w:rsid w:val="0019636A"/>
    <w:rsid w:val="001D1E65"/>
    <w:rsid w:val="001E4B38"/>
    <w:rsid w:val="002A1973"/>
    <w:rsid w:val="00385EB4"/>
    <w:rsid w:val="003A31C3"/>
    <w:rsid w:val="003A3C9E"/>
    <w:rsid w:val="003D5276"/>
    <w:rsid w:val="004C46F9"/>
    <w:rsid w:val="005E20FC"/>
    <w:rsid w:val="005F4EA3"/>
    <w:rsid w:val="00623D4B"/>
    <w:rsid w:val="00631D4C"/>
    <w:rsid w:val="006B5008"/>
    <w:rsid w:val="00730655"/>
    <w:rsid w:val="00857EC6"/>
    <w:rsid w:val="008C400A"/>
    <w:rsid w:val="009508BE"/>
    <w:rsid w:val="009744F0"/>
    <w:rsid w:val="00992389"/>
    <w:rsid w:val="00B860D4"/>
    <w:rsid w:val="00BB1D96"/>
    <w:rsid w:val="00C0180D"/>
    <w:rsid w:val="00C03D3C"/>
    <w:rsid w:val="00C5151E"/>
    <w:rsid w:val="00C94F63"/>
    <w:rsid w:val="00CE5E07"/>
    <w:rsid w:val="00D06584"/>
    <w:rsid w:val="00DB0ABF"/>
    <w:rsid w:val="00E05FD5"/>
    <w:rsid w:val="00E1153D"/>
    <w:rsid w:val="00EA2D0C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6BDC4"/>
  <w15:chartTrackingRefBased/>
  <w15:docId w15:val="{04840702-AC99-BA47-969A-5E1EB42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DuBois</dc:creator>
  <cp:keywords/>
  <dc:description/>
  <cp:lastModifiedBy>Erica DuBois</cp:lastModifiedBy>
  <cp:revision>2</cp:revision>
  <dcterms:created xsi:type="dcterms:W3CDTF">2020-02-03T06:07:00Z</dcterms:created>
  <dcterms:modified xsi:type="dcterms:W3CDTF">2020-02-03T06:07:00Z</dcterms:modified>
</cp:coreProperties>
</file>