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860"/>
        <w:gridCol w:w="4860"/>
      </w:tblGrid>
      <w:tr w:rsidR="00621583" w:rsidRPr="00621583" w14:paraId="7961C801" w14:textId="77777777" w:rsidTr="0086234E">
        <w:tc>
          <w:tcPr>
            <w:tcW w:w="4495" w:type="dxa"/>
          </w:tcPr>
          <w:p w14:paraId="12E2B38E" w14:textId="7B80E4F4" w:rsidR="00621583" w:rsidRDefault="00C2757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Bryant</w:t>
            </w:r>
            <w:r w:rsidR="00621583">
              <w:rPr>
                <w:rFonts w:ascii="Comic Sans MS" w:hAnsi="Comic Sans MS"/>
                <w:sz w:val="24"/>
                <w:szCs w:val="24"/>
              </w:rPr>
              <w:t xml:space="preserve"> has 2 quarters, 3 dimes, 4 nickels, and 4 pennies.  How much money does he have?</w:t>
            </w:r>
          </w:p>
          <w:p w14:paraId="7F1CA26C" w14:textId="15144A42" w:rsidR="00621583" w:rsidRDefault="0062158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 the answer in the box.</w:t>
            </w:r>
          </w:p>
          <w:p w14:paraId="2B3018C2" w14:textId="47010438" w:rsidR="00621583" w:rsidRDefault="0062158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FD50187" w14:textId="77777777" w:rsidR="009012C8" w:rsidRDefault="009012C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21648C9" w14:textId="621A2994" w:rsidR="00621583" w:rsidRDefault="0062158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C0669F" wp14:editId="5D918FB8">
                      <wp:simplePos x="0" y="0"/>
                      <wp:positionH relativeFrom="column">
                        <wp:posOffset>99976</wp:posOffset>
                      </wp:positionH>
                      <wp:positionV relativeFrom="paragraph">
                        <wp:posOffset>19109</wp:posOffset>
                      </wp:positionV>
                      <wp:extent cx="2402958" cy="701749"/>
                      <wp:effectExtent l="0" t="0" r="16510" b="2222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2958" cy="70174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E08BD1" id="Rectangle 25" o:spid="_x0000_s1026" style="position:absolute;margin-left:7.85pt;margin-top:1.5pt;width:189.2pt;height: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" filled="f" strokecolor="black [3213]" strokeweight="1pt"/>
                  </w:pict>
                </mc:Fallback>
              </mc:AlternateContent>
            </w:r>
          </w:p>
          <w:p w14:paraId="2546D761" w14:textId="7B6C7476" w:rsidR="00621583" w:rsidRDefault="0062158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CD85069" w14:textId="1DCC494A" w:rsidR="00621583" w:rsidRDefault="0062158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7B3E81D" w14:textId="77777777" w:rsidR="00621583" w:rsidRDefault="0062158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5F0F07E" w14:textId="20B9EC88" w:rsidR="00621583" w:rsidRPr="00621583" w:rsidRDefault="0062158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60" w:type="dxa"/>
          </w:tcPr>
          <w:p w14:paraId="2F6D323C" w14:textId="77777777" w:rsidR="00621583" w:rsidRDefault="0062158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Which represents 793 correctly?</w:t>
            </w:r>
          </w:p>
          <w:p w14:paraId="33A5943C" w14:textId="5154F588" w:rsidR="00621583" w:rsidRDefault="0062158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Select </w:t>
            </w:r>
            <w:r w:rsidRPr="00621583">
              <w:rPr>
                <w:rFonts w:ascii="Comic Sans MS" w:hAnsi="Comic Sans MS"/>
                <w:b/>
                <w:sz w:val="24"/>
                <w:szCs w:val="24"/>
                <w:u w:val="single"/>
              </w:rPr>
              <w:t>three</w:t>
            </w:r>
            <w:r>
              <w:rPr>
                <w:rFonts w:ascii="Comic Sans MS" w:hAnsi="Comic Sans MS"/>
                <w:sz w:val="24"/>
                <w:szCs w:val="24"/>
              </w:rPr>
              <w:t xml:space="preserve"> answer choices.</w:t>
            </w:r>
          </w:p>
          <w:p w14:paraId="5BAC9F96" w14:textId="77777777" w:rsidR="00621583" w:rsidRDefault="00621583">
            <w:pPr>
              <w:rPr>
                <w:rFonts w:ascii="Comic Sans MS" w:hAnsi="Comic Sans MS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78"/>
              <w:gridCol w:w="613"/>
            </w:tblGrid>
            <w:tr w:rsidR="00621583" w14:paraId="5886667C" w14:textId="77777777" w:rsidTr="00621583">
              <w:tc>
                <w:tcPr>
                  <w:tcW w:w="3478" w:type="dxa"/>
                </w:tcPr>
                <w:p w14:paraId="7C3CFBFC" w14:textId="280E254F" w:rsidR="00621583" w:rsidRDefault="00621583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7 hundreds + 3 tens + 9 ones</w:t>
                  </w:r>
                </w:p>
              </w:tc>
              <w:tc>
                <w:tcPr>
                  <w:tcW w:w="613" w:type="dxa"/>
                </w:tcPr>
                <w:p w14:paraId="4A9BDD52" w14:textId="77777777" w:rsidR="00621583" w:rsidRDefault="00621583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621583" w14:paraId="1BEC721F" w14:textId="77777777" w:rsidTr="00621583">
              <w:tc>
                <w:tcPr>
                  <w:tcW w:w="3478" w:type="dxa"/>
                </w:tcPr>
                <w:p w14:paraId="371678C4" w14:textId="4ABD9106" w:rsidR="00621583" w:rsidRDefault="00621583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7 hundreds + 9 tens + 3 ones</w:t>
                  </w:r>
                </w:p>
              </w:tc>
              <w:tc>
                <w:tcPr>
                  <w:tcW w:w="613" w:type="dxa"/>
                </w:tcPr>
                <w:p w14:paraId="7423C93F" w14:textId="77777777" w:rsidR="00621583" w:rsidRDefault="00621583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621583" w14:paraId="34C2BB16" w14:textId="77777777" w:rsidTr="00621583">
              <w:tc>
                <w:tcPr>
                  <w:tcW w:w="3478" w:type="dxa"/>
                </w:tcPr>
                <w:p w14:paraId="58E2C908" w14:textId="57A05A23" w:rsidR="00621583" w:rsidRDefault="00621583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700 + 30 + 9</w:t>
                  </w:r>
                </w:p>
              </w:tc>
              <w:tc>
                <w:tcPr>
                  <w:tcW w:w="613" w:type="dxa"/>
                </w:tcPr>
                <w:p w14:paraId="0F471379" w14:textId="77777777" w:rsidR="00621583" w:rsidRDefault="00621583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621583" w14:paraId="4950FE1E" w14:textId="77777777" w:rsidTr="00621583">
              <w:tc>
                <w:tcPr>
                  <w:tcW w:w="3478" w:type="dxa"/>
                </w:tcPr>
                <w:p w14:paraId="2D900253" w14:textId="49B1534F" w:rsidR="00621583" w:rsidRDefault="00621583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700 + 90 + 3</w:t>
                  </w:r>
                </w:p>
              </w:tc>
              <w:tc>
                <w:tcPr>
                  <w:tcW w:w="613" w:type="dxa"/>
                </w:tcPr>
                <w:p w14:paraId="08B600FF" w14:textId="77777777" w:rsidR="00621583" w:rsidRDefault="00621583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621583" w14:paraId="3E271C4E" w14:textId="77777777" w:rsidTr="00621583">
              <w:tc>
                <w:tcPr>
                  <w:tcW w:w="3478" w:type="dxa"/>
                </w:tcPr>
                <w:p w14:paraId="4331A9AD" w14:textId="736E9E0F" w:rsidR="00621583" w:rsidRDefault="00621583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Seven hundred thirty-nine</w:t>
                  </w:r>
                </w:p>
              </w:tc>
              <w:tc>
                <w:tcPr>
                  <w:tcW w:w="613" w:type="dxa"/>
                </w:tcPr>
                <w:p w14:paraId="63473773" w14:textId="77777777" w:rsidR="00621583" w:rsidRDefault="00621583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621583" w14:paraId="2EA6DE65" w14:textId="77777777" w:rsidTr="00621583">
              <w:tc>
                <w:tcPr>
                  <w:tcW w:w="3478" w:type="dxa"/>
                </w:tcPr>
                <w:p w14:paraId="7D75BAE4" w14:textId="4FE9A467" w:rsidR="00621583" w:rsidRDefault="00621583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Seven hundred ninety-three</w:t>
                  </w:r>
                </w:p>
              </w:tc>
              <w:tc>
                <w:tcPr>
                  <w:tcW w:w="613" w:type="dxa"/>
                </w:tcPr>
                <w:p w14:paraId="288FC5E0" w14:textId="77777777" w:rsidR="00621583" w:rsidRDefault="00621583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</w:tbl>
          <w:p w14:paraId="0746D30A" w14:textId="5FC8C11E" w:rsidR="00621583" w:rsidRPr="00621583" w:rsidRDefault="0062158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60" w:type="dxa"/>
          </w:tcPr>
          <w:p w14:paraId="19C5B063" w14:textId="418727E4" w:rsidR="00621583" w:rsidRDefault="0062158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Determine the correct sum or difference for each equation.  Select the correct box.</w:t>
            </w:r>
          </w:p>
          <w:p w14:paraId="79121D75" w14:textId="77777777" w:rsidR="009012C8" w:rsidRDefault="009012C8">
            <w:pPr>
              <w:rPr>
                <w:rFonts w:ascii="Comic Sans MS" w:hAnsi="Comic Sans MS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45"/>
              <w:gridCol w:w="672"/>
              <w:gridCol w:w="656"/>
              <w:gridCol w:w="618"/>
            </w:tblGrid>
            <w:tr w:rsidR="00621583" w14:paraId="04AD4A4D" w14:textId="77777777" w:rsidTr="00621583">
              <w:tc>
                <w:tcPr>
                  <w:tcW w:w="2145" w:type="dxa"/>
                </w:tcPr>
                <w:p w14:paraId="20E81F58" w14:textId="77777777" w:rsidR="00621583" w:rsidRDefault="00621583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672" w:type="dxa"/>
                </w:tcPr>
                <w:p w14:paraId="04074372" w14:textId="72FB3878" w:rsidR="00621583" w:rsidRDefault="00621583" w:rsidP="00621583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257</w:t>
                  </w:r>
                </w:p>
              </w:tc>
              <w:tc>
                <w:tcPr>
                  <w:tcW w:w="656" w:type="dxa"/>
                </w:tcPr>
                <w:p w14:paraId="25B3230A" w14:textId="32DB5D50" w:rsidR="00621583" w:rsidRDefault="00621583" w:rsidP="00621583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844</w:t>
                  </w:r>
                </w:p>
              </w:tc>
              <w:tc>
                <w:tcPr>
                  <w:tcW w:w="618" w:type="dxa"/>
                </w:tcPr>
                <w:p w14:paraId="6453FA11" w14:textId="68A8CE3A" w:rsidR="00621583" w:rsidRDefault="00621583" w:rsidP="00621583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531</w:t>
                  </w:r>
                </w:p>
              </w:tc>
            </w:tr>
            <w:tr w:rsidR="00621583" w14:paraId="7F0B85E0" w14:textId="77777777" w:rsidTr="00621583">
              <w:tc>
                <w:tcPr>
                  <w:tcW w:w="2145" w:type="dxa"/>
                </w:tcPr>
                <w:p w14:paraId="07082393" w14:textId="5D65D593" w:rsidR="00621583" w:rsidRDefault="00F76E5A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728 – 197 </w:t>
                  </w:r>
                  <w:proofErr w:type="gram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= ?</w:t>
                  </w:r>
                  <w:proofErr w:type="gramEnd"/>
                </w:p>
              </w:tc>
              <w:tc>
                <w:tcPr>
                  <w:tcW w:w="672" w:type="dxa"/>
                </w:tcPr>
                <w:p w14:paraId="5E496956" w14:textId="77777777" w:rsidR="00621583" w:rsidRDefault="00621583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656" w:type="dxa"/>
                </w:tcPr>
                <w:p w14:paraId="415AE527" w14:textId="77777777" w:rsidR="00621583" w:rsidRDefault="00621583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618" w:type="dxa"/>
                </w:tcPr>
                <w:p w14:paraId="5715EBFF" w14:textId="77777777" w:rsidR="00621583" w:rsidRDefault="00621583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621583" w14:paraId="20BEA012" w14:textId="77777777" w:rsidTr="00621583">
              <w:trPr>
                <w:trHeight w:val="260"/>
              </w:trPr>
              <w:tc>
                <w:tcPr>
                  <w:tcW w:w="2145" w:type="dxa"/>
                </w:tcPr>
                <w:p w14:paraId="781BE652" w14:textId="6F37F49C" w:rsidR="00621583" w:rsidRDefault="00F76E5A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88 + 169 </w:t>
                  </w:r>
                  <w:proofErr w:type="gram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= ?</w:t>
                  </w:r>
                  <w:proofErr w:type="gramEnd"/>
                </w:p>
              </w:tc>
              <w:tc>
                <w:tcPr>
                  <w:tcW w:w="672" w:type="dxa"/>
                </w:tcPr>
                <w:p w14:paraId="615FD30B" w14:textId="77777777" w:rsidR="00621583" w:rsidRDefault="00621583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656" w:type="dxa"/>
                </w:tcPr>
                <w:p w14:paraId="3430458F" w14:textId="77777777" w:rsidR="00621583" w:rsidRDefault="00621583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618" w:type="dxa"/>
                </w:tcPr>
                <w:p w14:paraId="3AE93C64" w14:textId="77777777" w:rsidR="00621583" w:rsidRDefault="00621583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621583" w14:paraId="65FA596E" w14:textId="77777777" w:rsidTr="00621583">
              <w:tc>
                <w:tcPr>
                  <w:tcW w:w="2145" w:type="dxa"/>
                </w:tcPr>
                <w:p w14:paraId="4C0FA0EA" w14:textId="3D59D724" w:rsidR="00621583" w:rsidRDefault="00F76E5A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250 + 281 </w:t>
                  </w:r>
                  <w:proofErr w:type="gram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= ?</w:t>
                  </w:r>
                  <w:proofErr w:type="gramEnd"/>
                </w:p>
              </w:tc>
              <w:tc>
                <w:tcPr>
                  <w:tcW w:w="672" w:type="dxa"/>
                </w:tcPr>
                <w:p w14:paraId="0E9D0AB3" w14:textId="77777777" w:rsidR="00621583" w:rsidRDefault="00621583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656" w:type="dxa"/>
                </w:tcPr>
                <w:p w14:paraId="39B038C3" w14:textId="77777777" w:rsidR="00621583" w:rsidRDefault="00621583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618" w:type="dxa"/>
                </w:tcPr>
                <w:p w14:paraId="387E7279" w14:textId="77777777" w:rsidR="00621583" w:rsidRDefault="00621583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621583" w14:paraId="7BACE34C" w14:textId="77777777" w:rsidTr="00621583">
              <w:tc>
                <w:tcPr>
                  <w:tcW w:w="2145" w:type="dxa"/>
                </w:tcPr>
                <w:p w14:paraId="5045CA1F" w14:textId="23A79364" w:rsidR="00621583" w:rsidRDefault="00621583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563 + 281 =?</w:t>
                  </w:r>
                </w:p>
              </w:tc>
              <w:tc>
                <w:tcPr>
                  <w:tcW w:w="672" w:type="dxa"/>
                </w:tcPr>
                <w:p w14:paraId="2067D617" w14:textId="77777777" w:rsidR="00621583" w:rsidRDefault="00621583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656" w:type="dxa"/>
                </w:tcPr>
                <w:p w14:paraId="4A8CE721" w14:textId="77777777" w:rsidR="00621583" w:rsidRDefault="00621583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618" w:type="dxa"/>
                </w:tcPr>
                <w:p w14:paraId="1A8BAE5D" w14:textId="77777777" w:rsidR="00621583" w:rsidRDefault="00621583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621583" w14:paraId="5FFF517E" w14:textId="77777777" w:rsidTr="00621583">
              <w:tc>
                <w:tcPr>
                  <w:tcW w:w="2145" w:type="dxa"/>
                </w:tcPr>
                <w:p w14:paraId="3298DFAF" w14:textId="7F6EEE47" w:rsidR="00621583" w:rsidRDefault="00F76E5A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489- 232 </w:t>
                  </w:r>
                  <w:proofErr w:type="gram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= ?</w:t>
                  </w:r>
                  <w:proofErr w:type="gramEnd"/>
                </w:p>
              </w:tc>
              <w:tc>
                <w:tcPr>
                  <w:tcW w:w="672" w:type="dxa"/>
                </w:tcPr>
                <w:p w14:paraId="2DCA06D4" w14:textId="77777777" w:rsidR="00621583" w:rsidRDefault="00621583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656" w:type="dxa"/>
                </w:tcPr>
                <w:p w14:paraId="3A74CD15" w14:textId="77777777" w:rsidR="00621583" w:rsidRDefault="00621583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618" w:type="dxa"/>
                </w:tcPr>
                <w:p w14:paraId="2DEC5ED8" w14:textId="77777777" w:rsidR="00621583" w:rsidRDefault="00621583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</w:tbl>
          <w:p w14:paraId="50E6CE5A" w14:textId="77777777" w:rsidR="00621583" w:rsidRDefault="0062158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31AE220" w14:textId="06825440" w:rsidR="009012C8" w:rsidRPr="00621583" w:rsidRDefault="009012C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21583" w:rsidRPr="00621583" w14:paraId="532A67EA" w14:textId="77777777" w:rsidTr="0086234E">
        <w:tc>
          <w:tcPr>
            <w:tcW w:w="4495" w:type="dxa"/>
          </w:tcPr>
          <w:p w14:paraId="4333069D" w14:textId="77777777" w:rsidR="00621583" w:rsidRDefault="00F76E5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Use &gt;, &lt;, and = to complete each comparison</w:t>
            </w:r>
            <w:r w:rsidR="0086234E">
              <w:rPr>
                <w:rFonts w:ascii="Comic Sans MS" w:hAnsi="Comic Sans MS"/>
                <w:sz w:val="24"/>
                <w:szCs w:val="24"/>
              </w:rPr>
              <w:t>.  Select the correct box.</w:t>
            </w:r>
          </w:p>
          <w:p w14:paraId="44E6C746" w14:textId="77777777" w:rsidR="0086234E" w:rsidRDefault="0086234E">
            <w:pPr>
              <w:rPr>
                <w:rFonts w:ascii="Comic Sans MS" w:hAnsi="Comic Sans MS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28"/>
              <w:gridCol w:w="630"/>
              <w:gridCol w:w="720"/>
              <w:gridCol w:w="612"/>
            </w:tblGrid>
            <w:tr w:rsidR="0086234E" w:rsidRPr="0086234E" w14:paraId="4D72162D" w14:textId="77777777" w:rsidTr="0086234E">
              <w:tc>
                <w:tcPr>
                  <w:tcW w:w="2128" w:type="dxa"/>
                </w:tcPr>
                <w:p w14:paraId="7D3E5F6B" w14:textId="77777777" w:rsidR="0086234E" w:rsidRDefault="0086234E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14:paraId="5CDF7EE2" w14:textId="609002D7" w:rsidR="0086234E" w:rsidRPr="0086234E" w:rsidRDefault="0086234E" w:rsidP="0086234E">
                  <w:pPr>
                    <w:jc w:val="center"/>
                    <w:rPr>
                      <w:rFonts w:ascii="Comic Sans MS" w:hAnsi="Comic Sans MS"/>
                      <w:sz w:val="40"/>
                      <w:szCs w:val="40"/>
                    </w:rPr>
                  </w:pPr>
                  <w:r w:rsidRPr="0086234E">
                    <w:rPr>
                      <w:rFonts w:ascii="Comic Sans MS" w:hAnsi="Comic Sans MS"/>
                      <w:sz w:val="40"/>
                      <w:szCs w:val="40"/>
                    </w:rPr>
                    <w:t>&lt;</w:t>
                  </w:r>
                </w:p>
              </w:tc>
              <w:tc>
                <w:tcPr>
                  <w:tcW w:w="720" w:type="dxa"/>
                </w:tcPr>
                <w:p w14:paraId="05139D6A" w14:textId="0FC9D16B" w:rsidR="0086234E" w:rsidRPr="0086234E" w:rsidRDefault="0086234E" w:rsidP="0086234E">
                  <w:pPr>
                    <w:jc w:val="center"/>
                    <w:rPr>
                      <w:rFonts w:ascii="Comic Sans MS" w:hAnsi="Comic Sans MS"/>
                      <w:sz w:val="40"/>
                      <w:szCs w:val="40"/>
                    </w:rPr>
                  </w:pPr>
                  <w:r w:rsidRPr="0086234E">
                    <w:rPr>
                      <w:rFonts w:ascii="Comic Sans MS" w:hAnsi="Comic Sans MS"/>
                      <w:sz w:val="40"/>
                      <w:szCs w:val="40"/>
                    </w:rPr>
                    <w:t>=</w:t>
                  </w:r>
                </w:p>
              </w:tc>
              <w:tc>
                <w:tcPr>
                  <w:tcW w:w="612" w:type="dxa"/>
                </w:tcPr>
                <w:p w14:paraId="5C8AA1E8" w14:textId="4C73AB25" w:rsidR="0086234E" w:rsidRPr="0086234E" w:rsidRDefault="0086234E" w:rsidP="0086234E">
                  <w:pPr>
                    <w:jc w:val="center"/>
                    <w:rPr>
                      <w:rFonts w:ascii="Comic Sans MS" w:hAnsi="Comic Sans MS"/>
                      <w:sz w:val="40"/>
                      <w:szCs w:val="40"/>
                    </w:rPr>
                  </w:pPr>
                  <w:r w:rsidRPr="0086234E">
                    <w:rPr>
                      <w:rFonts w:ascii="Comic Sans MS" w:hAnsi="Comic Sans MS"/>
                      <w:sz w:val="40"/>
                      <w:szCs w:val="40"/>
                    </w:rPr>
                    <w:t>&gt;</w:t>
                  </w:r>
                </w:p>
              </w:tc>
            </w:tr>
            <w:tr w:rsidR="0086234E" w14:paraId="7F9E94F3" w14:textId="77777777" w:rsidTr="0086234E">
              <w:tc>
                <w:tcPr>
                  <w:tcW w:w="2128" w:type="dxa"/>
                </w:tcPr>
                <w:p w14:paraId="2CC98E78" w14:textId="7D93E24E" w:rsidR="0086234E" w:rsidRDefault="0086234E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456        572</w:t>
                  </w:r>
                </w:p>
              </w:tc>
              <w:tc>
                <w:tcPr>
                  <w:tcW w:w="630" w:type="dxa"/>
                </w:tcPr>
                <w:p w14:paraId="4B6B6E6E" w14:textId="77777777" w:rsidR="0086234E" w:rsidRDefault="0086234E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14:paraId="73784DD2" w14:textId="77777777" w:rsidR="0086234E" w:rsidRDefault="0086234E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612" w:type="dxa"/>
                </w:tcPr>
                <w:p w14:paraId="694E65A7" w14:textId="77777777" w:rsidR="0086234E" w:rsidRDefault="0086234E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86234E" w14:paraId="64324456" w14:textId="77777777" w:rsidTr="0086234E">
              <w:tc>
                <w:tcPr>
                  <w:tcW w:w="2128" w:type="dxa"/>
                </w:tcPr>
                <w:p w14:paraId="01C533F4" w14:textId="5721AE98" w:rsidR="0086234E" w:rsidRDefault="0086234E" w:rsidP="0086234E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632        632</w:t>
                  </w:r>
                </w:p>
              </w:tc>
              <w:tc>
                <w:tcPr>
                  <w:tcW w:w="630" w:type="dxa"/>
                </w:tcPr>
                <w:p w14:paraId="0566CCEB" w14:textId="77777777" w:rsidR="0086234E" w:rsidRDefault="0086234E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14:paraId="53D00C78" w14:textId="77777777" w:rsidR="0086234E" w:rsidRDefault="0086234E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612" w:type="dxa"/>
                </w:tcPr>
                <w:p w14:paraId="6F7B31CC" w14:textId="77777777" w:rsidR="0086234E" w:rsidRDefault="0086234E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86234E" w14:paraId="49BC86E6" w14:textId="77777777" w:rsidTr="0086234E">
              <w:tc>
                <w:tcPr>
                  <w:tcW w:w="2128" w:type="dxa"/>
                </w:tcPr>
                <w:p w14:paraId="7774805D" w14:textId="56521914" w:rsidR="0086234E" w:rsidRDefault="0086234E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564        546</w:t>
                  </w:r>
                </w:p>
              </w:tc>
              <w:tc>
                <w:tcPr>
                  <w:tcW w:w="630" w:type="dxa"/>
                </w:tcPr>
                <w:p w14:paraId="4B6D69EB" w14:textId="77777777" w:rsidR="0086234E" w:rsidRDefault="0086234E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14:paraId="3F853935" w14:textId="77777777" w:rsidR="0086234E" w:rsidRDefault="0086234E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612" w:type="dxa"/>
                </w:tcPr>
                <w:p w14:paraId="74F0821D" w14:textId="77777777" w:rsidR="0086234E" w:rsidRDefault="0086234E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</w:tbl>
          <w:p w14:paraId="3742BB29" w14:textId="179186A3" w:rsidR="0086234E" w:rsidRPr="00621583" w:rsidRDefault="0086234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60" w:type="dxa"/>
          </w:tcPr>
          <w:p w14:paraId="01A0285A" w14:textId="343367B8" w:rsidR="00621583" w:rsidRDefault="008623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Determine how many hundreds, tens, and ones are in </w:t>
            </w:r>
            <w:r w:rsidR="00C2757D">
              <w:rPr>
                <w:rFonts w:ascii="Comic Sans MS" w:hAnsi="Comic Sans MS"/>
                <w:sz w:val="24"/>
                <w:szCs w:val="24"/>
              </w:rPr>
              <w:t>402</w:t>
            </w:r>
            <w:r>
              <w:rPr>
                <w:rFonts w:ascii="Comic Sans MS" w:hAnsi="Comic Sans MS"/>
                <w:sz w:val="24"/>
                <w:szCs w:val="24"/>
              </w:rPr>
              <w:t>.  Select the correct box.</w:t>
            </w:r>
          </w:p>
          <w:p w14:paraId="3D6707B1" w14:textId="349EF15C" w:rsidR="0086234E" w:rsidRDefault="0086234E">
            <w:pPr>
              <w:rPr>
                <w:rFonts w:ascii="Comic Sans MS" w:hAnsi="Comic Sans MS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48"/>
              <w:gridCol w:w="720"/>
              <w:gridCol w:w="720"/>
              <w:gridCol w:w="703"/>
            </w:tblGrid>
            <w:tr w:rsidR="0086234E" w14:paraId="2C90F168" w14:textId="77777777" w:rsidTr="0086234E">
              <w:tc>
                <w:tcPr>
                  <w:tcW w:w="1948" w:type="dxa"/>
                </w:tcPr>
                <w:p w14:paraId="116B1975" w14:textId="77777777" w:rsidR="0086234E" w:rsidRDefault="0086234E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14:paraId="54BC4E5B" w14:textId="3E00BA44" w:rsidR="0086234E" w:rsidRDefault="00C2757D" w:rsidP="0086234E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20" w:type="dxa"/>
                </w:tcPr>
                <w:p w14:paraId="5716E361" w14:textId="5C956A05" w:rsidR="0086234E" w:rsidRDefault="00C2757D" w:rsidP="0086234E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3" w:type="dxa"/>
                </w:tcPr>
                <w:p w14:paraId="241DF6C7" w14:textId="0BA39F18" w:rsidR="0086234E" w:rsidRDefault="00C2757D" w:rsidP="0086234E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2</w:t>
                  </w:r>
                </w:p>
              </w:tc>
            </w:tr>
            <w:tr w:rsidR="0086234E" w14:paraId="5462CF19" w14:textId="77777777" w:rsidTr="0086234E">
              <w:tc>
                <w:tcPr>
                  <w:tcW w:w="1948" w:type="dxa"/>
                </w:tcPr>
                <w:p w14:paraId="4F89F6B3" w14:textId="2D349B47" w:rsidR="0086234E" w:rsidRDefault="0086234E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Ones</w:t>
                  </w:r>
                </w:p>
              </w:tc>
              <w:tc>
                <w:tcPr>
                  <w:tcW w:w="720" w:type="dxa"/>
                </w:tcPr>
                <w:p w14:paraId="7ACA1BA6" w14:textId="77777777" w:rsidR="0086234E" w:rsidRDefault="0086234E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14:paraId="36939B5A" w14:textId="77777777" w:rsidR="0086234E" w:rsidRDefault="0086234E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703" w:type="dxa"/>
                </w:tcPr>
                <w:p w14:paraId="57BBA2D6" w14:textId="77777777" w:rsidR="0086234E" w:rsidRDefault="0086234E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86234E" w14:paraId="10E77D11" w14:textId="77777777" w:rsidTr="0086234E">
              <w:tc>
                <w:tcPr>
                  <w:tcW w:w="1948" w:type="dxa"/>
                </w:tcPr>
                <w:p w14:paraId="6DAFC660" w14:textId="3197C500" w:rsidR="0086234E" w:rsidRDefault="0086234E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Tens</w:t>
                  </w:r>
                </w:p>
              </w:tc>
              <w:tc>
                <w:tcPr>
                  <w:tcW w:w="720" w:type="dxa"/>
                </w:tcPr>
                <w:p w14:paraId="0B5A37FB" w14:textId="77777777" w:rsidR="0086234E" w:rsidRDefault="0086234E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14:paraId="1F224944" w14:textId="77777777" w:rsidR="0086234E" w:rsidRDefault="0086234E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703" w:type="dxa"/>
                </w:tcPr>
                <w:p w14:paraId="01616835" w14:textId="77777777" w:rsidR="0086234E" w:rsidRDefault="0086234E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86234E" w14:paraId="3AE602DB" w14:textId="77777777" w:rsidTr="0086234E">
              <w:tc>
                <w:tcPr>
                  <w:tcW w:w="1948" w:type="dxa"/>
                </w:tcPr>
                <w:p w14:paraId="1BB5B76B" w14:textId="2F1D772F" w:rsidR="0086234E" w:rsidRDefault="0086234E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Hundreds</w:t>
                  </w:r>
                </w:p>
              </w:tc>
              <w:tc>
                <w:tcPr>
                  <w:tcW w:w="720" w:type="dxa"/>
                </w:tcPr>
                <w:p w14:paraId="254A325E" w14:textId="77777777" w:rsidR="0086234E" w:rsidRDefault="0086234E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14:paraId="2A7AFB9B" w14:textId="77777777" w:rsidR="0086234E" w:rsidRDefault="0086234E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703" w:type="dxa"/>
                </w:tcPr>
                <w:p w14:paraId="4B133506" w14:textId="77777777" w:rsidR="0086234E" w:rsidRDefault="0086234E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</w:tbl>
          <w:p w14:paraId="1612E3D9" w14:textId="0133B2B7" w:rsidR="0086234E" w:rsidRPr="00621583" w:rsidRDefault="0086234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60" w:type="dxa"/>
          </w:tcPr>
          <w:p w14:paraId="6E9BCB7A" w14:textId="13468D88" w:rsidR="00621583" w:rsidRDefault="0086234E" w:rsidP="008623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There are two boxes of clothes in the garage.  One box has </w:t>
            </w:r>
            <w:r w:rsidR="00C2757D">
              <w:rPr>
                <w:rFonts w:ascii="Comic Sans MS" w:hAnsi="Comic Sans MS"/>
                <w:sz w:val="24"/>
                <w:szCs w:val="24"/>
              </w:rPr>
              <w:t>2</w:t>
            </w:r>
            <w:r>
              <w:rPr>
                <w:rFonts w:ascii="Comic Sans MS" w:hAnsi="Comic Sans MS"/>
                <w:sz w:val="24"/>
                <w:szCs w:val="24"/>
              </w:rPr>
              <w:t xml:space="preserve">37 items.  There is a total of </w:t>
            </w:r>
            <w:r w:rsidR="00C2757D">
              <w:rPr>
                <w:rFonts w:ascii="Comic Sans MS" w:hAnsi="Comic Sans MS"/>
                <w:sz w:val="24"/>
                <w:szCs w:val="24"/>
              </w:rPr>
              <w:t>3</w:t>
            </w:r>
            <w:r>
              <w:rPr>
                <w:rFonts w:ascii="Comic Sans MS" w:hAnsi="Comic Sans MS"/>
                <w:sz w:val="24"/>
                <w:szCs w:val="24"/>
              </w:rPr>
              <w:t>58 items.  Which equation can be used to find the number of items in the other box.</w:t>
            </w:r>
          </w:p>
          <w:p w14:paraId="7F1A11C7" w14:textId="77777777" w:rsidR="009012C8" w:rsidRDefault="009012C8" w:rsidP="0086234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A786004" w14:textId="6FC37BBF" w:rsidR="0086234E" w:rsidRDefault="0086234E" w:rsidP="008623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A.  </w:t>
            </w:r>
            <w:r w:rsidR="00C2757D">
              <w:rPr>
                <w:rFonts w:ascii="Comic Sans MS" w:hAnsi="Comic Sans MS"/>
                <w:sz w:val="24"/>
                <w:szCs w:val="24"/>
              </w:rPr>
              <w:t>2</w:t>
            </w:r>
            <w:r>
              <w:rPr>
                <w:rFonts w:ascii="Comic Sans MS" w:hAnsi="Comic Sans MS"/>
                <w:sz w:val="24"/>
                <w:szCs w:val="24"/>
              </w:rPr>
              <w:t xml:space="preserve">37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- ?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C2757D">
              <w:rPr>
                <w:rFonts w:ascii="Comic Sans MS" w:hAnsi="Comic Sans MS"/>
                <w:sz w:val="24"/>
                <w:szCs w:val="24"/>
              </w:rPr>
              <w:t>= 3</w:t>
            </w:r>
            <w:r>
              <w:rPr>
                <w:rFonts w:ascii="Comic Sans MS" w:hAnsi="Comic Sans MS"/>
                <w:sz w:val="24"/>
                <w:szCs w:val="24"/>
              </w:rPr>
              <w:t>58</w:t>
            </w:r>
          </w:p>
          <w:p w14:paraId="2AAE4476" w14:textId="396F35B7" w:rsidR="0086234E" w:rsidRDefault="0086234E" w:rsidP="008623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B.  </w:t>
            </w:r>
            <w:r w:rsidR="00C2757D">
              <w:rPr>
                <w:rFonts w:ascii="Comic Sans MS" w:hAnsi="Comic Sans MS"/>
                <w:sz w:val="24"/>
                <w:szCs w:val="24"/>
              </w:rPr>
              <w:t>2</w:t>
            </w:r>
            <w:r>
              <w:rPr>
                <w:rFonts w:ascii="Comic Sans MS" w:hAnsi="Comic Sans MS"/>
                <w:sz w:val="24"/>
                <w:szCs w:val="24"/>
              </w:rPr>
              <w:t xml:space="preserve">37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+ ?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= </w:t>
            </w:r>
            <w:r w:rsidR="00C2757D">
              <w:rPr>
                <w:rFonts w:ascii="Comic Sans MS" w:hAnsi="Comic Sans MS"/>
                <w:sz w:val="24"/>
                <w:szCs w:val="24"/>
              </w:rPr>
              <w:t>3</w:t>
            </w:r>
            <w:r>
              <w:rPr>
                <w:rFonts w:ascii="Comic Sans MS" w:hAnsi="Comic Sans MS"/>
                <w:sz w:val="24"/>
                <w:szCs w:val="24"/>
              </w:rPr>
              <w:t>58</w:t>
            </w:r>
          </w:p>
          <w:p w14:paraId="287C3A82" w14:textId="2D99489B" w:rsidR="0086234E" w:rsidRDefault="0086234E" w:rsidP="008623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C.  </w:t>
            </w:r>
            <w:r w:rsidR="00C2757D">
              <w:rPr>
                <w:rFonts w:ascii="Comic Sans MS" w:hAnsi="Comic Sans MS"/>
                <w:sz w:val="24"/>
                <w:szCs w:val="24"/>
              </w:rPr>
              <w:t>2</w:t>
            </w:r>
            <w:r>
              <w:rPr>
                <w:rFonts w:ascii="Comic Sans MS" w:hAnsi="Comic Sans MS"/>
                <w:sz w:val="24"/>
                <w:szCs w:val="24"/>
              </w:rPr>
              <w:t xml:space="preserve">37 – </w:t>
            </w:r>
            <w:r w:rsidR="00C2757D">
              <w:rPr>
                <w:rFonts w:ascii="Comic Sans MS" w:hAnsi="Comic Sans MS"/>
                <w:sz w:val="24"/>
                <w:szCs w:val="24"/>
              </w:rPr>
              <w:t>3</w:t>
            </w:r>
            <w:r>
              <w:rPr>
                <w:rFonts w:ascii="Comic Sans MS" w:hAnsi="Comic Sans MS"/>
                <w:sz w:val="24"/>
                <w:szCs w:val="24"/>
              </w:rPr>
              <w:t xml:space="preserve">58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= ?</w:t>
            </w:r>
            <w:proofErr w:type="gramEnd"/>
          </w:p>
          <w:p w14:paraId="0B8674D0" w14:textId="7DECFA69" w:rsidR="0086234E" w:rsidRDefault="0086234E" w:rsidP="008623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D.  </w:t>
            </w:r>
            <w:r w:rsidR="00C2757D">
              <w:rPr>
                <w:rFonts w:ascii="Comic Sans MS" w:hAnsi="Comic Sans MS"/>
                <w:sz w:val="24"/>
                <w:szCs w:val="24"/>
              </w:rPr>
              <w:t>2</w:t>
            </w:r>
            <w:r>
              <w:rPr>
                <w:rFonts w:ascii="Comic Sans MS" w:hAnsi="Comic Sans MS"/>
                <w:sz w:val="24"/>
                <w:szCs w:val="24"/>
              </w:rPr>
              <w:t xml:space="preserve">37 + </w:t>
            </w:r>
            <w:r w:rsidR="00C2757D">
              <w:rPr>
                <w:rFonts w:ascii="Comic Sans MS" w:hAnsi="Comic Sans MS"/>
                <w:sz w:val="24"/>
                <w:szCs w:val="24"/>
              </w:rPr>
              <w:t>3</w:t>
            </w:r>
            <w:r>
              <w:rPr>
                <w:rFonts w:ascii="Comic Sans MS" w:hAnsi="Comic Sans MS"/>
                <w:sz w:val="24"/>
                <w:szCs w:val="24"/>
              </w:rPr>
              <w:t xml:space="preserve">58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= ?</w:t>
            </w:r>
            <w:proofErr w:type="gramEnd"/>
          </w:p>
          <w:p w14:paraId="67120DE6" w14:textId="2441CDF2" w:rsidR="009012C8" w:rsidRPr="0086234E" w:rsidRDefault="009012C8" w:rsidP="0086234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21583" w:rsidRPr="00621583" w14:paraId="141A3B6C" w14:textId="77777777" w:rsidTr="009012C8">
        <w:trPr>
          <w:trHeight w:val="2465"/>
        </w:trPr>
        <w:tc>
          <w:tcPr>
            <w:tcW w:w="4495" w:type="dxa"/>
          </w:tcPr>
          <w:p w14:paraId="52335A8A" w14:textId="5047AAB7" w:rsidR="009012C8" w:rsidRDefault="009012C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Which set of numbers shows skip-counting by 100?</w:t>
            </w:r>
          </w:p>
          <w:p w14:paraId="0A6E842F" w14:textId="77777777" w:rsidR="009012C8" w:rsidRDefault="009012C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B64D522" w14:textId="77777777" w:rsidR="009012C8" w:rsidRDefault="009012C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A.  300, 350, 400, 450</w:t>
            </w:r>
          </w:p>
          <w:p w14:paraId="25BE0579" w14:textId="77777777" w:rsidR="009012C8" w:rsidRDefault="009012C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B.  515, 525, 540, 555</w:t>
            </w:r>
          </w:p>
          <w:p w14:paraId="18BB0E75" w14:textId="77777777" w:rsidR="009012C8" w:rsidRDefault="009012C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C.  217, 317, 417, 517</w:t>
            </w:r>
          </w:p>
          <w:p w14:paraId="222A0A50" w14:textId="77777777" w:rsidR="009012C8" w:rsidRDefault="009012C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D.  100, 200, 400, 600</w:t>
            </w:r>
          </w:p>
          <w:p w14:paraId="1CE16596" w14:textId="0D020943" w:rsidR="009012C8" w:rsidRPr="00621583" w:rsidRDefault="009012C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60" w:type="dxa"/>
          </w:tcPr>
          <w:p w14:paraId="7AA4DDD5" w14:textId="77777777" w:rsidR="00621583" w:rsidRDefault="009012C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many weeks are in a year?</w:t>
            </w:r>
          </w:p>
          <w:p w14:paraId="0A9ACDC2" w14:textId="77777777" w:rsidR="009012C8" w:rsidRDefault="009012C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8A8BC12" w14:textId="77777777" w:rsidR="009012C8" w:rsidRDefault="009012C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A.  51 weeks</w:t>
            </w:r>
          </w:p>
          <w:p w14:paraId="35D447D7" w14:textId="77777777" w:rsidR="009012C8" w:rsidRDefault="009012C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B.  54 weeks</w:t>
            </w:r>
          </w:p>
          <w:p w14:paraId="721DCF67" w14:textId="77777777" w:rsidR="009012C8" w:rsidRDefault="009012C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C.  52 weeks</w:t>
            </w:r>
          </w:p>
          <w:p w14:paraId="0E02DC59" w14:textId="2F5083D6" w:rsidR="009012C8" w:rsidRPr="00621583" w:rsidRDefault="009012C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D.  53 weeks</w:t>
            </w:r>
          </w:p>
        </w:tc>
        <w:tc>
          <w:tcPr>
            <w:tcW w:w="4860" w:type="dxa"/>
          </w:tcPr>
          <w:p w14:paraId="235070AA" w14:textId="77777777" w:rsidR="00621583" w:rsidRDefault="009012C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many hundreds are in 387?</w:t>
            </w:r>
          </w:p>
          <w:p w14:paraId="51E9DC67" w14:textId="77777777" w:rsidR="009012C8" w:rsidRDefault="009012C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145BE65" w14:textId="4777AF26" w:rsidR="009012C8" w:rsidRDefault="009012C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A.  </w:t>
            </w:r>
            <w:r w:rsidR="00C2757D">
              <w:rPr>
                <w:rFonts w:ascii="Comic Sans MS" w:hAnsi="Comic Sans MS"/>
                <w:sz w:val="24"/>
                <w:szCs w:val="24"/>
              </w:rPr>
              <w:t>80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C2757D">
              <w:rPr>
                <w:rFonts w:ascii="Comic Sans MS" w:hAnsi="Comic Sans MS"/>
                <w:sz w:val="24"/>
                <w:szCs w:val="24"/>
              </w:rPr>
              <w:t>tens</w:t>
            </w:r>
          </w:p>
          <w:p w14:paraId="18AD6FBE" w14:textId="4B1AD18B" w:rsidR="009012C8" w:rsidRDefault="009012C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B.  </w:t>
            </w:r>
            <w:r w:rsidR="00C2757D">
              <w:rPr>
                <w:rFonts w:ascii="Comic Sans MS" w:hAnsi="Comic Sans MS"/>
                <w:sz w:val="24"/>
                <w:szCs w:val="24"/>
              </w:rPr>
              <w:t>7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hundreds</w:t>
            </w:r>
            <w:proofErr w:type="gramEnd"/>
          </w:p>
          <w:p w14:paraId="676D76B5" w14:textId="0D14EF74" w:rsidR="009012C8" w:rsidRDefault="009012C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C.  </w:t>
            </w:r>
            <w:r w:rsidR="00C2757D">
              <w:rPr>
                <w:rFonts w:ascii="Comic Sans MS" w:hAnsi="Comic Sans MS"/>
                <w:sz w:val="24"/>
                <w:szCs w:val="24"/>
              </w:rPr>
              <w:t>30 tens</w:t>
            </w:r>
          </w:p>
          <w:p w14:paraId="1ECC064B" w14:textId="58FBD669" w:rsidR="009012C8" w:rsidRPr="00621583" w:rsidRDefault="009012C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D.  30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hundreds</w:t>
            </w:r>
            <w:proofErr w:type="gramEnd"/>
          </w:p>
        </w:tc>
      </w:tr>
    </w:tbl>
    <w:p w14:paraId="6583F0E5" w14:textId="311123E0" w:rsidR="00CF786C" w:rsidRPr="00621583" w:rsidRDefault="00C2757D">
      <w:pPr>
        <w:rPr>
          <w:rFonts w:ascii="Comic Sans MS" w:hAnsi="Comic Sans MS"/>
          <w:sz w:val="24"/>
          <w:szCs w:val="24"/>
        </w:rPr>
      </w:pPr>
    </w:p>
    <w:sectPr w:rsidR="00CF786C" w:rsidRPr="00621583" w:rsidSect="009012C8">
      <w:pgSz w:w="15840" w:h="12240" w:orient="landscape"/>
      <w:pgMar w:top="720" w:right="576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83"/>
    <w:rsid w:val="00134676"/>
    <w:rsid w:val="00216FC4"/>
    <w:rsid w:val="00621583"/>
    <w:rsid w:val="0086234E"/>
    <w:rsid w:val="009012C8"/>
    <w:rsid w:val="00C2757D"/>
    <w:rsid w:val="00F7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3F26A"/>
  <w15:chartTrackingRefBased/>
  <w15:docId w15:val="{29805BAF-DC0C-4843-ABBF-B19132E5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1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Wood</dc:creator>
  <cp:keywords/>
  <dc:description/>
  <cp:lastModifiedBy>Tim Wood</cp:lastModifiedBy>
  <cp:revision>2</cp:revision>
  <dcterms:created xsi:type="dcterms:W3CDTF">2020-05-06T15:22:00Z</dcterms:created>
  <dcterms:modified xsi:type="dcterms:W3CDTF">2020-05-06T15:22:00Z</dcterms:modified>
</cp:coreProperties>
</file>