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E3852">
        <w:rPr>
          <w:rFonts w:ascii="Times New Roman" w:hAnsi="Times New Roman"/>
          <w:spacing w:val="-3"/>
          <w:sz w:val="20"/>
        </w:rPr>
        <w:t>10</w:t>
      </w:r>
      <w:r w:rsidR="00533443">
        <w:rPr>
          <w:rFonts w:ascii="Times New Roman" w:hAnsi="Times New Roman"/>
          <w:spacing w:val="-3"/>
          <w:sz w:val="20"/>
        </w:rPr>
        <w:t>/</w:t>
      </w:r>
      <w:r w:rsidR="003C2920">
        <w:rPr>
          <w:rFonts w:ascii="Times New Roman" w:hAnsi="Times New Roman"/>
          <w:spacing w:val="-3"/>
          <w:sz w:val="20"/>
        </w:rPr>
        <w:t>28-11/1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4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3C292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Understand that both natural and human made changes impact populations</w:t>
            </w:r>
          </w:p>
        </w:tc>
        <w:tc>
          <w:tcPr>
            <w:tcW w:w="2795" w:type="dxa"/>
          </w:tcPr>
          <w:p w:rsidR="008C1D4C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15 min DOK work</w:t>
            </w:r>
          </w:p>
          <w:p w:rsidR="008C1D4C" w:rsidRPr="006C1826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</w:p>
          <w:p w:rsidR="00270250" w:rsidRDefault="0053277B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7 getting started</w:t>
            </w:r>
          </w:p>
          <w:p w:rsidR="0053277B" w:rsidRPr="00A65DA3" w:rsidRDefault="0053277B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 lecture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AF35A9" w:rsidRDefault="00AF35A9" w:rsidP="00AF35A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 w:rsidR="00AF35A9">
              <w:rPr>
                <w:rFonts w:ascii="Times New Roman" w:hAnsi="Times New Roman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>-ls2-1, ms-ls2-2,</w:t>
            </w:r>
          </w:p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C292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Understand that both natural and human made changes impact populations</w:t>
            </w:r>
          </w:p>
        </w:tc>
        <w:tc>
          <w:tcPr>
            <w:tcW w:w="2795" w:type="dxa"/>
          </w:tcPr>
          <w:p w:rsidR="003C2920" w:rsidRPr="008C1D4C" w:rsidRDefault="008C1D4C" w:rsidP="003C2920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002060"/>
                <w:sz w:val="20"/>
              </w:rPr>
              <w:t>15 min DOK work</w:t>
            </w:r>
          </w:p>
          <w:p w:rsidR="008C1D4C" w:rsidRDefault="008C1D4C" w:rsidP="00397DC8">
            <w:pPr>
              <w:rPr>
                <w:rFonts w:ascii="Times New Roman" w:hAnsi="Times New Roman"/>
                <w:sz w:val="20"/>
              </w:rPr>
            </w:pPr>
          </w:p>
          <w:p w:rsidR="0053277B" w:rsidRPr="008C1D4C" w:rsidRDefault="0053277B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lecture on lesson 7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53277B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Engage in argument from evidence to support claims of the cell theory. </w:t>
            </w:r>
          </w:p>
        </w:tc>
        <w:tc>
          <w:tcPr>
            <w:tcW w:w="2795" w:type="dxa"/>
          </w:tcPr>
          <w:p w:rsidR="00397DC8" w:rsidRDefault="00397DC8" w:rsidP="003C2920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53277B" w:rsidRPr="0053277B">
              <w:rPr>
                <w:rFonts w:ascii="Times New Roman" w:hAnsi="Times New Roman"/>
                <w:b/>
                <w:color w:val="002060"/>
                <w:sz w:val="20"/>
              </w:rPr>
              <w:t>Crossword</w:t>
            </w:r>
          </w:p>
          <w:p w:rsidR="0053277B" w:rsidRDefault="0053277B" w:rsidP="003C2920">
            <w:pPr>
              <w:rPr>
                <w:rFonts w:ascii="Times New Roman" w:hAnsi="Times New Roman"/>
                <w:b/>
                <w:color w:val="002060"/>
                <w:sz w:val="20"/>
              </w:rPr>
            </w:pPr>
          </w:p>
          <w:p w:rsidR="0053277B" w:rsidRPr="0053277B" w:rsidRDefault="0053277B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Black Death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words</w:t>
            </w: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53277B" w:rsidP="003E15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Construct an explanation based on evidence for the predominance of certain traits.</w:t>
            </w:r>
          </w:p>
        </w:tc>
        <w:tc>
          <w:tcPr>
            <w:tcW w:w="2795" w:type="dxa"/>
          </w:tcPr>
          <w:p w:rsidR="003C2920" w:rsidRPr="00A65DA3" w:rsidRDefault="00397DC8" w:rsidP="003C2920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Continue Black Death</w:t>
            </w:r>
          </w:p>
          <w:p w:rsidR="00397DC8" w:rsidRDefault="003C2920" w:rsidP="008C1D4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>DOKS DUE</w:t>
            </w:r>
          </w:p>
          <w:p w:rsidR="0053277B" w:rsidRPr="0053277B" w:rsidRDefault="0053277B" w:rsidP="005327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Black Death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articles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397DC8" w:rsidRPr="00EB751A" w:rsidRDefault="00397DC8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53277B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Design an investigation to determine how change, biotic or abiotic, affects the populations of organisms in a sample pond.</w:t>
            </w:r>
          </w:p>
        </w:tc>
        <w:tc>
          <w:tcPr>
            <w:tcW w:w="2795" w:type="dxa"/>
          </w:tcPr>
          <w:p w:rsidR="00397DC8" w:rsidRDefault="00397DC8" w:rsidP="003C2920">
            <w:pPr>
              <w:rPr>
                <w:rFonts w:ascii="Times New Roman" w:hAnsi="Times New Roman"/>
                <w:b/>
                <w:color w:val="C0000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C00000"/>
                <w:sz w:val="20"/>
              </w:rPr>
              <w:t xml:space="preserve">BR: </w:t>
            </w:r>
            <w:r w:rsidR="0053277B" w:rsidRPr="0053277B">
              <w:rPr>
                <w:rFonts w:ascii="Times New Roman" w:hAnsi="Times New Roman"/>
                <w:b/>
                <w:color w:val="C00000"/>
                <w:sz w:val="20"/>
              </w:rPr>
              <w:t>Vocab Test</w:t>
            </w:r>
          </w:p>
          <w:p w:rsidR="0053277B" w:rsidRDefault="0053277B" w:rsidP="003C2920">
            <w:pPr>
              <w:rPr>
                <w:rFonts w:ascii="Times New Roman" w:hAnsi="Times New Roman"/>
                <w:b/>
                <w:color w:val="C00000"/>
                <w:sz w:val="20"/>
              </w:rPr>
            </w:pPr>
          </w:p>
          <w:p w:rsidR="0053277B" w:rsidRPr="0053277B" w:rsidRDefault="0053277B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7.1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36" w:rsidRDefault="00264B36">
      <w:r>
        <w:separator/>
      </w:r>
    </w:p>
  </w:endnote>
  <w:endnote w:type="continuationSeparator" w:id="0">
    <w:p w:rsidR="00264B36" w:rsidRDefault="002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36" w:rsidRDefault="00264B36">
      <w:r>
        <w:separator/>
      </w:r>
    </w:p>
  </w:footnote>
  <w:footnote w:type="continuationSeparator" w:id="0">
    <w:p w:rsidR="00264B36" w:rsidRDefault="0026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B97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64B36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C7BF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2019-10-04T16:03:00Z</cp:lastPrinted>
  <dcterms:created xsi:type="dcterms:W3CDTF">2019-10-25T14:32:00Z</dcterms:created>
  <dcterms:modified xsi:type="dcterms:W3CDTF">2019-10-25T14:32:00Z</dcterms:modified>
</cp:coreProperties>
</file>