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C57BB" w14:textId="160B4CF2" w:rsidR="00A043EB" w:rsidRDefault="00A043EB">
      <w:r>
        <w:t>Tech Foundations</w:t>
      </w:r>
      <w:r w:rsidR="00C51EFC">
        <w:t xml:space="preserve"> 4</w:t>
      </w:r>
      <w:r w:rsidR="00C51EFC" w:rsidRPr="00C51EFC">
        <w:rPr>
          <w:vertAlign w:val="superscript"/>
        </w:rPr>
        <w:t>th</w:t>
      </w:r>
      <w:r w:rsidR="00C51EFC">
        <w:t xml:space="preserve"> Block</w:t>
      </w:r>
      <w:bookmarkStart w:id="0" w:name="_GoBack"/>
      <w:bookmarkEnd w:id="0"/>
    </w:p>
    <w:p w14:paraId="12928937" w14:textId="11DA45E4" w:rsidR="00C51EFC" w:rsidRDefault="00C51EFC">
      <w:r>
        <w:t>April 8-17</w:t>
      </w:r>
    </w:p>
    <w:p w14:paraId="2469D7C5" w14:textId="29EBFA2A" w:rsidR="00A043EB" w:rsidRDefault="00A043EB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t>Rodney Carver</w:t>
      </w:r>
      <w:r>
        <w:br w:type="page"/>
      </w:r>
    </w:p>
    <w:p w14:paraId="1A8E4F55" w14:textId="5A8B1322" w:rsidR="00C034A0" w:rsidRPr="00C034A0" w:rsidRDefault="00C034A0" w:rsidP="00A043EB">
      <w:pPr>
        <w:pStyle w:val="Title"/>
      </w:pPr>
      <w:r w:rsidRPr="00C034A0">
        <w:lastRenderedPageBreak/>
        <w:t>Introduction to Computers</w:t>
      </w:r>
    </w:p>
    <w:p w14:paraId="4649A9CA" w14:textId="47CB63C5" w:rsidR="001B083A" w:rsidRDefault="001B083A" w:rsidP="001B083A">
      <w:pPr>
        <w:pStyle w:val="Heading1"/>
      </w:pPr>
      <w:r w:rsidRPr="00C034A0">
        <w:rPr>
          <w:rStyle w:val="Heading1Char"/>
        </w:rPr>
        <w:t>What is a computer?</w:t>
      </w:r>
      <w:r w:rsidRPr="00C034A0">
        <w:t xml:space="preserve"> </w:t>
      </w:r>
    </w:p>
    <w:p w14:paraId="4ECEC2F5" w14:textId="681287E7" w:rsidR="002E072B" w:rsidRDefault="002E072B" w:rsidP="001B083A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27063F1" wp14:editId="6C0D0E9A">
                <wp:simplePos x="0" y="0"/>
                <wp:positionH relativeFrom="column">
                  <wp:posOffset>-53340</wp:posOffset>
                </wp:positionH>
                <wp:positionV relativeFrom="paragraph">
                  <wp:posOffset>625475</wp:posOffset>
                </wp:positionV>
                <wp:extent cx="4312285" cy="1511300"/>
                <wp:effectExtent l="0" t="0" r="0" b="0"/>
                <wp:wrapTight wrapText="bothSides">
                  <wp:wrapPolygon edited="0">
                    <wp:start x="95" y="0"/>
                    <wp:lineTo x="286" y="21237"/>
                    <wp:lineTo x="21279" y="21237"/>
                    <wp:lineTo x="21470" y="545"/>
                    <wp:lineTo x="20897" y="272"/>
                    <wp:lineTo x="12595" y="0"/>
                    <wp:lineTo x="95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285" cy="1511300"/>
                          <a:chOff x="-68249" y="0"/>
                          <a:chExt cx="4667544" cy="1696477"/>
                        </a:xfrm>
                      </wpg:grpSpPr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249" y="1255442"/>
                            <a:ext cx="4667544" cy="44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C9E68" w14:textId="22A2A38C" w:rsidR="002E072B" w:rsidRDefault="002E072B" w:rsidP="002E072B">
                              <w:pPr>
                                <w:pBdr>
                                  <w:top w:val="single" w:sz="24" w:space="0" w:color="4472C4" w:themeColor="accent1"/>
                                  <w:bottom w:val="single" w:sz="24" w:space="8" w:color="4472C4" w:themeColor="accent1"/>
                                </w:pBdr>
                                <w:spacing w:after="0" w:line="200" w:lineRule="exact"/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  <w:t>Raw Data: Batting statistics</w:t>
                              </w:r>
                            </w:p>
                            <w:p w14:paraId="54690687" w14:textId="7A5F5B4E" w:rsidR="002E072B" w:rsidRPr="008D0824" w:rsidRDefault="002E072B" w:rsidP="002E072B">
                              <w:pPr>
                                <w:pBdr>
                                  <w:top w:val="single" w:sz="24" w:space="0" w:color="4472C4" w:themeColor="accent1"/>
                                  <w:bottom w:val="single" w:sz="24" w:space="8" w:color="4472C4" w:themeColor="accent1"/>
                                </w:pBdr>
                                <w:spacing w:after="0" w:line="200" w:lineRule="exact"/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  <w:t>Useful Information: Freddie Freeman is better than Tyler Flowers.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Acuna uses power, speed to help Braves pad division lead - New ..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666" y="34119"/>
                            <a:ext cx="187579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1263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063F1" id="Group 11" o:spid="_x0000_s1026" style="position:absolute;margin-left:-4.2pt;margin-top:49.25pt;width:339.55pt;height:119pt;z-index:-251646976;mso-width-relative:margin;mso-height-relative:margin" coordorigin="-682" coordsize="46675,16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682;top:12554;width:46674;height:4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3CC9E68" w14:textId="22A2A38C" w:rsidR="002E072B" w:rsidRDefault="002E072B" w:rsidP="002E072B">
                        <w:pPr>
                          <w:pBdr>
                            <w:top w:val="single" w:sz="24" w:space="0" w:color="4472C4" w:themeColor="accent1"/>
                            <w:bottom w:val="single" w:sz="24" w:space="8" w:color="4472C4" w:themeColor="accent1"/>
                          </w:pBdr>
                          <w:spacing w:after="0" w:line="200" w:lineRule="exact"/>
                          <w:rPr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  <w:t>Raw Data: Batting statistics</w:t>
                        </w:r>
                      </w:p>
                      <w:p w14:paraId="54690687" w14:textId="7A5F5B4E" w:rsidR="002E072B" w:rsidRPr="008D0824" w:rsidRDefault="002E072B" w:rsidP="002E072B">
                        <w:pPr>
                          <w:pBdr>
                            <w:top w:val="single" w:sz="24" w:space="0" w:color="4472C4" w:themeColor="accent1"/>
                            <w:bottom w:val="single" w:sz="24" w:space="8" w:color="4472C4" w:themeColor="accent1"/>
                          </w:pBdr>
                          <w:spacing w:after="0" w:line="200" w:lineRule="exact"/>
                          <w:rPr>
                            <w:i/>
                            <w:iCs/>
                            <w:color w:val="4472C4" w:themeColor="accent1"/>
                            <w:sz w:val="20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  <w:t>Useful Information: Freddie Freeman is better than Tyler Flowers.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alt="Acuna uses power, speed to help Braves pad division lead - New ..." style="position:absolute;left:26476;top:341;width:18758;height:1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">
                  <v:imagedata r:id="rId10" o:title="Acuna uses power, speed to help Braves pad division lead - New .."/>
                </v:shape>
                <v:shape id="Picture 10" o:spid="_x0000_s1029" type="#_x0000_t75" alt="A screenshot of a cell phone&#10;&#10;Description automatically generated" style="position:absolute;width:26403;height:1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">
                  <v:imagedata r:id="rId11" o:title="A screenshot of a cell phone&#10;&#10;Description automatically generated"/>
                </v:shape>
                <w10:wrap type="tight"/>
              </v:group>
            </w:pict>
          </mc:Fallback>
        </mc:AlternateContent>
      </w:r>
      <w:r w:rsidR="001B083A" w:rsidRPr="00C034A0">
        <w:t xml:space="preserve">A </w:t>
      </w:r>
      <w:r w:rsidR="001B083A" w:rsidRPr="00C034A0">
        <w:rPr>
          <w:b/>
          <w:bCs/>
          <w:i/>
          <w:iCs/>
        </w:rPr>
        <w:t>computer</w:t>
      </w:r>
      <w:r w:rsidR="001B083A" w:rsidRPr="00C034A0">
        <w:t xml:space="preserve"> is a</w:t>
      </w:r>
      <w:r w:rsidR="001B083A">
        <w:t>n electronic</w:t>
      </w:r>
      <w:r w:rsidR="001B083A" w:rsidRPr="00C034A0">
        <w:t xml:space="preserve"> machine that can </w:t>
      </w:r>
      <w:r w:rsidR="003665D4">
        <w:t xml:space="preserve">perform tasks by </w:t>
      </w:r>
      <w:r w:rsidR="001B083A">
        <w:t>process</w:t>
      </w:r>
      <w:r w:rsidR="003665D4">
        <w:t>ing</w:t>
      </w:r>
      <w:r w:rsidR="001B083A">
        <w:t xml:space="preserve"> data into information. A computer processes raw </w:t>
      </w:r>
      <w:r w:rsidR="001B083A">
        <w:rPr>
          <w:b/>
          <w:bCs/>
          <w:i/>
          <w:iCs/>
        </w:rPr>
        <w:t>data</w:t>
      </w:r>
      <w:r w:rsidR="001B083A">
        <w:t xml:space="preserve"> from the user and converts it into useful </w:t>
      </w:r>
      <w:r w:rsidR="001B083A">
        <w:rPr>
          <w:b/>
          <w:bCs/>
          <w:i/>
          <w:iCs/>
        </w:rPr>
        <w:t>information</w:t>
      </w:r>
      <w:r w:rsidR="001B083A">
        <w:t xml:space="preserve"> to be used or stored. </w:t>
      </w:r>
      <w:r w:rsidR="00624EF4">
        <w:t>Data has little meaning until it has ben organized into information.</w:t>
      </w:r>
    </w:p>
    <w:p w14:paraId="130376AA" w14:textId="494D6569" w:rsidR="001B083A" w:rsidRDefault="001B083A" w:rsidP="001B083A">
      <w:r>
        <w:t xml:space="preserve">For example, a baseball team will input the hitting data for each of their players into a computer. A computer will use the data to calculate for the manager which players are performing the best. </w:t>
      </w:r>
    </w:p>
    <w:p w14:paraId="72A0ABAD" w14:textId="55C2E988" w:rsidR="00FD3059" w:rsidRDefault="002E75CC" w:rsidP="004A552D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5ECBBDA" wp14:editId="2DA01225">
                <wp:simplePos x="0" y="0"/>
                <wp:positionH relativeFrom="margin">
                  <wp:align>right</wp:align>
                </wp:positionH>
                <wp:positionV relativeFrom="paragraph">
                  <wp:posOffset>7924</wp:posOffset>
                </wp:positionV>
                <wp:extent cx="1775460" cy="1541780"/>
                <wp:effectExtent l="0" t="0" r="0" b="127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60" cy="1541780"/>
                          <a:chOff x="0" y="143370"/>
                          <a:chExt cx="2438400" cy="249233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0"/>
                          <a:stretch/>
                        </pic:blipFill>
                        <pic:spPr bwMode="auto">
                          <a:xfrm>
                            <a:off x="0" y="143370"/>
                            <a:ext cx="2438400" cy="229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63" y="2197711"/>
                            <a:ext cx="2319654" cy="437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F41C7" w14:textId="573432E7" w:rsidR="00603AFB" w:rsidRPr="008D0824" w:rsidRDefault="00603AFB" w:rsidP="008D0824">
                              <w:pPr>
                                <w:pBdr>
                                  <w:top w:val="single" w:sz="24" w:space="0" w:color="4472C4" w:themeColor="accent1"/>
                                  <w:bottom w:val="single" w:sz="24" w:space="8" w:color="4472C4" w:themeColor="accent1"/>
                                </w:pBdr>
                                <w:spacing w:after="0" w:line="200" w:lineRule="exact"/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18"/>
                                </w:rPr>
                              </w:pPr>
                              <w:r w:rsidRPr="008D0824"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  <w:t>A Computer System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CBBDA" id="Group 3" o:spid="_x0000_s1030" style="position:absolute;margin-left:88.6pt;margin-top:.6pt;width:139.8pt;height:121.4pt;z-index:-251662336;mso-position-horizontal:right;mso-position-horizontal-relative:margin;mso-width-relative:margin;mso-height-relative:margin" coordorigin=",1433" coordsize="24384,24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">
                <v:shape id="Picture 1" o:spid="_x0000_s1031" type="#_x0000_t75" style="position:absolute;top:1433;width:24384;height:22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">
                  <v:imagedata r:id="rId13" o:title="" croptop="3854f"/>
                </v:shape>
                <v:shape id="_x0000_s1032" type="#_x0000_t202" style="position:absolute;left:750;top:21977;width:23197;height: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172F41C7" w14:textId="573432E7" w:rsidR="00603AFB" w:rsidRPr="008D0824" w:rsidRDefault="00603AFB" w:rsidP="008D0824">
                        <w:pPr>
                          <w:pBdr>
                            <w:top w:val="single" w:sz="24" w:space="0" w:color="4472C4" w:themeColor="accent1"/>
                            <w:bottom w:val="single" w:sz="24" w:space="8" w:color="4472C4" w:themeColor="accent1"/>
                          </w:pBdr>
                          <w:spacing w:after="0" w:line="200" w:lineRule="exact"/>
                          <w:rPr>
                            <w:i/>
                            <w:iCs/>
                            <w:color w:val="4472C4" w:themeColor="accent1"/>
                            <w:sz w:val="20"/>
                            <w:szCs w:val="18"/>
                          </w:rPr>
                        </w:pPr>
                        <w:r w:rsidRPr="008D0824">
                          <w:rPr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  <w:t>A Computer System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FD3059">
        <w:t>Hardware and Software</w:t>
      </w:r>
    </w:p>
    <w:p w14:paraId="0551907B" w14:textId="1C6146F8" w:rsidR="00C034A0" w:rsidRDefault="00C034A0" w:rsidP="001B083A">
      <w:pPr>
        <w:rPr>
          <w:noProof/>
        </w:rPr>
      </w:pPr>
      <w:r w:rsidRPr="00C034A0">
        <w:t xml:space="preserve">A computer system </w:t>
      </w:r>
      <w:r>
        <w:t>is made up of hardware and software.</w:t>
      </w:r>
      <w:r w:rsidRPr="00C034A0">
        <w:t xml:space="preserve"> The </w:t>
      </w:r>
      <w:r w:rsidR="00CB2205">
        <w:t>physical components</w:t>
      </w:r>
      <w:r w:rsidRPr="00C034A0">
        <w:t xml:space="preserve"> associated with a computer system is called </w:t>
      </w:r>
      <w:r w:rsidRPr="00C034A0">
        <w:rPr>
          <w:b/>
          <w:bCs/>
          <w:i/>
          <w:iCs/>
        </w:rPr>
        <w:t>hardware</w:t>
      </w:r>
      <w:r w:rsidRPr="00C034A0">
        <w:t>.</w:t>
      </w:r>
      <w:r w:rsidR="00CB2205">
        <w:t xml:space="preserve"> You can touch hardware.  </w:t>
      </w:r>
      <w:r w:rsidRPr="00C034A0">
        <w:rPr>
          <w:b/>
          <w:bCs/>
          <w:i/>
          <w:iCs/>
        </w:rPr>
        <w:t>Software</w:t>
      </w:r>
      <w:r w:rsidRPr="00C034A0">
        <w:t xml:space="preserve"> </w:t>
      </w:r>
      <w:r w:rsidR="00CB2205">
        <w:t xml:space="preserve">refers to the instructions that </w:t>
      </w:r>
      <w:r w:rsidRPr="00C034A0">
        <w:t xml:space="preserve">tell the hardware what to do. </w:t>
      </w:r>
      <w:r w:rsidR="00603AFB">
        <w:t>Unlike hardware, s</w:t>
      </w:r>
      <w:r w:rsidR="00CB2205">
        <w:t>oftware does not exist in the physical world, it only exists in</w:t>
      </w:r>
      <w:r w:rsidR="00603AFB">
        <w:t xml:space="preserve"> the </w:t>
      </w:r>
      <w:r w:rsidR="00325373">
        <w:t xml:space="preserve">computer’s </w:t>
      </w:r>
      <w:r w:rsidR="00603AFB">
        <w:t>virtual environment</w:t>
      </w:r>
      <w:r w:rsidR="00CB2205">
        <w:t>.</w:t>
      </w:r>
      <w:r w:rsidR="008D0824" w:rsidRPr="008D0824">
        <w:rPr>
          <w:noProof/>
        </w:rPr>
        <w:t xml:space="preserve"> </w:t>
      </w:r>
    </w:p>
    <w:p w14:paraId="3ECB834F" w14:textId="2DFE0A90" w:rsidR="002E75CC" w:rsidRDefault="002E75CC" w:rsidP="00C034A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8FFA885" wp14:editId="29D71D7D">
                <wp:simplePos x="0" y="0"/>
                <wp:positionH relativeFrom="margin">
                  <wp:posOffset>-47625</wp:posOffset>
                </wp:positionH>
                <wp:positionV relativeFrom="paragraph">
                  <wp:posOffset>6350</wp:posOffset>
                </wp:positionV>
                <wp:extent cx="2122170" cy="1759585"/>
                <wp:effectExtent l="0" t="0" r="0" b="0"/>
                <wp:wrapTight wrapText="bothSides">
                  <wp:wrapPolygon edited="0">
                    <wp:start x="194" y="0"/>
                    <wp:lineTo x="194" y="14966"/>
                    <wp:lineTo x="582" y="21280"/>
                    <wp:lineTo x="20941" y="21280"/>
                    <wp:lineTo x="21329" y="15902"/>
                    <wp:lineTo x="21329" y="0"/>
                    <wp:lineTo x="194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170" cy="1759585"/>
                          <a:chOff x="-53404" y="0"/>
                          <a:chExt cx="2372832" cy="1968371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3404" y="1528549"/>
                            <a:ext cx="2372832" cy="43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4F502" w14:textId="288835E1" w:rsidR="008D0824" w:rsidRDefault="008D0824" w:rsidP="008D0824">
                              <w:pPr>
                                <w:pBdr>
                                  <w:top w:val="single" w:sz="24" w:space="0" w:color="4472C4" w:themeColor="accent1"/>
                                  <w:bottom w:val="single" w:sz="24" w:space="8" w:color="4472C4" w:themeColor="accent1"/>
                                </w:pBdr>
                                <w:spacing w:after="0" w:line="200" w:lineRule="exact"/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  <w:t>Phone: Hardware</w:t>
                              </w:r>
                            </w:p>
                            <w:p w14:paraId="0C87C94A" w14:textId="519FDD72" w:rsidR="008D0824" w:rsidRPr="008D0824" w:rsidRDefault="008D0824" w:rsidP="008D0824">
                              <w:pPr>
                                <w:pBdr>
                                  <w:top w:val="single" w:sz="24" w:space="0" w:color="4472C4" w:themeColor="accent1"/>
                                  <w:bottom w:val="single" w:sz="24" w:space="8" w:color="4472C4" w:themeColor="accent1"/>
                                </w:pBdr>
                                <w:spacing w:after="0" w:line="200" w:lineRule="exact"/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  <w:t>Fortnite Game: Software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Fortnite Mobile on Android: Here are the compatible phon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5" t="8093" r="7890" b="7033"/>
                          <a:stretch/>
                        </pic:blipFill>
                        <pic:spPr bwMode="auto">
                          <a:xfrm>
                            <a:off x="0" y="0"/>
                            <a:ext cx="2286000" cy="154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FA885" id="Group 5" o:spid="_x0000_s1033" style="position:absolute;margin-left:-3.75pt;margin-top:.5pt;width:167.1pt;height:138.55pt;z-index:-251656192;mso-position-horizontal-relative:margin;mso-width-relative:margin;mso-height-relative:margin" coordorigin="-534" coordsize="23728,19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">
                <v:shape id="_x0000_s1034" type="#_x0000_t202" style="position:absolute;left:-534;top:15285;width:23728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D44F502" w14:textId="288835E1" w:rsidR="008D0824" w:rsidRDefault="008D0824" w:rsidP="008D0824">
                        <w:pPr>
                          <w:pBdr>
                            <w:top w:val="single" w:sz="24" w:space="0" w:color="4472C4" w:themeColor="accent1"/>
                            <w:bottom w:val="single" w:sz="24" w:space="8" w:color="4472C4" w:themeColor="accent1"/>
                          </w:pBdr>
                          <w:spacing w:after="0" w:line="200" w:lineRule="exact"/>
                          <w:rPr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  <w:t>Phone: Hardware</w:t>
                        </w:r>
                      </w:p>
                      <w:p w14:paraId="0C87C94A" w14:textId="519FDD72" w:rsidR="008D0824" w:rsidRPr="008D0824" w:rsidRDefault="008D0824" w:rsidP="008D0824">
                        <w:pPr>
                          <w:pBdr>
                            <w:top w:val="single" w:sz="24" w:space="0" w:color="4472C4" w:themeColor="accent1"/>
                            <w:bottom w:val="single" w:sz="24" w:space="8" w:color="4472C4" w:themeColor="accent1"/>
                          </w:pBdr>
                          <w:spacing w:after="0" w:line="200" w:lineRule="exact"/>
                          <w:rPr>
                            <w:i/>
                            <w:iCs/>
                            <w:color w:val="4472C4" w:themeColor="accent1"/>
                            <w:sz w:val="20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  <w:t>Fortnite Game: Software</w:t>
                        </w:r>
                      </w:p>
                    </w:txbxContent>
                  </v:textbox>
                </v:shape>
                <v:shape id="Picture 2" o:spid="_x0000_s1035" type="#_x0000_t75" alt="Fortnite Mobile on Android: Here are the compatible phones" style="position:absolute;width:22860;height:1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">
                  <v:imagedata r:id="rId15" o:title=" Here are the compatible phones" croptop="5304f" cropbottom="4609f" cropleft="5344f" cropright="5171f"/>
                </v:shape>
                <w10:wrap type="tight" anchorx="margin"/>
              </v:group>
            </w:pict>
          </mc:Fallback>
        </mc:AlternateContent>
      </w:r>
      <w:r w:rsidR="00CB2205">
        <w:t xml:space="preserve">For example, a smartphone is computer. </w:t>
      </w:r>
    </w:p>
    <w:p w14:paraId="2DFEBC18" w14:textId="6D853DC3" w:rsidR="002E75CC" w:rsidRDefault="00CB2205" w:rsidP="00C034A0">
      <w:r>
        <w:t xml:space="preserve">The phone </w:t>
      </w:r>
      <w:r w:rsidR="00603AFB">
        <w:t>and its physical parts are</w:t>
      </w:r>
      <w:r>
        <w:t xml:space="preserve"> hardware</w:t>
      </w:r>
      <w:r w:rsidR="002E75CC">
        <w:t xml:space="preserve">. They’re </w:t>
      </w:r>
      <w:r w:rsidR="00603AFB">
        <w:t>made of plastic, metal, and glass.</w:t>
      </w:r>
    </w:p>
    <w:p w14:paraId="50BD4BE4" w14:textId="4F3C8D26" w:rsidR="00CB2205" w:rsidRPr="00C034A0" w:rsidRDefault="00603AFB" w:rsidP="00C034A0">
      <w:r>
        <w:t xml:space="preserve">The apps (applications) that are installed on the device are the software. They are not real items that can be </w:t>
      </w:r>
      <w:r w:rsidR="002E75CC">
        <w:t>physically touched</w:t>
      </w:r>
      <w:r>
        <w:t>.</w:t>
      </w:r>
    </w:p>
    <w:p w14:paraId="59FF2FA3" w14:textId="6BE70527" w:rsidR="00CB2205" w:rsidRDefault="002E75CC" w:rsidP="00C034A0">
      <w:r>
        <w:br w:type="textWrapping" w:clear="all"/>
      </w:r>
      <w:r w:rsidR="00C034A0">
        <w:t>Software is made up of programs. A</w:t>
      </w:r>
      <w:r w:rsidR="00C034A0" w:rsidRPr="00C034A0">
        <w:t xml:space="preserve"> </w:t>
      </w:r>
      <w:r w:rsidR="00C034A0" w:rsidRPr="00C034A0">
        <w:rPr>
          <w:b/>
          <w:bCs/>
          <w:i/>
          <w:iCs/>
        </w:rPr>
        <w:t>program</w:t>
      </w:r>
      <w:r w:rsidR="00C034A0" w:rsidRPr="00C034A0">
        <w:t xml:space="preserve"> is a set of step-by-step instructions that </w:t>
      </w:r>
      <w:r w:rsidR="00172608">
        <w:t xml:space="preserve">tells a computer how to </w:t>
      </w:r>
      <w:r w:rsidR="00264FD3">
        <w:t>perform tasks</w:t>
      </w:r>
      <w:r w:rsidR="00CB2205">
        <w:t>.</w:t>
      </w:r>
      <w:r w:rsidR="00C034A0" w:rsidRPr="00C034A0">
        <w:t xml:space="preserve"> </w:t>
      </w:r>
    </w:p>
    <w:p w14:paraId="6B71A1EA" w14:textId="70E3511C" w:rsidR="00C034A0" w:rsidRPr="00C034A0" w:rsidRDefault="00C034A0" w:rsidP="00C034A0">
      <w:r w:rsidRPr="00C034A0">
        <w:t xml:space="preserve">A computer </w:t>
      </w:r>
      <w:r w:rsidRPr="00C034A0">
        <w:rPr>
          <w:b/>
          <w:bCs/>
          <w:i/>
          <w:iCs/>
        </w:rPr>
        <w:t>programmer</w:t>
      </w:r>
      <w:r w:rsidRPr="00C034A0">
        <w:t xml:space="preserve"> is a person who writes programs. </w:t>
      </w:r>
      <w:r w:rsidR="00FE3DD9">
        <w:t>Computer</w:t>
      </w:r>
      <w:r w:rsidRPr="00C034A0">
        <w:t xml:space="preserve"> </w:t>
      </w:r>
      <w:r w:rsidRPr="00C034A0">
        <w:rPr>
          <w:b/>
          <w:bCs/>
          <w:i/>
          <w:iCs/>
        </w:rPr>
        <w:t>users</w:t>
      </w:r>
      <w:r w:rsidRPr="00C034A0">
        <w:t xml:space="preserve"> </w:t>
      </w:r>
      <w:r w:rsidR="00FE3DD9">
        <w:t xml:space="preserve">are the </w:t>
      </w:r>
      <w:r w:rsidRPr="00C034A0">
        <w:t>people who purchase and use computer</w:t>
      </w:r>
      <w:r w:rsidR="00CB2205">
        <w:t>s</w:t>
      </w:r>
      <w:r w:rsidR="00FE3DD9">
        <w:t xml:space="preserve"> to perform tasks</w:t>
      </w:r>
      <w:r w:rsidRPr="00C034A0">
        <w:t>.</w:t>
      </w:r>
    </w:p>
    <w:p w14:paraId="2442890F" w14:textId="360B512C" w:rsidR="002E75CC" w:rsidRDefault="002E75CC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B39FE0F" w14:textId="7A3C3C85" w:rsidR="00B14542" w:rsidRPr="00C034A0" w:rsidRDefault="00B14542" w:rsidP="00B14542">
      <w:pPr>
        <w:pStyle w:val="Heading1"/>
      </w:pPr>
      <w:r>
        <w:lastRenderedPageBreak/>
        <w:t>Information Processing</w:t>
      </w:r>
    </w:p>
    <w:p w14:paraId="2E233D0C" w14:textId="03CBB72D" w:rsidR="00B14542" w:rsidRDefault="002E75CC" w:rsidP="00B14542">
      <w:r>
        <w:rPr>
          <w:noProof/>
        </w:rPr>
        <w:drawing>
          <wp:anchor distT="0" distB="0" distL="114300" distR="114300" simplePos="0" relativeHeight="251670528" behindDoc="1" locked="0" layoutInCell="1" allowOverlap="1" wp14:anchorId="0423CE08" wp14:editId="3306032F">
            <wp:simplePos x="0" y="0"/>
            <wp:positionH relativeFrom="margin">
              <wp:posOffset>3921760</wp:posOffset>
            </wp:positionH>
            <wp:positionV relativeFrom="paragraph">
              <wp:posOffset>186055</wp:posOffset>
            </wp:positionV>
            <wp:extent cx="2013585" cy="1402715"/>
            <wp:effectExtent l="0" t="0" r="5715" b="6985"/>
            <wp:wrapTight wrapText="bothSides">
              <wp:wrapPolygon edited="0">
                <wp:start x="0" y="0"/>
                <wp:lineTo x="0" y="21414"/>
                <wp:lineTo x="21457" y="21414"/>
                <wp:lineTo x="21457" y="0"/>
                <wp:lineTo x="0" y="0"/>
              </wp:wrapPolygon>
            </wp:wrapTight>
            <wp:docPr id="12" name="Picture 12" descr="Input Device - Know Compu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nput Device - Know Comput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542">
        <w:t>Computer processing is made up of four stages</w:t>
      </w:r>
      <w:r w:rsidR="00B14542" w:rsidRPr="00C034A0">
        <w:t>: input, processing, output, and storage.</w:t>
      </w:r>
    </w:p>
    <w:p w14:paraId="43848A99" w14:textId="448D8333" w:rsidR="00FD3059" w:rsidRDefault="00FD3059" w:rsidP="00FD3059">
      <w:pPr>
        <w:pStyle w:val="Heading2"/>
      </w:pPr>
      <w:r>
        <w:t>Input</w:t>
      </w:r>
    </w:p>
    <w:p w14:paraId="6A447B05" w14:textId="487DFEC9" w:rsidR="002E75CC" w:rsidRDefault="008D0824" w:rsidP="00B14542">
      <w:r>
        <w:rPr>
          <w:b/>
          <w:bCs/>
          <w:i/>
          <w:iCs/>
        </w:rPr>
        <w:t>Input</w:t>
      </w:r>
      <w:r>
        <w:t xml:space="preserve"> is the data </w:t>
      </w:r>
      <w:r w:rsidR="00B14542">
        <w:t xml:space="preserve">that is put into a computer. </w:t>
      </w:r>
      <w:r w:rsidR="00B14542" w:rsidRPr="00C034A0">
        <w:t>Typing on a keyboard</w:t>
      </w:r>
      <w:r w:rsidR="00B14542">
        <w:t xml:space="preserve"> is one way to put data into a computer. Clicking a</w:t>
      </w:r>
      <w:r w:rsidR="00B14542" w:rsidRPr="00C034A0">
        <w:t xml:space="preserve"> mouse</w:t>
      </w:r>
      <w:r w:rsidR="00B14542">
        <w:t xml:space="preserve"> or tapping the screen </w:t>
      </w:r>
      <w:r w:rsidR="00B14542" w:rsidRPr="00C034A0">
        <w:t xml:space="preserve">lets </w:t>
      </w:r>
      <w:r w:rsidR="00B14542">
        <w:t xml:space="preserve">a user give </w:t>
      </w:r>
      <w:r w:rsidR="00B14542" w:rsidRPr="00C034A0">
        <w:t>commands</w:t>
      </w:r>
      <w:r w:rsidR="00B14542">
        <w:t xml:space="preserve"> to the computer. </w:t>
      </w:r>
    </w:p>
    <w:p w14:paraId="723FE615" w14:textId="3136B25C" w:rsidR="00B14542" w:rsidRPr="00C034A0" w:rsidRDefault="00B14542" w:rsidP="00B14542">
      <w:r>
        <w:t xml:space="preserve">A keyboard and a mouse are both examples of </w:t>
      </w:r>
      <w:r>
        <w:rPr>
          <w:b/>
          <w:bCs/>
          <w:i/>
          <w:iCs/>
        </w:rPr>
        <w:t>input devices</w:t>
      </w:r>
      <w:r>
        <w:t>: hardware used to put data into a computer</w:t>
      </w:r>
      <w:r w:rsidRPr="00C034A0">
        <w:t>.</w:t>
      </w:r>
    </w:p>
    <w:p w14:paraId="0EAECF31" w14:textId="535BAAB3" w:rsidR="00FD3059" w:rsidRDefault="00FD3059" w:rsidP="00FD3059">
      <w:pPr>
        <w:pStyle w:val="Heading2"/>
      </w:pPr>
      <w:r>
        <w:t>Processing</w:t>
      </w:r>
    </w:p>
    <w:p w14:paraId="36E49B96" w14:textId="71895A5A" w:rsidR="00FD3059" w:rsidRDefault="00FD3059" w:rsidP="00C034A0">
      <w:r>
        <w:rPr>
          <w:noProof/>
        </w:rPr>
        <w:drawing>
          <wp:anchor distT="0" distB="0" distL="114300" distR="114300" simplePos="0" relativeHeight="251671552" behindDoc="0" locked="0" layoutInCell="1" allowOverlap="1" wp14:anchorId="670EBD2C" wp14:editId="4CFE78C0">
            <wp:simplePos x="0" y="0"/>
            <wp:positionH relativeFrom="margin">
              <wp:align>left</wp:align>
            </wp:positionH>
            <wp:positionV relativeFrom="paragraph">
              <wp:posOffset>768985</wp:posOffset>
            </wp:positionV>
            <wp:extent cx="2045335" cy="802640"/>
            <wp:effectExtent l="0" t="0" r="0" b="0"/>
            <wp:wrapSquare wrapText="bothSides"/>
            <wp:docPr id="13" name="Picture 13" descr="A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542">
        <w:t>The</w:t>
      </w:r>
      <w:r w:rsidR="00C034A0" w:rsidRPr="00C034A0">
        <w:t xml:space="preserve"> </w:t>
      </w:r>
      <w:r w:rsidR="00C034A0" w:rsidRPr="00C034A0">
        <w:rPr>
          <w:b/>
          <w:bCs/>
          <w:i/>
          <w:iCs/>
        </w:rPr>
        <w:t>processo</w:t>
      </w:r>
      <w:r w:rsidR="00B14542" w:rsidRPr="001B083A">
        <w:rPr>
          <w:b/>
          <w:bCs/>
          <w:i/>
          <w:iCs/>
        </w:rPr>
        <w:t>r</w:t>
      </w:r>
      <w:r w:rsidR="001B083A">
        <w:t xml:space="preserve"> </w:t>
      </w:r>
      <w:r w:rsidR="00B14542">
        <w:t>is the hardware</w:t>
      </w:r>
      <w:r w:rsidR="00C034A0" w:rsidRPr="00C034A0">
        <w:t xml:space="preserve"> that manipulates </w:t>
      </w:r>
      <w:r w:rsidR="00B14542">
        <w:t xml:space="preserve">the raw </w:t>
      </w:r>
      <w:r w:rsidR="00C034A0" w:rsidRPr="00C034A0">
        <w:t>data into the</w:t>
      </w:r>
      <w:r w:rsidR="00B14542">
        <w:t xml:space="preserve"> useful</w:t>
      </w:r>
      <w:r w:rsidR="00C034A0" w:rsidRPr="00C034A0">
        <w:t xml:space="preserve"> information people want. </w:t>
      </w:r>
      <w:r w:rsidR="001B083A">
        <w:t xml:space="preserve">It’s also called the </w:t>
      </w:r>
      <w:r w:rsidR="001B083A" w:rsidRPr="00C034A0">
        <w:t xml:space="preserve">central processing unit </w:t>
      </w:r>
      <w:r w:rsidR="001B083A">
        <w:t xml:space="preserve">or </w:t>
      </w:r>
      <w:r w:rsidR="001B083A" w:rsidRPr="00C034A0">
        <w:t>CPU</w:t>
      </w:r>
      <w:r w:rsidR="001B083A">
        <w:t>.</w:t>
      </w:r>
      <w:r>
        <w:t xml:space="preserve"> The processor is like the brains of the computer. </w:t>
      </w:r>
      <w:r w:rsidR="001B083A">
        <w:t xml:space="preserve"> </w:t>
      </w:r>
      <w:r w:rsidR="00C034A0" w:rsidRPr="00C034A0">
        <w:t xml:space="preserve">The </w:t>
      </w:r>
      <w:r w:rsidR="001B083A">
        <w:t>processor follows the</w:t>
      </w:r>
      <w:r w:rsidR="00C034A0" w:rsidRPr="00C034A0">
        <w:t xml:space="preserve"> </w:t>
      </w:r>
      <w:r w:rsidR="001B083A">
        <w:t xml:space="preserve">step-by-step </w:t>
      </w:r>
      <w:r w:rsidR="00C034A0" w:rsidRPr="00C034A0">
        <w:t xml:space="preserve">instructions that are specified in the </w:t>
      </w:r>
      <w:r w:rsidR="001B083A">
        <w:t xml:space="preserve">computer </w:t>
      </w:r>
      <w:r w:rsidR="00C034A0" w:rsidRPr="00C034A0">
        <w:t>program.</w:t>
      </w:r>
      <w:r w:rsidR="001B083A">
        <w:t xml:space="preserve"> Processing also requires memory. </w:t>
      </w:r>
    </w:p>
    <w:p w14:paraId="13273C60" w14:textId="63F3B866" w:rsidR="00C034A0" w:rsidRPr="00C034A0" w:rsidRDefault="001B083A" w:rsidP="00C034A0">
      <w:r>
        <w:rPr>
          <w:b/>
          <w:bCs/>
          <w:i/>
          <w:iCs/>
        </w:rPr>
        <w:t xml:space="preserve">RAM </w:t>
      </w:r>
      <w:r>
        <w:t>memory is the temporary memory that holds the data in place while it is being processed by the processor.</w:t>
      </w:r>
      <w:r w:rsidR="002E75CC">
        <w:t xml:space="preserve"> RAM stands for random access memory. Information stored in RAM is lost when the </w:t>
      </w:r>
      <w:r w:rsidR="00FD3059">
        <w:t>application is closed or when the computer is turned off.</w:t>
      </w:r>
    </w:p>
    <w:p w14:paraId="42561509" w14:textId="54FFEFFF" w:rsidR="00FD3059" w:rsidRDefault="00FD3059" w:rsidP="00FD3059">
      <w:pPr>
        <w:pStyle w:val="Heading2"/>
      </w:pPr>
      <w:r>
        <w:t>Output</w:t>
      </w:r>
    </w:p>
    <w:p w14:paraId="6343DBE8" w14:textId="44A5AC5A" w:rsidR="00C034A0" w:rsidRPr="00C034A0" w:rsidRDefault="00FD3059" w:rsidP="00C034A0">
      <w:r>
        <w:rPr>
          <w:noProof/>
        </w:rPr>
        <w:drawing>
          <wp:anchor distT="0" distB="0" distL="114300" distR="114300" simplePos="0" relativeHeight="251672576" behindDoc="1" locked="0" layoutInCell="1" allowOverlap="1" wp14:anchorId="54BD58C1" wp14:editId="31FB055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505710" cy="1334135"/>
            <wp:effectExtent l="0" t="0" r="8890" b="0"/>
            <wp:wrapTight wrapText="bothSides">
              <wp:wrapPolygon edited="0">
                <wp:start x="0" y="0"/>
                <wp:lineTo x="0" y="21281"/>
                <wp:lineTo x="21512" y="21281"/>
                <wp:lineTo x="21512" y="0"/>
                <wp:lineTo x="0" y="0"/>
              </wp:wrapPolygon>
            </wp:wrapTight>
            <wp:docPr id="14" name="Picture 14" descr="Output Devices - Know Compu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Output Devices - Know Comput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3059">
        <w:rPr>
          <w:b/>
          <w:bCs/>
          <w:i/>
          <w:iCs/>
        </w:rPr>
        <w:t>Output</w:t>
      </w:r>
      <w:r>
        <w:t xml:space="preserve"> is the information that comes out of the computer after it has been processed. </w:t>
      </w:r>
      <w:r w:rsidR="00C034A0" w:rsidRPr="00C034A0">
        <w:rPr>
          <w:b/>
          <w:bCs/>
          <w:i/>
          <w:iCs/>
        </w:rPr>
        <w:t>Output devices</w:t>
      </w:r>
      <w:r w:rsidR="00C034A0" w:rsidRPr="00C034A0">
        <w:t xml:space="preserve"> </w:t>
      </w:r>
      <w:r>
        <w:t xml:space="preserve">are hardware components that </w:t>
      </w:r>
      <w:r w:rsidR="00C034A0" w:rsidRPr="00C034A0">
        <w:t xml:space="preserve">show </w:t>
      </w:r>
      <w:r>
        <w:t>users</w:t>
      </w:r>
      <w:r w:rsidR="00C034A0" w:rsidRPr="00C034A0">
        <w:t xml:space="preserve"> the processed</w:t>
      </w:r>
      <w:r>
        <w:t xml:space="preserve"> </w:t>
      </w:r>
      <w:r w:rsidR="00C034A0" w:rsidRPr="00C034A0">
        <w:t>information.</w:t>
      </w:r>
      <w:r>
        <w:t xml:space="preserve"> Examples of output devices are a monitor and printer. A monitor shows information to the user on a screen. A printer puts information on to paper. </w:t>
      </w:r>
    </w:p>
    <w:p w14:paraId="425D7D5D" w14:textId="21858801" w:rsidR="00FD3059" w:rsidRDefault="00FD3059" w:rsidP="00FD3059">
      <w:pPr>
        <w:pStyle w:val="Heading2"/>
      </w:pPr>
      <w:r>
        <w:t>Storage</w:t>
      </w:r>
    </w:p>
    <w:p w14:paraId="6901298A" w14:textId="417A6C74" w:rsidR="00E305BF" w:rsidRDefault="00E305BF" w:rsidP="00C034A0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EEF97B0" wp14:editId="3947EC30">
                <wp:simplePos x="0" y="0"/>
                <wp:positionH relativeFrom="column">
                  <wp:posOffset>1278890</wp:posOffset>
                </wp:positionH>
                <wp:positionV relativeFrom="page">
                  <wp:posOffset>7101840</wp:posOffset>
                </wp:positionV>
                <wp:extent cx="4628515" cy="1231265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8515" cy="1231265"/>
                          <a:chOff x="-227334" y="116370"/>
                          <a:chExt cx="4630078" cy="1232173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-227334" y="127413"/>
                            <a:ext cx="4630078" cy="1221130"/>
                            <a:chOff x="-227337" y="277585"/>
                            <a:chExt cx="4630203" cy="1221586"/>
                          </a:xfrm>
                        </wpg:grpSpPr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27337" y="1234657"/>
                              <a:ext cx="4630203" cy="2645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A743DB" w14:textId="182481A1" w:rsidR="00480A5F" w:rsidRPr="008D0824" w:rsidRDefault="00480A5F" w:rsidP="00480A5F">
                                <w:pPr>
                                  <w:pBdr>
                                    <w:top w:val="single" w:sz="24" w:space="0" w:color="4472C4" w:themeColor="accent1"/>
                                    <w:bottom w:val="single" w:sz="24" w:space="8" w:color="4472C4" w:themeColor="accent1"/>
                                  </w:pBdr>
                                  <w:spacing w:after="0" w:line="200" w:lineRule="exact"/>
                                  <w:rPr>
                                    <w:i/>
                                    <w:iCs/>
                                    <w:color w:val="4472C4" w:themeColor="accent1"/>
                                    <w:sz w:val="20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Disk Drive with Hard Disk</w:t>
                                </w:r>
                                <w:r w:rsidR="00143584">
                                  <w:rPr>
                                    <w:i/>
                                    <w:i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ab/>
                                  <w:t xml:space="preserve">CD Drive with CD  </w:t>
                                </w:r>
                                <w:r w:rsidR="00E305BF">
                                  <w:rPr>
                                    <w:i/>
                                    <w:i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    </w:t>
                                </w:r>
                                <w:r w:rsidR="00143584">
                                  <w:rPr>
                                    <w:i/>
                                    <w:iC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Solid State Drive with Flash Memory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Hard disk drive - Wikipedi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00451" y="277585"/>
                              <a:ext cx="1289826" cy="983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Picture 19" descr="Computer Function and Accesories: Cd and Dvd drives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490" y="116370"/>
                            <a:ext cx="1246526" cy="100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Look at the Differences Between SSD and HD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2918" y="266132"/>
                            <a:ext cx="1419473" cy="85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F97B0" id="Group 25" o:spid="_x0000_s1036" style="position:absolute;margin-left:100.7pt;margin-top:559.2pt;width:364.45pt;height:96.95pt;z-index:-251629568;mso-position-vertical-relative:page;mso-width-relative:margin;mso-height-relative:margin" coordorigin="-2273,1163" coordsize="46300,12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">
                <v:group id="Group 18" o:spid="_x0000_s1037" style="position:absolute;left:-2273;top:1274;width:46300;height:12211" coordorigin="-2273,2775" coordsize="46302,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_x0000_s1038" type="#_x0000_t202" style="position:absolute;left:-2273;top:12346;width:46301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5CA743DB" w14:textId="182481A1" w:rsidR="00480A5F" w:rsidRPr="008D0824" w:rsidRDefault="00480A5F" w:rsidP="00480A5F">
                          <w:pPr>
                            <w:pBdr>
                              <w:top w:val="single" w:sz="24" w:space="0" w:color="4472C4" w:themeColor="accent1"/>
                              <w:bottom w:val="single" w:sz="24" w:space="8" w:color="4472C4" w:themeColor="accent1"/>
                            </w:pBdr>
                            <w:spacing w:after="0" w:line="200" w:lineRule="exact"/>
                            <w:rPr>
                              <w:i/>
                              <w:iCs/>
                              <w:color w:val="4472C4" w:themeColor="accent1"/>
                              <w:sz w:val="20"/>
                              <w:szCs w:val="18"/>
                            </w:rPr>
                          </w:pPr>
                          <w:r>
                            <w:rPr>
                              <w:i/>
                              <w:iCs/>
                              <w:color w:val="4472C4" w:themeColor="accent1"/>
                              <w:sz w:val="20"/>
                              <w:szCs w:val="20"/>
                            </w:rPr>
                            <w:t>Disk Drive with Hard Disk</w:t>
                          </w:r>
                          <w:r w:rsidR="00143584">
                            <w:rPr>
                              <w:i/>
                              <w:iCs/>
                              <w:color w:val="4472C4" w:themeColor="accent1"/>
                              <w:sz w:val="20"/>
                              <w:szCs w:val="20"/>
                            </w:rPr>
                            <w:tab/>
                            <w:t xml:space="preserve">CD Drive with CD  </w:t>
                          </w:r>
                          <w:r w:rsidR="00E305BF">
                            <w:rPr>
                              <w:i/>
                              <w:iCs/>
                              <w:color w:val="4472C4" w:themeColor="accent1"/>
                              <w:sz w:val="20"/>
                              <w:szCs w:val="20"/>
                            </w:rPr>
                            <w:t xml:space="preserve">         </w:t>
                          </w:r>
                          <w:r w:rsidR="00143584">
                            <w:rPr>
                              <w:i/>
                              <w:iCs/>
                              <w:color w:val="4472C4" w:themeColor="accent1"/>
                              <w:sz w:val="20"/>
                              <w:szCs w:val="20"/>
                            </w:rPr>
                            <w:t>Solid State Drive with Flash Memory</w:t>
                          </w:r>
                        </w:p>
                      </w:txbxContent>
                    </v:textbox>
                  </v:shape>
                  <v:shape id="Picture 16" o:spid="_x0000_s1039" type="#_x0000_t75" alt="Hard disk drive - Wikipedia" style="position:absolute;left:-1004;top:2775;width:12897;height:9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">
                    <v:imagedata r:id="rId22" o:title="Hard disk drive - Wikipedia"/>
                  </v:shape>
                </v:group>
                <v:shape id="Picture 19" o:spid="_x0000_s1040" type="#_x0000_t75" alt="Computer Function and Accesories: Cd and Dvd drives" style="position:absolute;left:13224;top:1163;width:12466;height:10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">
                  <v:imagedata r:id="rId23" o:title=" Cd and Dvd drives"/>
                </v:shape>
                <v:shape id="Picture 21" o:spid="_x0000_s1041" type="#_x0000_t75" alt="A Look at the Differences Between SSD and HDD" style="position:absolute;left:27729;top:2661;width:14194;height:8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">
                  <v:imagedata r:id="rId24" o:title="A Look at the Differences Between SSD and HDD"/>
                </v:shape>
                <w10:wrap type="square" anchory="page"/>
              </v:group>
            </w:pict>
          </mc:Fallback>
        </mc:AlternateContent>
      </w:r>
      <w:r w:rsidR="0014501C">
        <w:t xml:space="preserve">Since RAM </w:t>
      </w:r>
      <w:r w:rsidR="00C034A0" w:rsidRPr="00C034A0">
        <w:t>memory holds data only temporarily</w:t>
      </w:r>
      <w:r>
        <w:t>,</w:t>
      </w:r>
      <w:r w:rsidR="00C034A0" w:rsidRPr="00C034A0">
        <w:t xml:space="preserve"> </w:t>
      </w:r>
      <w:r>
        <w:t>s</w:t>
      </w:r>
      <w:r w:rsidR="00C034A0" w:rsidRPr="00C034A0">
        <w:t xml:space="preserve">econdary storage is needed </w:t>
      </w:r>
      <w:r w:rsidR="0014501C">
        <w:t xml:space="preserve">for information </w:t>
      </w:r>
      <w:r w:rsidR="00C034A0" w:rsidRPr="00C034A0">
        <w:t>that must persist</w:t>
      </w:r>
      <w:r>
        <w:t xml:space="preserve"> even</w:t>
      </w:r>
      <w:r w:rsidR="00C034A0" w:rsidRPr="00C034A0">
        <w:t xml:space="preserve"> after the computer is turned off.</w:t>
      </w:r>
      <w:r w:rsidR="0014501C">
        <w:t xml:space="preserve"> Computer </w:t>
      </w:r>
      <w:r w:rsidR="0014501C">
        <w:rPr>
          <w:b/>
          <w:bCs/>
          <w:i/>
          <w:iCs/>
        </w:rPr>
        <w:t>storage</w:t>
      </w:r>
      <w:r w:rsidR="0014501C">
        <w:t xml:space="preserve"> is any means by which a computer can save </w:t>
      </w:r>
      <w:r>
        <w:t>and retrieve information</w:t>
      </w:r>
      <w:r w:rsidR="0014501C">
        <w:t xml:space="preserve">. A </w:t>
      </w:r>
      <w:r w:rsidR="0014501C">
        <w:rPr>
          <w:b/>
          <w:bCs/>
          <w:i/>
          <w:iCs/>
        </w:rPr>
        <w:t>storage device</w:t>
      </w:r>
      <w:r w:rsidR="0014501C">
        <w:rPr>
          <w:b/>
          <w:bCs/>
        </w:rPr>
        <w:t xml:space="preserve"> </w:t>
      </w:r>
      <w:r w:rsidR="0014501C">
        <w:t xml:space="preserve">is the hardware that reads and writes information on to storage media. </w:t>
      </w:r>
      <w:r w:rsidR="0014501C">
        <w:rPr>
          <w:b/>
          <w:bCs/>
          <w:i/>
          <w:iCs/>
        </w:rPr>
        <w:t>Storage media</w:t>
      </w:r>
      <w:r w:rsidR="0014501C">
        <w:rPr>
          <w:b/>
          <w:bCs/>
        </w:rPr>
        <w:t xml:space="preserve"> </w:t>
      </w:r>
      <w:r w:rsidR="0014501C">
        <w:t xml:space="preserve">is the hardware that </w:t>
      </w:r>
      <w:r w:rsidR="006D0460">
        <w:t>holds</w:t>
      </w:r>
      <w:r w:rsidR="0014501C">
        <w:t xml:space="preserve"> the information.</w:t>
      </w:r>
      <w:r>
        <w:t xml:space="preserve"> </w:t>
      </w:r>
    </w:p>
    <w:p w14:paraId="5FC68E6C" w14:textId="6437AB27" w:rsidR="00E305BF" w:rsidRDefault="006D0460" w:rsidP="00C034A0">
      <w:r>
        <w:t>For example, a</w:t>
      </w:r>
      <w:r w:rsidR="00480A5F">
        <w:t xml:space="preserve"> hard</w:t>
      </w:r>
      <w:r>
        <w:t xml:space="preserve"> disk drive</w:t>
      </w:r>
      <w:r w:rsidR="00480A5F">
        <w:t xml:space="preserve"> (HDD)</w:t>
      </w:r>
      <w:r>
        <w:t xml:space="preserve"> stores information on a hard disk.</w:t>
      </w:r>
    </w:p>
    <w:p w14:paraId="0336E4D7" w14:textId="1D16B6AE" w:rsidR="00E305BF" w:rsidRDefault="00E305BF" w:rsidP="00C034A0">
      <w:r>
        <w:rPr>
          <w:noProof/>
        </w:rPr>
        <w:drawing>
          <wp:anchor distT="0" distB="0" distL="114300" distR="114300" simplePos="0" relativeHeight="251687936" behindDoc="1" locked="0" layoutInCell="1" allowOverlap="1" wp14:anchorId="40DE86FC" wp14:editId="22DED70E">
            <wp:simplePos x="0" y="0"/>
            <wp:positionH relativeFrom="column">
              <wp:posOffset>4872990</wp:posOffset>
            </wp:positionH>
            <wp:positionV relativeFrom="paragraph">
              <wp:posOffset>317500</wp:posOffset>
            </wp:positionV>
            <wp:extent cx="871855" cy="505460"/>
            <wp:effectExtent l="0" t="0" r="4445" b="8890"/>
            <wp:wrapTight wrapText="bothSides">
              <wp:wrapPolygon edited="0">
                <wp:start x="0" y="0"/>
                <wp:lineTo x="0" y="21166"/>
                <wp:lineTo x="21238" y="21166"/>
                <wp:lineTo x="21238" y="0"/>
                <wp:lineTo x="0" y="0"/>
              </wp:wrapPolygon>
            </wp:wrapTight>
            <wp:docPr id="26" name="Picture 26" descr="USB flash driv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USB flash drive - Wikipe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460">
        <w:t xml:space="preserve">A CD burner stores information on a </w:t>
      </w:r>
      <w:r w:rsidR="00480A5F">
        <w:t>compact disc (CD)</w:t>
      </w:r>
      <w:r w:rsidR="006D0460">
        <w:t xml:space="preserve">. </w:t>
      </w:r>
    </w:p>
    <w:p w14:paraId="40C9AB0F" w14:textId="4E0C2633" w:rsidR="00C034A0" w:rsidRPr="00C034A0" w:rsidRDefault="00E305BF" w:rsidP="00C034A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82944F" wp14:editId="43A0B0DF">
                <wp:simplePos x="0" y="0"/>
                <wp:positionH relativeFrom="column">
                  <wp:posOffset>4735639</wp:posOffset>
                </wp:positionH>
                <wp:positionV relativeFrom="paragraph">
                  <wp:posOffset>139417</wp:posOffset>
                </wp:positionV>
                <wp:extent cx="1004254" cy="264220"/>
                <wp:effectExtent l="0" t="0" r="0" b="25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254" cy="26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ECBAE" w14:textId="73BBB57E" w:rsidR="00E305BF" w:rsidRPr="008D0824" w:rsidRDefault="00E305BF" w:rsidP="00E305BF">
                            <w:pPr>
                              <w:pBdr>
                                <w:top w:val="single" w:sz="24" w:space="0" w:color="4472C4" w:themeColor="accent1"/>
                                <w:bottom w:val="single" w:sz="24" w:space="8" w:color="4472C4" w:themeColor="accent1"/>
                              </w:pBdr>
                              <w:spacing w:after="0" w:line="200" w:lineRule="exact"/>
                              <w:rPr>
                                <w:i/>
                                <w:iCs/>
                                <w:color w:val="4472C4" w:themeColor="accen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0"/>
                                <w:szCs w:val="20"/>
                              </w:rPr>
                              <w:t>USB Flash Drive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2944F" id="Text Box 2" o:spid="_x0000_s1042" type="#_x0000_t202" style="position:absolute;margin-left:372.9pt;margin-top:11pt;width:79.1pt;height:20.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" filled="f" stroked="f">
                <v:textbox>
                  <w:txbxContent>
                    <w:p w14:paraId="316ECBAE" w14:textId="73BBB57E" w:rsidR="00E305BF" w:rsidRPr="008D0824" w:rsidRDefault="00E305BF" w:rsidP="00E305BF">
                      <w:pPr>
                        <w:pBdr>
                          <w:top w:val="single" w:sz="24" w:space="0" w:color="4472C4" w:themeColor="accent1"/>
                          <w:bottom w:val="single" w:sz="24" w:space="8" w:color="4472C4" w:themeColor="accent1"/>
                        </w:pBdr>
                        <w:spacing w:after="0" w:line="200" w:lineRule="exact"/>
                        <w:rPr>
                          <w:i/>
                          <w:iCs/>
                          <w:color w:val="4472C4" w:themeColor="accent1"/>
                          <w:sz w:val="20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0"/>
                          <w:szCs w:val="20"/>
                        </w:rPr>
                        <w:t>USB Flash Drive</w:t>
                      </w:r>
                    </w:p>
                  </w:txbxContent>
                </v:textbox>
              </v:shape>
            </w:pict>
          </mc:Fallback>
        </mc:AlternateContent>
      </w:r>
      <w:r w:rsidR="006D0460">
        <w:t>USB flash drive</w:t>
      </w:r>
      <w:r w:rsidR="00480A5F">
        <w:t>s</w:t>
      </w:r>
      <w:r w:rsidR="006D0460">
        <w:t xml:space="preserve"> </w:t>
      </w:r>
      <w:r w:rsidR="00480A5F">
        <w:t>and</w:t>
      </w:r>
      <w:r w:rsidR="006D0460">
        <w:t xml:space="preserve"> solid state drive</w:t>
      </w:r>
      <w:r w:rsidR="00480A5F">
        <w:t>s</w:t>
      </w:r>
      <w:r w:rsidR="006D0460">
        <w:t xml:space="preserve"> (SSD) stores information on flash memory. </w:t>
      </w:r>
    </w:p>
    <w:p w14:paraId="1AC014CD" w14:textId="6753D459" w:rsidR="006274E9" w:rsidRDefault="006274E9">
      <w:r>
        <w:br w:type="page"/>
      </w:r>
    </w:p>
    <w:p w14:paraId="55EABE69" w14:textId="1F25E2F8" w:rsidR="00C034A0" w:rsidRPr="00C034A0" w:rsidRDefault="006274E9" w:rsidP="00E14BF8">
      <w:pPr>
        <w:pStyle w:val="Heading1"/>
      </w:pPr>
      <w:r>
        <w:lastRenderedPageBreak/>
        <w:t>Operating System Software</w:t>
      </w:r>
      <w:r w:rsidR="00C034A0" w:rsidRPr="00C034A0">
        <w:t>.</w:t>
      </w:r>
    </w:p>
    <w:p w14:paraId="00770F33" w14:textId="77777777" w:rsidR="005A69FE" w:rsidRDefault="00FA784B" w:rsidP="00C034A0">
      <w:r>
        <w:t xml:space="preserve">The </w:t>
      </w:r>
      <w:r w:rsidRPr="00943E61">
        <w:rPr>
          <w:b/>
          <w:bCs/>
          <w:i/>
          <w:iCs/>
        </w:rPr>
        <w:t>operating system</w:t>
      </w:r>
      <w:r w:rsidRPr="00FA784B">
        <w:t xml:space="preserve"> (OS) is system software that manages </w:t>
      </w:r>
      <w:r w:rsidR="00176C4C">
        <w:t xml:space="preserve">the </w:t>
      </w:r>
      <w:r w:rsidRPr="00FA784B">
        <w:t>computer hardware</w:t>
      </w:r>
      <w:r w:rsidR="00EC5339">
        <w:t xml:space="preserve"> and </w:t>
      </w:r>
      <w:r w:rsidR="00943E61">
        <w:t>resources.</w:t>
      </w:r>
      <w:r w:rsidR="00CD403D">
        <w:t xml:space="preserve"> It serves as the interface between the computer and the user. Usually, the operating system uses a </w:t>
      </w:r>
      <w:r w:rsidR="00CD403D">
        <w:rPr>
          <w:b/>
          <w:bCs/>
          <w:i/>
          <w:iCs/>
        </w:rPr>
        <w:t>graphical user interface</w:t>
      </w:r>
      <w:r w:rsidR="00CD403D">
        <w:rPr>
          <w:b/>
          <w:bCs/>
        </w:rPr>
        <w:t xml:space="preserve"> </w:t>
      </w:r>
      <w:r w:rsidR="00CD403D">
        <w:rPr>
          <w:i/>
          <w:iCs/>
        </w:rPr>
        <w:t>(GUI)</w:t>
      </w:r>
      <w:r w:rsidR="001F6894">
        <w:rPr>
          <w:i/>
          <w:iCs/>
        </w:rPr>
        <w:t xml:space="preserve"> </w:t>
      </w:r>
      <w:r w:rsidR="00C27E65">
        <w:t xml:space="preserve">which provides </w:t>
      </w:r>
      <w:r w:rsidR="007D21BD">
        <w:t xml:space="preserve">visual elements such as </w:t>
      </w:r>
      <w:r w:rsidR="007A21D7">
        <w:t>images and buttons</w:t>
      </w:r>
      <w:r w:rsidR="00245D59">
        <w:t xml:space="preserve"> to interact with the user.</w:t>
      </w:r>
    </w:p>
    <w:p w14:paraId="5AA9F2B0" w14:textId="39E3B731" w:rsidR="009F0AA8" w:rsidRPr="00046465" w:rsidRDefault="00245D59" w:rsidP="009F0AA8">
      <w:r>
        <w:rPr>
          <w:b/>
          <w:bCs/>
          <w:i/>
          <w:iCs/>
        </w:rPr>
        <w:t>Microsoft Windows</w:t>
      </w:r>
      <w:r>
        <w:t xml:space="preserve"> is an example of </w:t>
      </w:r>
      <w:r w:rsidR="00DD62E8">
        <w:t>a common operating system.</w:t>
      </w:r>
      <w:r w:rsidR="00E53DF5">
        <w:t xml:space="preserve"> </w:t>
      </w:r>
      <w:r w:rsidR="00ED6805">
        <w:t xml:space="preserve">The Windows Operating System </w:t>
      </w:r>
      <w:r w:rsidR="003A5047">
        <w:t xml:space="preserve">places each active application </w:t>
      </w:r>
      <w:r w:rsidR="00990FDE">
        <w:t>in its own window frame for the user to access easily.</w:t>
      </w:r>
      <w:r w:rsidR="002219C2">
        <w:t xml:space="preserve"> </w:t>
      </w:r>
      <w:r w:rsidR="009F0AA8">
        <w:t xml:space="preserve">The </w:t>
      </w:r>
      <w:r w:rsidR="009F0AA8">
        <w:rPr>
          <w:b/>
          <w:bCs/>
          <w:i/>
          <w:iCs/>
        </w:rPr>
        <w:t>active window</w:t>
      </w:r>
      <w:r w:rsidR="009F0AA8">
        <w:t xml:space="preserve"> refers to the window that is currently being used.</w:t>
      </w:r>
      <w:r w:rsidR="00046465">
        <w:t xml:space="preserve"> Windows can be </w:t>
      </w:r>
      <w:r w:rsidR="00046465">
        <w:rPr>
          <w:b/>
          <w:bCs/>
          <w:i/>
          <w:iCs/>
        </w:rPr>
        <w:t>maximized</w:t>
      </w:r>
      <w:r w:rsidR="00046465">
        <w:t xml:space="preserve"> to fill the entire screen or </w:t>
      </w:r>
      <w:r w:rsidR="00046465">
        <w:rPr>
          <w:b/>
          <w:bCs/>
          <w:i/>
          <w:iCs/>
        </w:rPr>
        <w:t xml:space="preserve">minimized </w:t>
      </w:r>
      <w:r w:rsidR="00046465">
        <w:t xml:space="preserve"> to be hidden in the taskbar without closing the</w:t>
      </w:r>
      <w:r w:rsidR="00170C91">
        <w:t xml:space="preserve"> application.</w:t>
      </w:r>
    </w:p>
    <w:p w14:paraId="3761EE91" w14:textId="16E4E928" w:rsidR="00C034A0" w:rsidRPr="009F0AA8" w:rsidRDefault="002219C2" w:rsidP="00C034A0">
      <w:r>
        <w:t>Some components of the Windows operating system include a</w:t>
      </w:r>
      <w:r w:rsidR="0025285A">
        <w:t xml:space="preserve"> customizable</w:t>
      </w:r>
      <w:r>
        <w:t xml:space="preserve"> </w:t>
      </w:r>
      <w:r w:rsidR="0025285A">
        <w:rPr>
          <w:b/>
          <w:bCs/>
          <w:i/>
          <w:iCs/>
        </w:rPr>
        <w:t>desktop</w:t>
      </w:r>
      <w:r w:rsidR="0025285A">
        <w:t xml:space="preserve"> </w:t>
      </w:r>
      <w:r w:rsidR="00D80009">
        <w:t xml:space="preserve">which is a workspace </w:t>
      </w:r>
      <w:r w:rsidR="0025285A">
        <w:t xml:space="preserve">containing a user’s preferred </w:t>
      </w:r>
      <w:r w:rsidR="00D80009">
        <w:t xml:space="preserve">applications and documents. A </w:t>
      </w:r>
      <w:r w:rsidR="00D80009">
        <w:rPr>
          <w:b/>
          <w:bCs/>
          <w:i/>
          <w:iCs/>
        </w:rPr>
        <w:t>taskbar</w:t>
      </w:r>
      <w:r w:rsidR="00D80009">
        <w:t xml:space="preserve"> containing</w:t>
      </w:r>
      <w:r w:rsidR="005862B7">
        <w:t xml:space="preserve"> shortcuts and open applications is usually at the bottom of the desktop. The </w:t>
      </w:r>
      <w:r w:rsidR="005862B7">
        <w:rPr>
          <w:b/>
          <w:bCs/>
          <w:i/>
          <w:iCs/>
        </w:rPr>
        <w:t>start menu</w:t>
      </w:r>
      <w:r w:rsidR="005862B7">
        <w:t xml:space="preserve"> or button</w:t>
      </w:r>
      <w:r w:rsidR="005A69FE">
        <w:t xml:space="preserve"> in the bottom left corner of the desktop</w:t>
      </w:r>
      <w:r w:rsidR="00FF333D">
        <w:t xml:space="preserve"> </w:t>
      </w:r>
      <w:r w:rsidR="005A69FE">
        <w:t xml:space="preserve">acts as a starting point to navigate to </w:t>
      </w:r>
      <w:r w:rsidR="007A6A20">
        <w:t>all</w:t>
      </w:r>
      <w:r w:rsidR="005A69FE">
        <w:t xml:space="preserve"> </w:t>
      </w:r>
      <w:r w:rsidR="007A6A20">
        <w:t xml:space="preserve">of </w:t>
      </w:r>
      <w:r w:rsidR="005A69FE">
        <w:t>the computer’s resources.</w:t>
      </w:r>
      <w:r w:rsidR="00170C91">
        <w:t xml:space="preserve"> </w:t>
      </w:r>
      <w:r w:rsidR="007F33B4">
        <w:t xml:space="preserve">The </w:t>
      </w:r>
      <w:r w:rsidR="007F33B4">
        <w:rPr>
          <w:b/>
          <w:bCs/>
          <w:i/>
          <w:iCs/>
        </w:rPr>
        <w:t>control panel</w:t>
      </w:r>
      <w:r w:rsidR="007F33B4">
        <w:t xml:space="preserve"> allows users to customize the operating system’s settings.</w:t>
      </w:r>
      <w:r w:rsidR="005A69FE">
        <w:t xml:space="preserve"> </w:t>
      </w:r>
    </w:p>
    <w:p w14:paraId="122343C4" w14:textId="58BE58D4" w:rsidR="00DD62E8" w:rsidRPr="00C034A0" w:rsidRDefault="00DD62E8" w:rsidP="00C034A0">
      <w:r>
        <w:t>A computer cannot operate without an operating system. It must be installed before</w:t>
      </w:r>
      <w:r w:rsidR="00754487">
        <w:t xml:space="preserve"> the computer can be used.</w:t>
      </w:r>
      <w:r w:rsidR="002219C2">
        <w:t xml:space="preserve"> </w:t>
      </w:r>
    </w:p>
    <w:p w14:paraId="714922CA" w14:textId="2F9E76D5" w:rsidR="00E14BF8" w:rsidRDefault="00E14BF8" w:rsidP="009C63A4">
      <w:pPr>
        <w:pStyle w:val="Heading1"/>
      </w:pPr>
      <w:r>
        <w:t>Application Software</w:t>
      </w:r>
    </w:p>
    <w:p w14:paraId="4309FA7B" w14:textId="4648D955" w:rsidR="00C034A0" w:rsidRPr="00C034A0" w:rsidRDefault="00280AB0" w:rsidP="00C034A0">
      <w:r>
        <w:t xml:space="preserve">A computer app, or </w:t>
      </w:r>
      <w:r w:rsidRPr="00280AB0">
        <w:rPr>
          <w:b/>
          <w:bCs/>
          <w:i/>
          <w:iCs/>
        </w:rPr>
        <w:t>a</w:t>
      </w:r>
      <w:r w:rsidR="00E61426" w:rsidRPr="00280AB0">
        <w:rPr>
          <w:b/>
          <w:bCs/>
          <w:i/>
          <w:iCs/>
        </w:rPr>
        <w:t>pplication software</w:t>
      </w:r>
      <w:r>
        <w:rPr>
          <w:b/>
          <w:bCs/>
          <w:i/>
          <w:iCs/>
        </w:rPr>
        <w:t>,</w:t>
      </w:r>
      <w:r w:rsidR="00E61426">
        <w:t xml:space="preserve"> is </w:t>
      </w:r>
      <w:r w:rsidR="00F36CF1">
        <w:t>a collection of programs u</w:t>
      </w:r>
      <w:r w:rsidR="00E61426">
        <w:t xml:space="preserve">sed to perform </w:t>
      </w:r>
      <w:r w:rsidR="00FE7314">
        <w:t>specific, related tasks</w:t>
      </w:r>
      <w:r w:rsidR="00F36CF1">
        <w:t xml:space="preserve"> on a computer</w:t>
      </w:r>
      <w:r w:rsidR="00FE7314">
        <w:t xml:space="preserve">. </w:t>
      </w:r>
      <w:r w:rsidR="00D14F35">
        <w:t>The user decides what tasks they would like to do on the computer and</w:t>
      </w:r>
      <w:r>
        <w:t xml:space="preserve"> installs </w:t>
      </w:r>
      <w:r w:rsidR="00DB7FA5">
        <w:t xml:space="preserve">a corresponding application to preform those tasks. </w:t>
      </w:r>
      <w:r w:rsidR="007F0F52">
        <w:t>Application software can only be installed after the operating system software is already installed.</w:t>
      </w:r>
    </w:p>
    <w:p w14:paraId="169784DD" w14:textId="3EDBC5B1" w:rsidR="00C034A0" w:rsidRPr="00C034A0" w:rsidRDefault="00C034A0" w:rsidP="009C63A4">
      <w:pPr>
        <w:pStyle w:val="Heading2"/>
      </w:pPr>
      <w:r w:rsidRPr="00C034A0">
        <w:t>Word Processing</w:t>
      </w:r>
    </w:p>
    <w:p w14:paraId="1EDCEB9D" w14:textId="3835D2DC" w:rsidR="00C034A0" w:rsidRPr="00C034A0" w:rsidRDefault="007F0F52" w:rsidP="009C63A4">
      <w:r>
        <w:rPr>
          <w:b/>
          <w:bCs/>
          <w:i/>
          <w:iCs/>
        </w:rPr>
        <w:t>Word Processors</w:t>
      </w:r>
      <w:r w:rsidR="00C034A0" w:rsidRPr="00C034A0">
        <w:t xml:space="preserve"> lets </w:t>
      </w:r>
      <w:r w:rsidR="004C1612">
        <w:t>users</w:t>
      </w:r>
      <w:r w:rsidR="00C034A0" w:rsidRPr="00C034A0">
        <w:t xml:space="preserve"> create</w:t>
      </w:r>
      <w:r>
        <w:t xml:space="preserve"> and </w:t>
      </w:r>
      <w:r w:rsidR="00C034A0" w:rsidRPr="00C034A0">
        <w:t>edit</w:t>
      </w:r>
      <w:r>
        <w:t xml:space="preserve"> </w:t>
      </w:r>
      <w:r w:rsidR="00C034A0" w:rsidRPr="00C034A0">
        <w:t>text document</w:t>
      </w:r>
      <w:r w:rsidR="00974F01">
        <w:t xml:space="preserve">s such as reports, letters, </w:t>
      </w:r>
      <w:r w:rsidR="00E83154">
        <w:t xml:space="preserve">and brochures. One example of word processing software is </w:t>
      </w:r>
      <w:r w:rsidR="00E83154" w:rsidRPr="00E83154">
        <w:rPr>
          <w:b/>
          <w:bCs/>
          <w:i/>
          <w:iCs/>
        </w:rPr>
        <w:t>Microsoft Word</w:t>
      </w:r>
      <w:r w:rsidR="00C034A0" w:rsidRPr="00C034A0">
        <w:t xml:space="preserve">. </w:t>
      </w:r>
    </w:p>
    <w:p w14:paraId="1C47A98C" w14:textId="77777777" w:rsidR="00C034A0" w:rsidRPr="00C034A0" w:rsidRDefault="00C034A0" w:rsidP="009C63A4">
      <w:pPr>
        <w:pStyle w:val="Heading2"/>
      </w:pPr>
      <w:r w:rsidRPr="00C034A0">
        <w:t>Electronic Spreadsheets</w:t>
      </w:r>
    </w:p>
    <w:p w14:paraId="04402C97" w14:textId="4B63209B" w:rsidR="00C034A0" w:rsidRDefault="00C034A0" w:rsidP="00C034A0">
      <w:r w:rsidRPr="00C034A0">
        <w:rPr>
          <w:b/>
          <w:bCs/>
          <w:i/>
          <w:iCs/>
        </w:rPr>
        <w:t>Spreadsheet</w:t>
      </w:r>
      <w:r w:rsidR="009C63A4" w:rsidRPr="00204C31">
        <w:rPr>
          <w:b/>
          <w:bCs/>
          <w:i/>
          <w:iCs/>
        </w:rPr>
        <w:t xml:space="preserve"> </w:t>
      </w:r>
      <w:r w:rsidR="00D76C23" w:rsidRPr="00204C31">
        <w:rPr>
          <w:b/>
          <w:bCs/>
          <w:i/>
          <w:iCs/>
        </w:rPr>
        <w:t>software</w:t>
      </w:r>
      <w:r w:rsidR="00D76C23">
        <w:t xml:space="preserve"> is</w:t>
      </w:r>
      <w:r w:rsidRPr="00C034A0">
        <w:t xml:space="preserve"> made up of columns and rows</w:t>
      </w:r>
      <w:r w:rsidR="00D76C23">
        <w:t xml:space="preserve"> and is used for</w:t>
      </w:r>
      <w:r w:rsidR="00555DE8">
        <w:t xml:space="preserve"> performing calculations based on numerical data and</w:t>
      </w:r>
      <w:r w:rsidR="004C1612">
        <w:t xml:space="preserve"> mathematical formulas. </w:t>
      </w:r>
      <w:r w:rsidR="00D16470">
        <w:t xml:space="preserve">An </w:t>
      </w:r>
      <w:r w:rsidRPr="00C034A0">
        <w:t xml:space="preserve">electronic spreadsheet </w:t>
      </w:r>
      <w:r w:rsidR="00D16470">
        <w:t xml:space="preserve">may be used to track a store’s inventory and sales, </w:t>
      </w:r>
      <w:r w:rsidR="00CC30F3">
        <w:t xml:space="preserve">compute </w:t>
      </w:r>
      <w:r w:rsidR="00466A9D">
        <w:t xml:space="preserve">student averages like a grade book, or </w:t>
      </w:r>
      <w:r w:rsidR="00CC30F3">
        <w:t xml:space="preserve">calculate an employee payroll based on </w:t>
      </w:r>
      <w:r w:rsidR="00054851">
        <w:t xml:space="preserve">workers’ hours and wages. </w:t>
      </w:r>
      <w:r w:rsidRPr="00C034A0">
        <w:rPr>
          <w:b/>
          <w:bCs/>
          <w:i/>
          <w:iCs/>
        </w:rPr>
        <w:t>Microsoft Excel</w:t>
      </w:r>
      <w:r w:rsidRPr="00C034A0">
        <w:t xml:space="preserve"> </w:t>
      </w:r>
      <w:r w:rsidR="00054851">
        <w:t xml:space="preserve">is an example of a </w:t>
      </w:r>
      <w:r w:rsidRPr="00C034A0">
        <w:t>spreadsheet application software.</w:t>
      </w:r>
    </w:p>
    <w:p w14:paraId="34E6A4CA" w14:textId="2D2D89A5" w:rsidR="00204C31" w:rsidRDefault="00204C31" w:rsidP="00204C31">
      <w:pPr>
        <w:pStyle w:val="Heading2"/>
      </w:pPr>
      <w:r>
        <w:t>Presentation Software</w:t>
      </w:r>
    </w:p>
    <w:p w14:paraId="2CFB5055" w14:textId="0200D684" w:rsidR="00DE7054" w:rsidRDefault="00204C31" w:rsidP="00C034A0">
      <w:r w:rsidRPr="003F0663">
        <w:rPr>
          <w:b/>
          <w:bCs/>
          <w:i/>
          <w:iCs/>
        </w:rPr>
        <w:t>Presentation software</w:t>
      </w:r>
      <w:r>
        <w:t xml:space="preserve"> is used to create an electronic, interactive slide show </w:t>
      </w:r>
      <w:r w:rsidR="003F0663">
        <w:t xml:space="preserve">about any topic. Presentation software can be used to </w:t>
      </w:r>
      <w:r w:rsidR="00FC7B3C">
        <w:t>accompany a</w:t>
      </w:r>
      <w:r w:rsidR="00B92E30">
        <w:t>ny type of group presentation such as</w:t>
      </w:r>
      <w:r w:rsidR="00FC7B3C">
        <w:t xml:space="preserve"> class report for a school project, a sales pitch for businesses, or</w:t>
      </w:r>
      <w:r w:rsidR="00B92E30">
        <w:t xml:space="preserve"> song lyrics for a sing-a-long. </w:t>
      </w:r>
      <w:r w:rsidR="006E07E3">
        <w:rPr>
          <w:b/>
          <w:bCs/>
          <w:i/>
          <w:iCs/>
        </w:rPr>
        <w:t xml:space="preserve">Mircosoft PowerPoint </w:t>
      </w:r>
      <w:r w:rsidR="006E07E3">
        <w:t>is one example of presentation software.</w:t>
      </w:r>
    </w:p>
    <w:p w14:paraId="753246EA" w14:textId="77777777" w:rsidR="00DE7054" w:rsidRDefault="00DE7054">
      <w:r>
        <w:br w:type="page"/>
      </w:r>
    </w:p>
    <w:p w14:paraId="795D5FA0" w14:textId="512270A3" w:rsidR="005E35EE" w:rsidRDefault="005E35EE" w:rsidP="005E35EE">
      <w:pPr>
        <w:pStyle w:val="Heading1"/>
      </w:pPr>
      <w:r>
        <w:lastRenderedPageBreak/>
        <w:t>Binary Code</w:t>
      </w:r>
    </w:p>
    <w:p w14:paraId="35053C9A" w14:textId="203B2DAA" w:rsidR="00867B7B" w:rsidRDefault="005E35EE" w:rsidP="005E35EE">
      <w:r>
        <w:t xml:space="preserve">A computer is an electronic device, meaning it runs on electricity. </w:t>
      </w:r>
      <w:r w:rsidR="006A236A">
        <w:t>Think of a light bulb. It is also an electronic device. A simple light bulb has two states: on and off</w:t>
      </w:r>
      <w:r w:rsidR="00B84BA6">
        <w:t xml:space="preserve">. These two states can be represented </w:t>
      </w:r>
      <w:r w:rsidR="00F01072">
        <w:t xml:space="preserve">as </w:t>
      </w:r>
      <w:r w:rsidR="00F50FED">
        <w:t xml:space="preserve">the </w:t>
      </w:r>
      <w:r w:rsidR="00F01072">
        <w:t>binary digits</w:t>
      </w:r>
      <w:r w:rsidR="009512DB">
        <w:t xml:space="preserve"> 0 and 1. </w:t>
      </w:r>
      <w:r w:rsidR="00C85851">
        <w:t>A light bulb that is off can be represented by the number 0</w:t>
      </w:r>
      <w:r w:rsidR="00867B7B">
        <w:t>, and when it is on, it becomes the number 1.</w:t>
      </w:r>
      <w:r w:rsidR="00501063">
        <w:t xml:space="preserve"> In computing</w:t>
      </w:r>
      <w:r w:rsidR="00B77A57">
        <w:t>,</w:t>
      </w:r>
      <w:r w:rsidR="00501063">
        <w:t xml:space="preserve"> a </w:t>
      </w:r>
      <w:r w:rsidR="00222767">
        <w:t>binary digit</w:t>
      </w:r>
      <w:r w:rsidR="00A75011">
        <w:t xml:space="preserve"> is called a </w:t>
      </w:r>
      <w:r w:rsidR="00A75011">
        <w:rPr>
          <w:b/>
          <w:bCs/>
          <w:i/>
          <w:iCs/>
        </w:rPr>
        <w:t>bit</w:t>
      </w:r>
      <w:r w:rsidR="00A75011">
        <w:t xml:space="preserve"> and is the smallest </w:t>
      </w:r>
      <w:r w:rsidR="0073243F">
        <w:t>unit of data on a computer.</w:t>
      </w:r>
      <w:r w:rsidR="00D24BFB">
        <w:t xml:space="preserve"> </w:t>
      </w:r>
      <w:r w:rsidR="00F50FED">
        <w:t xml:space="preserve">Now imagine 8 light bulbs in a row. These bulbs can </w:t>
      </w:r>
      <w:r w:rsidR="009D03AB">
        <w:t>form 256 different combinations</w:t>
      </w:r>
      <w:r w:rsidR="00BD3E91">
        <w:t xml:space="preserve"> with each bulb is either on or off. In comput</w:t>
      </w:r>
      <w:r w:rsidR="000A55D6">
        <w:t>ers</w:t>
      </w:r>
      <w:r w:rsidR="00BD3E91">
        <w:t xml:space="preserve">, 8 bits is called a </w:t>
      </w:r>
      <w:r w:rsidR="00BD3E91">
        <w:rPr>
          <w:b/>
          <w:bCs/>
          <w:i/>
          <w:iCs/>
        </w:rPr>
        <w:t>byte</w:t>
      </w:r>
      <w:r w:rsidR="0028304D">
        <w:t xml:space="preserve">. </w:t>
      </w:r>
    </w:p>
    <w:p w14:paraId="411FE92C" w14:textId="19538377" w:rsidR="0028304D" w:rsidRDefault="0028304D" w:rsidP="005E35EE">
      <w:r>
        <w:t xml:space="preserve">Computers use </w:t>
      </w:r>
      <w:r>
        <w:rPr>
          <w:b/>
          <w:bCs/>
          <w:i/>
          <w:iCs/>
        </w:rPr>
        <w:t>binary code</w:t>
      </w:r>
      <w:r>
        <w:t xml:space="preserve"> to convert </w:t>
      </w:r>
      <w:r w:rsidR="00E8334F">
        <w:t xml:space="preserve">bits of </w:t>
      </w:r>
      <w:r w:rsidR="00ED7327">
        <w:t>electricity</w:t>
      </w:r>
      <w:r w:rsidR="00E8334F">
        <w:t xml:space="preserve"> into meaningful information. For </w:t>
      </w:r>
      <w:r w:rsidR="00ED7327">
        <w:t>example,</w:t>
      </w:r>
      <w:r w:rsidR="00E8334F">
        <w:t xml:space="preserve"> when the letter</w:t>
      </w:r>
      <w:r w:rsidR="00ED7327">
        <w:t xml:space="preserve"> “H” is pressed on the keyboard, </w:t>
      </w:r>
      <w:r w:rsidR="003C5581">
        <w:t>8 signals are sent from the keyboard to the CPU</w:t>
      </w:r>
      <w:r w:rsidR="00CB2CC3">
        <w:t xml:space="preserve"> as input. Some </w:t>
      </w:r>
      <w:r w:rsidR="00CB2173">
        <w:t xml:space="preserve">of those 8 signals contain electricity </w:t>
      </w:r>
      <w:r w:rsidR="0020252D">
        <w:t>and some do not which can be visualized by</w:t>
      </w:r>
      <w:r w:rsidR="00CD66D2">
        <w:t xml:space="preserve"> having some light bulbs turned on and some kept off. The CPU, acting as the brains of the computer, can determine which signals are </w:t>
      </w:r>
      <w:r w:rsidR="007F44F4">
        <w:t>off</w:t>
      </w:r>
      <w:r w:rsidR="00CD66D2">
        <w:t xml:space="preserve"> and</w:t>
      </w:r>
      <w:r w:rsidR="00DA4DC5">
        <w:t xml:space="preserve"> which ones are on</w:t>
      </w:r>
      <w:r w:rsidR="00CD66D2">
        <w:t xml:space="preserve"> and assign a</w:t>
      </w:r>
      <w:r w:rsidR="007F44F4">
        <w:t xml:space="preserve"> 0 or 1 to each signal resulting in a pattern</w:t>
      </w:r>
      <w:r w:rsidR="00326F36">
        <w:t xml:space="preserve"> like this: </w:t>
      </w:r>
      <w:r w:rsidR="00326F36" w:rsidRPr="00326F36">
        <w:t>01001000</w:t>
      </w:r>
      <w:r w:rsidR="00CC65AE">
        <w:t xml:space="preserve">. </w:t>
      </w:r>
      <w:r w:rsidR="00DA4DC5">
        <w:t xml:space="preserve">This pattern is compared to </w:t>
      </w:r>
      <w:r w:rsidR="00D943BD">
        <w:t xml:space="preserve">a binary code chart to </w:t>
      </w:r>
      <w:r w:rsidR="00326F36">
        <w:t>determine that t</w:t>
      </w:r>
      <w:r w:rsidR="008A139E">
        <w:t>he electrical signals represent the capital letter H.</w:t>
      </w:r>
      <w:r w:rsidR="00B20511">
        <w:t xml:space="preserve"> </w:t>
      </w:r>
      <w:r w:rsidR="00F0139B">
        <w:t xml:space="preserve">It takes </w:t>
      </w:r>
      <w:r w:rsidR="003B08F9">
        <w:t xml:space="preserve">8 bits, or one byte, of information to represent a letter of the alphabet. </w:t>
      </w:r>
      <w:r w:rsidR="00B20511">
        <w:t>The CPU can now send the letter H to an output device or storage device.</w:t>
      </w:r>
    </w:p>
    <w:p w14:paraId="68FC080F" w14:textId="183BD0B2" w:rsidR="00AA7B32" w:rsidRDefault="00D514E2" w:rsidP="005E35EE">
      <w:pPr>
        <w:rPr>
          <w:b/>
          <w:bCs/>
          <w:i/>
          <w:iCs/>
        </w:rPr>
      </w:pPr>
      <w:r>
        <w:t xml:space="preserve">Millions of bytes </w:t>
      </w:r>
      <w:r w:rsidR="006E59B7">
        <w:t>of data are</w:t>
      </w:r>
      <w:r>
        <w:t xml:space="preserve"> transferred inside a co</w:t>
      </w:r>
      <w:r w:rsidR="00D53E81">
        <w:t xml:space="preserve">mputer all the time and </w:t>
      </w:r>
      <w:r w:rsidR="006E59B7">
        <w:t xml:space="preserve">are </w:t>
      </w:r>
      <w:r w:rsidR="00D53E81">
        <w:t>stored on storage devices.</w:t>
      </w:r>
      <w:r w:rsidR="00AA7B32">
        <w:t xml:space="preserve"> Approximately 1,000 bytes is called a </w:t>
      </w:r>
      <w:r w:rsidR="00AA7B32">
        <w:rPr>
          <w:b/>
          <w:bCs/>
          <w:i/>
          <w:iCs/>
        </w:rPr>
        <w:t>kilobyte</w:t>
      </w:r>
      <w:r w:rsidR="009E4710">
        <w:rPr>
          <w:b/>
          <w:bCs/>
          <w:i/>
          <w:iCs/>
        </w:rPr>
        <w:t xml:space="preserve">. </w:t>
      </w:r>
      <w:r w:rsidR="009E4710">
        <w:t xml:space="preserve">1,000 kilobytes is called a </w:t>
      </w:r>
      <w:r w:rsidR="009E4710">
        <w:rPr>
          <w:b/>
          <w:bCs/>
          <w:i/>
          <w:iCs/>
        </w:rPr>
        <w:t>megabyte</w:t>
      </w:r>
      <w:r w:rsidR="009E4710">
        <w:t xml:space="preserve">. 1,000 megabytes is called a </w:t>
      </w:r>
      <w:r w:rsidR="009E4710">
        <w:rPr>
          <w:b/>
          <w:bCs/>
          <w:i/>
          <w:iCs/>
        </w:rPr>
        <w:t>gigabyte.</w:t>
      </w:r>
      <w:r w:rsidR="00B55529">
        <w:t xml:space="preserve"> And 1,000 gigabytes is called a </w:t>
      </w:r>
      <w:r w:rsidR="00B55529">
        <w:rPr>
          <w:b/>
          <w:bCs/>
          <w:i/>
          <w:iCs/>
        </w:rPr>
        <w:t>terabyte.</w:t>
      </w:r>
    </w:p>
    <w:p w14:paraId="49C1F9BB" w14:textId="20D8B6C1" w:rsidR="009A0A7A" w:rsidRDefault="009A0A7A" w:rsidP="005E35EE">
      <w:r>
        <w:rPr>
          <w:b/>
          <w:bCs/>
          <w:i/>
          <w:iCs/>
        </w:rPr>
        <w:t xml:space="preserve">Magnetic </w:t>
      </w:r>
      <w:r w:rsidR="008F779F">
        <w:rPr>
          <w:b/>
          <w:bCs/>
          <w:i/>
          <w:iCs/>
        </w:rPr>
        <w:t>m</w:t>
      </w:r>
      <w:r>
        <w:rPr>
          <w:b/>
          <w:bCs/>
          <w:i/>
          <w:iCs/>
        </w:rPr>
        <w:t>edia</w:t>
      </w:r>
      <w:r>
        <w:t xml:space="preserve"> such as </w:t>
      </w:r>
      <w:r w:rsidR="00D35ECD">
        <w:t xml:space="preserve">hard disks use magnets to represent 0 and 1 when storing data because magnets have </w:t>
      </w:r>
      <w:r w:rsidR="00A4268C">
        <w:t xml:space="preserve">a distinct north and south pole that can be detected </w:t>
      </w:r>
      <w:r w:rsidR="008F779F">
        <w:t xml:space="preserve">and decoded </w:t>
      </w:r>
      <w:r w:rsidR="00A4268C">
        <w:t xml:space="preserve">by </w:t>
      </w:r>
      <w:r w:rsidR="008F779F">
        <w:t>a</w:t>
      </w:r>
      <w:r w:rsidR="00A4268C">
        <w:t xml:space="preserve"> disk drive.</w:t>
      </w:r>
    </w:p>
    <w:p w14:paraId="70785364" w14:textId="3EDECCC1" w:rsidR="008F779F" w:rsidRDefault="008F779F" w:rsidP="005E35EE">
      <w:r>
        <w:rPr>
          <w:b/>
          <w:bCs/>
          <w:i/>
          <w:iCs/>
        </w:rPr>
        <w:t>Optical media</w:t>
      </w:r>
      <w:r>
        <w:t xml:space="preserve"> </w:t>
      </w:r>
      <w:r w:rsidR="0065402D">
        <w:t>such as a CD or DVD use holes or burn marks to represent binary digits</w:t>
      </w:r>
      <w:r w:rsidR="004614B0">
        <w:t xml:space="preserve">. The data </w:t>
      </w:r>
      <w:r w:rsidR="0065402D">
        <w:t>can be detected by</w:t>
      </w:r>
      <w:r w:rsidR="0070757C">
        <w:t xml:space="preserve"> the CD</w:t>
      </w:r>
      <w:r w:rsidR="004614B0">
        <w:t>/</w:t>
      </w:r>
      <w:r w:rsidR="0070757C">
        <w:t xml:space="preserve">DVD drive by shining a laser on to the disc and </w:t>
      </w:r>
      <w:r w:rsidR="004614B0">
        <w:t>looking for a reflection.</w:t>
      </w:r>
    </w:p>
    <w:p w14:paraId="0461E9C0" w14:textId="218B4848" w:rsidR="004614B0" w:rsidRDefault="0029770F" w:rsidP="005E35EE">
      <w:r w:rsidRPr="0029770F">
        <w:rPr>
          <w:b/>
          <w:bCs/>
          <w:i/>
          <w:iCs/>
        </w:rPr>
        <w:t>Flash media</w:t>
      </w:r>
      <w:r>
        <w:rPr>
          <w:b/>
          <w:bCs/>
          <w:i/>
          <w:iCs/>
        </w:rPr>
        <w:t xml:space="preserve"> </w:t>
      </w:r>
      <w:r>
        <w:t>inside flash drive</w:t>
      </w:r>
      <w:r w:rsidR="00EC77AE">
        <w:t>s and</w:t>
      </w:r>
      <w:r>
        <w:t xml:space="preserve"> solid state drive</w:t>
      </w:r>
      <w:r w:rsidR="00EC77AE">
        <w:t>s</w:t>
      </w:r>
      <w:r w:rsidR="00E34F55">
        <w:t xml:space="preserve"> </w:t>
      </w:r>
      <w:r w:rsidR="00EE078A">
        <w:t>contain</w:t>
      </w:r>
      <w:r w:rsidR="00E34F55">
        <w:t xml:space="preserve"> </w:t>
      </w:r>
      <w:r w:rsidR="004C2DEB">
        <w:t>floating gates</w:t>
      </w:r>
      <w:r w:rsidR="00B90D83">
        <w:t xml:space="preserve"> that are suspended in insulation</w:t>
      </w:r>
      <w:r w:rsidR="00B36FB7">
        <w:t xml:space="preserve">. The gates </w:t>
      </w:r>
      <w:r w:rsidR="00B90D83">
        <w:t>can</w:t>
      </w:r>
      <w:r w:rsidR="004C2DEB">
        <w:t xml:space="preserve"> be</w:t>
      </w:r>
      <w:r w:rsidR="00EE078A">
        <w:t xml:space="preserve"> open or closed by </w:t>
      </w:r>
      <w:r w:rsidR="00B36FB7">
        <w:t>flashing them with</w:t>
      </w:r>
      <w:r w:rsidR="00EE078A">
        <w:t xml:space="preserve"> electron gun</w:t>
      </w:r>
      <w:r w:rsidR="006B5662">
        <w:t xml:space="preserve">. </w:t>
      </w:r>
      <w:r w:rsidR="006E2036">
        <w:t xml:space="preserve">The drive can </w:t>
      </w:r>
      <w:r w:rsidR="00FC14B3">
        <w:t>read</w:t>
      </w:r>
      <w:r w:rsidR="006E2036">
        <w:t xml:space="preserve"> which gates are open or closed to represent</w:t>
      </w:r>
      <w:r w:rsidR="00B36FB7">
        <w:t xml:space="preserve"> binary digit</w:t>
      </w:r>
      <w:r w:rsidR="00FC14B3">
        <w:t>s</w:t>
      </w:r>
      <w:r w:rsidR="00B36FB7">
        <w:t>.</w:t>
      </w:r>
    </w:p>
    <w:p w14:paraId="7760B3CA" w14:textId="0B3391F2" w:rsidR="00C80DB0" w:rsidRDefault="00FC14B3" w:rsidP="005E35EE">
      <w:r>
        <w:t>Flash media</w:t>
      </w:r>
      <w:r w:rsidR="00DD5478">
        <w:t xml:space="preserve"> used in solid state drives</w:t>
      </w:r>
      <w:r>
        <w:t xml:space="preserve"> </w:t>
      </w:r>
      <w:r w:rsidR="000A1715">
        <w:t xml:space="preserve">(SSD) </w:t>
      </w:r>
      <w:r>
        <w:t>is</w:t>
      </w:r>
      <w:r w:rsidR="001659AA">
        <w:t xml:space="preserve"> often preferred to magnetic media </w:t>
      </w:r>
      <w:r w:rsidR="00DD5478">
        <w:t>used in hard disk drives</w:t>
      </w:r>
      <w:r w:rsidR="000A1715">
        <w:t xml:space="preserve"> </w:t>
      </w:r>
      <w:r w:rsidR="001659AA">
        <w:t xml:space="preserve">because </w:t>
      </w:r>
      <w:r w:rsidR="000A1715">
        <w:t>SSD</w:t>
      </w:r>
      <w:r w:rsidR="001659AA">
        <w:t xml:space="preserve"> drives do not contain moving parts making them faster</w:t>
      </w:r>
      <w:r w:rsidR="004C23AE">
        <w:t xml:space="preserve"> and usually more reliable. </w:t>
      </w:r>
      <w:r w:rsidR="00356E87">
        <w:t>However</w:t>
      </w:r>
      <w:r w:rsidR="00C80DB0">
        <w:t>,</w:t>
      </w:r>
      <w:r w:rsidR="00356E87">
        <w:t xml:space="preserve"> the cost to manufacture an SSD is </w:t>
      </w:r>
      <w:r w:rsidR="00B5225E">
        <w:t>usually higher</w:t>
      </w:r>
      <w:r w:rsidR="00356E87">
        <w:t xml:space="preserve"> than the cost of an HHD of the same capacity.</w:t>
      </w:r>
    </w:p>
    <w:p w14:paraId="5472A24A" w14:textId="77777777" w:rsidR="00C80DB0" w:rsidRDefault="00C80DB0">
      <w:r>
        <w:br w:type="page"/>
      </w:r>
    </w:p>
    <w:p w14:paraId="59AEF773" w14:textId="77777777" w:rsidR="001B3DE8" w:rsidRDefault="001B3DE8" w:rsidP="001B3DE8">
      <w:pPr>
        <w:pStyle w:val="paragraph"/>
        <w:spacing w:before="0" w:beforeAutospacing="0" w:after="0" w:afterAutospacing="0" w:line="340" w:lineRule="exact"/>
        <w:jc w:val="center"/>
        <w:textAlignment w:val="baseline"/>
        <w:rPr>
          <w:b/>
          <w:bCs/>
        </w:rPr>
      </w:pPr>
      <w:r>
        <w:rPr>
          <w:rStyle w:val="normaltextrun"/>
          <w:rFonts w:ascii="Cambria" w:eastAsiaTheme="majorEastAsia" w:hAnsi="Cambria"/>
          <w:b/>
          <w:bCs/>
          <w:sz w:val="32"/>
          <w:szCs w:val="32"/>
        </w:rPr>
        <w:lastRenderedPageBreak/>
        <w:t>Computer Information Processing</w:t>
      </w:r>
      <w:r>
        <w:rPr>
          <w:rStyle w:val="eop"/>
          <w:rFonts w:ascii="Cambria" w:hAnsi="Cambria"/>
          <w:b/>
          <w:bCs/>
          <w:sz w:val="32"/>
          <w:szCs w:val="32"/>
        </w:rPr>
        <w:t> </w:t>
      </w:r>
    </w:p>
    <w:p w14:paraId="2857D68A" w14:textId="77777777" w:rsidR="001B3DE8" w:rsidRDefault="001B3DE8" w:rsidP="001B3DE8">
      <w:pPr>
        <w:pStyle w:val="paragraph"/>
        <w:spacing w:before="0" w:beforeAutospacing="0" w:after="0" w:afterAutospacing="0" w:line="340" w:lineRule="exact"/>
        <w:textAlignment w:val="baseline"/>
      </w:pPr>
      <w:r>
        <w:rPr>
          <w:rStyle w:val="normaltextrun"/>
          <w:rFonts w:eastAsiaTheme="majorEastAsia"/>
        </w:rPr>
        <w:t xml:space="preserve">Define or Answer all of the following using </w:t>
      </w:r>
      <w:r>
        <w:rPr>
          <w:rStyle w:val="normaltextrun"/>
          <w:rFonts w:eastAsiaTheme="majorEastAsia"/>
          <w:b/>
          <w:bCs/>
        </w:rPr>
        <w:t>complete sentences</w:t>
      </w:r>
      <w:r>
        <w:rPr>
          <w:rStyle w:val="normaltextrun"/>
          <w:rFonts w:eastAsiaTheme="majorEastAsia"/>
        </w:rPr>
        <w:t>.</w:t>
      </w:r>
      <w:r>
        <w:rPr>
          <w:rStyle w:val="eop"/>
        </w:rPr>
        <w:t> </w:t>
      </w:r>
    </w:p>
    <w:p w14:paraId="4CCE24DA" w14:textId="77777777" w:rsidR="001B3DE8" w:rsidRDefault="001B3DE8" w:rsidP="001B3DE8">
      <w:pPr>
        <w:pStyle w:val="paragraph"/>
        <w:spacing w:before="0" w:beforeAutospacing="0" w:after="0" w:afterAutospacing="0" w:line="340" w:lineRule="exact"/>
        <w:textAlignment w:val="baseline"/>
      </w:pPr>
      <w:r>
        <w:rPr>
          <w:rStyle w:val="eop"/>
        </w:rPr>
        <w:t> </w:t>
      </w:r>
    </w:p>
    <w:p w14:paraId="1B68AC4B" w14:textId="77777777" w:rsidR="001B3DE8" w:rsidRDefault="001B3DE8" w:rsidP="001B3DE8">
      <w:pPr>
        <w:pStyle w:val="paragraph"/>
        <w:numPr>
          <w:ilvl w:val="0"/>
          <w:numId w:val="1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 xml:space="preserve">Write a sentence that defines </w:t>
      </w:r>
      <w:r>
        <w:rPr>
          <w:rStyle w:val="normaltextrun"/>
          <w:rFonts w:eastAsiaTheme="majorEastAsia"/>
          <w:i/>
          <w:iCs/>
        </w:rPr>
        <w:t>computer.</w:t>
      </w:r>
      <w:r>
        <w:rPr>
          <w:rStyle w:val="eop"/>
        </w:rPr>
        <w:t> </w:t>
      </w:r>
    </w:p>
    <w:p w14:paraId="19A67EB5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2357A7D8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74CEC4E2" w14:textId="77777777" w:rsidR="001B3DE8" w:rsidRDefault="001B3DE8" w:rsidP="001B3DE8">
      <w:pPr>
        <w:pStyle w:val="paragraph"/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name the parts to Information processing cycle (4 parts).</w:t>
      </w:r>
      <w:r>
        <w:rPr>
          <w:rStyle w:val="eop"/>
        </w:rPr>
        <w:t> </w:t>
      </w:r>
    </w:p>
    <w:p w14:paraId="3B6413E1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095B694C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12E331D3" w14:textId="77777777" w:rsidR="001B3DE8" w:rsidRDefault="001B3DE8" w:rsidP="001B3DE8">
      <w:pPr>
        <w:pStyle w:val="paragraph"/>
        <w:numPr>
          <w:ilvl w:val="0"/>
          <w:numId w:val="3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Explain the difference between data and information using a complete sentence.</w:t>
      </w:r>
      <w:r>
        <w:rPr>
          <w:rStyle w:val="eop"/>
        </w:rPr>
        <w:t> </w:t>
      </w:r>
    </w:p>
    <w:p w14:paraId="30FB1B62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2C564D21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05D9AC41" w14:textId="77777777" w:rsidR="001B3DE8" w:rsidRDefault="001B3DE8" w:rsidP="001B3DE8">
      <w:pPr>
        <w:pStyle w:val="paragraph"/>
        <w:numPr>
          <w:ilvl w:val="0"/>
          <w:numId w:val="4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Explain the difference between software and hardware using a complete sentence.</w:t>
      </w:r>
      <w:r>
        <w:rPr>
          <w:rStyle w:val="eop"/>
        </w:rPr>
        <w:t> </w:t>
      </w:r>
    </w:p>
    <w:p w14:paraId="0AB1F51C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6814EF30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0628F13D" w14:textId="77777777" w:rsidR="001B3DE8" w:rsidRDefault="001B3DE8" w:rsidP="001B3DE8">
      <w:pPr>
        <w:pStyle w:val="paragraph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 xml:space="preserve">Discuss computer </w:t>
      </w:r>
      <w:r>
        <w:rPr>
          <w:rStyle w:val="normaltextrun"/>
          <w:rFonts w:eastAsiaTheme="majorEastAsia"/>
          <w:i/>
          <w:iCs/>
        </w:rPr>
        <w:t>input</w:t>
      </w:r>
      <w:r>
        <w:rPr>
          <w:rStyle w:val="normaltextrun"/>
          <w:rFonts w:eastAsiaTheme="majorEastAsia"/>
        </w:rPr>
        <w:t xml:space="preserve"> in complete sentences</w:t>
      </w:r>
      <w:r>
        <w:rPr>
          <w:rStyle w:val="normaltextrun"/>
          <w:rFonts w:eastAsiaTheme="majorEastAsia"/>
          <w:i/>
          <w:iCs/>
        </w:rPr>
        <w:t>.</w:t>
      </w:r>
      <w:r>
        <w:rPr>
          <w:rStyle w:val="eop"/>
        </w:rPr>
        <w:t> </w:t>
      </w:r>
    </w:p>
    <w:p w14:paraId="6BBB5ABE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0D9523F6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2D914E70" w14:textId="77777777" w:rsidR="001B3DE8" w:rsidRDefault="001B3DE8" w:rsidP="001B3DE8">
      <w:pPr>
        <w:pStyle w:val="paragraph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name some input devices</w:t>
      </w:r>
      <w:r>
        <w:rPr>
          <w:rStyle w:val="eop"/>
        </w:rPr>
        <w:t> </w:t>
      </w:r>
    </w:p>
    <w:p w14:paraId="3A7AEFC3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194CD3D9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3367F4AA" w14:textId="77777777" w:rsidR="001B3DE8" w:rsidRDefault="001B3DE8" w:rsidP="001B3DE8">
      <w:pPr>
        <w:pStyle w:val="paragraph"/>
        <w:numPr>
          <w:ilvl w:val="0"/>
          <w:numId w:val="7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describe Central Processing Unit</w:t>
      </w:r>
      <w:r>
        <w:rPr>
          <w:rStyle w:val="eop"/>
        </w:rPr>
        <w:t> </w:t>
      </w:r>
    </w:p>
    <w:p w14:paraId="3621E684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4D9517BD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6BBC99EE" w14:textId="77777777" w:rsidR="001B3DE8" w:rsidRDefault="001B3DE8" w:rsidP="001B3DE8">
      <w:pPr>
        <w:pStyle w:val="paragraph"/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Tell what RAM is and what it stands for using complete sentences.</w:t>
      </w:r>
      <w:r>
        <w:rPr>
          <w:rStyle w:val="eop"/>
        </w:rPr>
        <w:t> </w:t>
      </w:r>
    </w:p>
    <w:p w14:paraId="3D6A2B5C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2D0E317A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148CF2FC" w14:textId="77777777" w:rsidR="001B3DE8" w:rsidRDefault="001B3DE8" w:rsidP="001B3DE8">
      <w:pPr>
        <w:pStyle w:val="paragraph"/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defining computer Output.</w:t>
      </w:r>
      <w:r>
        <w:rPr>
          <w:rStyle w:val="eop"/>
        </w:rPr>
        <w:t> </w:t>
      </w:r>
    </w:p>
    <w:p w14:paraId="7E5262F8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39ABB17D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0AC4E9BF" w14:textId="77777777" w:rsidR="001B3DE8" w:rsidRDefault="001B3DE8" w:rsidP="001B3DE8">
      <w:pPr>
        <w:pStyle w:val="paragraph"/>
        <w:numPr>
          <w:ilvl w:val="0"/>
          <w:numId w:val="10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name some output devices</w:t>
      </w:r>
      <w:r>
        <w:rPr>
          <w:rStyle w:val="eop"/>
        </w:rPr>
        <w:t> </w:t>
      </w:r>
    </w:p>
    <w:p w14:paraId="3F47F5FD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46B4CE31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2156FB21" w14:textId="77777777" w:rsidR="001B3DE8" w:rsidRDefault="001B3DE8" w:rsidP="001B3DE8">
      <w:pPr>
        <w:pStyle w:val="paragraph"/>
        <w:numPr>
          <w:ilvl w:val="0"/>
          <w:numId w:val="11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describe computer Storage.</w:t>
      </w:r>
      <w:r>
        <w:rPr>
          <w:rStyle w:val="eop"/>
        </w:rPr>
        <w:t> </w:t>
      </w:r>
    </w:p>
    <w:p w14:paraId="20ECE5D9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3B3A8CE6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503C2FF1" w14:textId="77777777" w:rsidR="001B3DE8" w:rsidRDefault="001B3DE8" w:rsidP="001B3DE8">
      <w:pPr>
        <w:pStyle w:val="paragraph"/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name some storage devices</w:t>
      </w:r>
      <w:r>
        <w:rPr>
          <w:rStyle w:val="eop"/>
        </w:rPr>
        <w:t> </w:t>
      </w:r>
    </w:p>
    <w:p w14:paraId="300808F8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3F4CD275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lastRenderedPageBreak/>
        <w:t> </w:t>
      </w:r>
    </w:p>
    <w:p w14:paraId="0132AD79" w14:textId="77777777" w:rsidR="001B3DE8" w:rsidRDefault="001B3DE8" w:rsidP="001B3DE8">
      <w:pPr>
        <w:pStyle w:val="paragraph"/>
        <w:numPr>
          <w:ilvl w:val="0"/>
          <w:numId w:val="13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tell what a Bit is</w:t>
      </w:r>
      <w:r>
        <w:rPr>
          <w:rStyle w:val="eop"/>
        </w:rPr>
        <w:t> </w:t>
      </w:r>
    </w:p>
    <w:p w14:paraId="10359BB4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textAlignment w:val="baseline"/>
      </w:pPr>
      <w:r>
        <w:rPr>
          <w:rStyle w:val="eop"/>
        </w:rPr>
        <w:t> </w:t>
      </w:r>
    </w:p>
    <w:p w14:paraId="73A30A53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textAlignment w:val="baseline"/>
      </w:pPr>
      <w:r>
        <w:rPr>
          <w:rStyle w:val="eop"/>
        </w:rPr>
        <w:t> </w:t>
      </w:r>
    </w:p>
    <w:p w14:paraId="50D017DC" w14:textId="77777777" w:rsidR="001B3DE8" w:rsidRDefault="001B3DE8" w:rsidP="001B3DE8">
      <w:pPr>
        <w:pStyle w:val="paragraph"/>
        <w:numPr>
          <w:ilvl w:val="0"/>
          <w:numId w:val="14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Use a sentence to describe Binary Code</w:t>
      </w:r>
      <w:r>
        <w:rPr>
          <w:rStyle w:val="eop"/>
        </w:rPr>
        <w:t> </w:t>
      </w:r>
    </w:p>
    <w:p w14:paraId="5A304556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08E0DC19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3568551E" w14:textId="77777777" w:rsidR="001B3DE8" w:rsidRDefault="001B3DE8" w:rsidP="001B3DE8">
      <w:pPr>
        <w:pStyle w:val="paragraph"/>
        <w:numPr>
          <w:ilvl w:val="0"/>
          <w:numId w:val="15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define Byte</w:t>
      </w:r>
      <w:r>
        <w:rPr>
          <w:rStyle w:val="eop"/>
        </w:rPr>
        <w:t> </w:t>
      </w:r>
    </w:p>
    <w:p w14:paraId="7E9635EA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textAlignment w:val="baseline"/>
      </w:pPr>
      <w:r>
        <w:rPr>
          <w:rStyle w:val="eop"/>
        </w:rPr>
        <w:t> </w:t>
      </w:r>
    </w:p>
    <w:p w14:paraId="639F3FED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textAlignment w:val="baseline"/>
      </w:pPr>
      <w:r>
        <w:rPr>
          <w:rStyle w:val="eop"/>
        </w:rPr>
        <w:t> </w:t>
      </w:r>
    </w:p>
    <w:p w14:paraId="6F6452EB" w14:textId="77777777" w:rsidR="001B3DE8" w:rsidRDefault="001B3DE8" w:rsidP="001B3DE8">
      <w:pPr>
        <w:pStyle w:val="paragraph"/>
        <w:numPr>
          <w:ilvl w:val="0"/>
          <w:numId w:val="16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define Kilobyte</w:t>
      </w:r>
      <w:r>
        <w:rPr>
          <w:rStyle w:val="eop"/>
        </w:rPr>
        <w:t> </w:t>
      </w:r>
    </w:p>
    <w:p w14:paraId="76CDE9D1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textAlignment w:val="baseline"/>
      </w:pPr>
      <w:r>
        <w:rPr>
          <w:rStyle w:val="eop"/>
        </w:rPr>
        <w:t> </w:t>
      </w:r>
    </w:p>
    <w:p w14:paraId="548FFF38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textAlignment w:val="baseline"/>
      </w:pPr>
      <w:r>
        <w:rPr>
          <w:rStyle w:val="eop"/>
        </w:rPr>
        <w:t> </w:t>
      </w:r>
    </w:p>
    <w:p w14:paraId="333EF0C5" w14:textId="77777777" w:rsidR="001B3DE8" w:rsidRDefault="001B3DE8" w:rsidP="001B3DE8">
      <w:pPr>
        <w:pStyle w:val="paragraph"/>
        <w:numPr>
          <w:ilvl w:val="0"/>
          <w:numId w:val="17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 sentence to describe the difference between a Megabyte and Gigabyte.</w:t>
      </w:r>
      <w:r>
        <w:rPr>
          <w:rStyle w:val="eop"/>
        </w:rPr>
        <w:t> </w:t>
      </w:r>
    </w:p>
    <w:p w14:paraId="10A77ED9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04BA170A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721283B1" w14:textId="77777777" w:rsidR="001B3DE8" w:rsidRDefault="001B3DE8" w:rsidP="001B3DE8">
      <w:pPr>
        <w:pStyle w:val="paragraph"/>
        <w:numPr>
          <w:ilvl w:val="0"/>
          <w:numId w:val="18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Explain how magnetic media store information and give one of magnetic media using complete sentences.</w:t>
      </w:r>
      <w:r>
        <w:rPr>
          <w:rStyle w:val="eop"/>
        </w:rPr>
        <w:t> </w:t>
      </w:r>
    </w:p>
    <w:p w14:paraId="4B530BD2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4BF94E21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363735D6" w14:textId="77777777" w:rsidR="001B3DE8" w:rsidRDefault="001B3DE8" w:rsidP="001B3DE8">
      <w:pPr>
        <w:pStyle w:val="paragraph"/>
        <w:numPr>
          <w:ilvl w:val="0"/>
          <w:numId w:val="19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Explain how optical discs store information and give one example using complete sentences.</w:t>
      </w:r>
      <w:r>
        <w:rPr>
          <w:rStyle w:val="eop"/>
        </w:rPr>
        <w:t> </w:t>
      </w:r>
    </w:p>
    <w:p w14:paraId="7F191127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7FB41121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3A022AE1" w14:textId="77777777" w:rsidR="001B3DE8" w:rsidRDefault="001B3DE8" w:rsidP="001B3DE8">
      <w:pPr>
        <w:pStyle w:val="paragraph"/>
        <w:numPr>
          <w:ilvl w:val="0"/>
          <w:numId w:val="20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Explain how flash memory stores information using complete sentences.</w:t>
      </w:r>
      <w:r>
        <w:rPr>
          <w:rStyle w:val="eop"/>
        </w:rPr>
        <w:t> </w:t>
      </w:r>
    </w:p>
    <w:p w14:paraId="0033D860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60009E29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12C06915" w14:textId="77777777" w:rsidR="001B3DE8" w:rsidRDefault="001B3DE8" w:rsidP="001B3DE8">
      <w:pPr>
        <w:pStyle w:val="paragraph"/>
        <w:numPr>
          <w:ilvl w:val="0"/>
          <w:numId w:val="21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</w:pPr>
      <w:r>
        <w:rPr>
          <w:rStyle w:val="normaltextrun"/>
          <w:rFonts w:eastAsiaTheme="majorEastAsia"/>
        </w:rPr>
        <w:t>Write about the advantages of flash memory using complete sentences.</w:t>
      </w:r>
      <w:r>
        <w:rPr>
          <w:rStyle w:val="eop"/>
        </w:rPr>
        <w:t> </w:t>
      </w:r>
    </w:p>
    <w:p w14:paraId="7A8C18DA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6BA2554F" w14:textId="77777777" w:rsidR="001B3DE8" w:rsidRDefault="001B3DE8" w:rsidP="001B3DE8">
      <w:pPr>
        <w:pStyle w:val="paragraph"/>
        <w:tabs>
          <w:tab w:val="num" w:pos="720"/>
        </w:tabs>
        <w:spacing w:before="0" w:beforeAutospacing="0" w:after="0" w:afterAutospacing="0" w:line="340" w:lineRule="exact"/>
        <w:ind w:left="-360"/>
        <w:textAlignment w:val="baseline"/>
      </w:pPr>
      <w:r>
        <w:rPr>
          <w:rStyle w:val="eop"/>
        </w:rPr>
        <w:t> </w:t>
      </w:r>
    </w:p>
    <w:p w14:paraId="6EDAD39F" w14:textId="1B27F36D" w:rsidR="00F541B0" w:rsidRPr="00F541B0" w:rsidRDefault="001B3DE8" w:rsidP="001B3DE8">
      <w:pPr>
        <w:pStyle w:val="paragraph"/>
        <w:numPr>
          <w:ilvl w:val="0"/>
          <w:numId w:val="22"/>
        </w:numPr>
        <w:tabs>
          <w:tab w:val="clear" w:pos="720"/>
          <w:tab w:val="num" w:pos="0"/>
        </w:tabs>
        <w:spacing w:before="0" w:beforeAutospacing="0" w:after="0" w:afterAutospacing="0" w:line="340" w:lineRule="exact"/>
        <w:ind w:left="0" w:firstLine="0"/>
        <w:textAlignment w:val="baseline"/>
        <w:rPr>
          <w:rStyle w:val="normaltextrun"/>
        </w:rPr>
      </w:pPr>
      <w:r>
        <w:rPr>
          <w:rStyle w:val="normaltextrun"/>
          <w:rFonts w:eastAsiaTheme="majorEastAsia"/>
        </w:rPr>
        <w:t>Explain the difference between a solid state hard drive and a traditional hard drive using complete sentences</w:t>
      </w:r>
      <w:r w:rsidR="00F541B0">
        <w:rPr>
          <w:rStyle w:val="normaltextrun"/>
          <w:rFonts w:eastAsiaTheme="majorEastAsia"/>
        </w:rPr>
        <w:t>.</w:t>
      </w:r>
    </w:p>
    <w:p w14:paraId="5AC519E9" w14:textId="77777777" w:rsidR="00A20FDD" w:rsidRDefault="00A20FDD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919DDC4" w14:textId="3F8E8D07" w:rsidR="00251B60" w:rsidRPr="00251B60" w:rsidRDefault="00251B60" w:rsidP="00A20FDD">
      <w:pPr>
        <w:pStyle w:val="Heading1"/>
        <w:rPr>
          <w:rFonts w:eastAsia="Times New Roman"/>
        </w:rPr>
      </w:pPr>
      <w:r w:rsidRPr="00251B60">
        <w:rPr>
          <w:rFonts w:eastAsia="Times New Roman"/>
        </w:rPr>
        <w:t>Computer Software </w:t>
      </w:r>
    </w:p>
    <w:p w14:paraId="005D8172" w14:textId="77777777" w:rsidR="00251B60" w:rsidRPr="00251B60" w:rsidRDefault="00251B60" w:rsidP="00251B60">
      <w:pPr>
        <w:pStyle w:val="paragraph"/>
        <w:spacing w:before="0" w:beforeAutospacing="0" w:after="0" w:afterAutospacing="0" w:line="340" w:lineRule="exact"/>
      </w:pPr>
      <w:r w:rsidRPr="00251B60">
        <w:t xml:space="preserve">Define or Answer all of the following using </w:t>
      </w:r>
      <w:r w:rsidRPr="00251B60">
        <w:rPr>
          <w:b/>
          <w:bCs/>
        </w:rPr>
        <w:t>complete sentences</w:t>
      </w:r>
      <w:r w:rsidRPr="00251B60">
        <w:t>. </w:t>
      </w:r>
    </w:p>
    <w:p w14:paraId="1E3BB2B4" w14:textId="218E89B7" w:rsidR="00251B60" w:rsidRPr="00251B60" w:rsidRDefault="00251B60" w:rsidP="00251B60">
      <w:pPr>
        <w:pStyle w:val="paragraph"/>
        <w:spacing w:before="0" w:beforeAutospacing="0" w:after="0" w:afterAutospacing="0" w:line="340" w:lineRule="exact"/>
      </w:pPr>
      <w:r w:rsidRPr="00251B60">
        <w:t xml:space="preserve">A complete sentence has a subject and a verb. </w:t>
      </w:r>
    </w:p>
    <w:p w14:paraId="73437762" w14:textId="77777777" w:rsidR="00251B60" w:rsidRPr="00251B60" w:rsidRDefault="00251B60" w:rsidP="00251B60">
      <w:pPr>
        <w:pStyle w:val="paragraph"/>
        <w:spacing w:before="0" w:beforeAutospacing="0" w:after="0" w:afterAutospacing="0" w:line="340" w:lineRule="exact"/>
      </w:pPr>
      <w:r w:rsidRPr="00251B60">
        <w:t> </w:t>
      </w:r>
    </w:p>
    <w:p w14:paraId="7E47EA93" w14:textId="77777777" w:rsidR="00251B60" w:rsidRPr="00251B60" w:rsidRDefault="00251B60" w:rsidP="00A20FDD">
      <w:pPr>
        <w:pStyle w:val="paragraph"/>
        <w:numPr>
          <w:ilvl w:val="0"/>
          <w:numId w:val="23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Define</w:t>
      </w:r>
      <w:r w:rsidRPr="00251B60">
        <w:rPr>
          <w:i/>
          <w:iCs/>
        </w:rPr>
        <w:t xml:space="preserve"> Computer</w:t>
      </w:r>
      <w:r w:rsidRPr="00251B60">
        <w:t xml:space="preserve"> using a complete sentence: </w:t>
      </w:r>
    </w:p>
    <w:p w14:paraId="27FF12E6" w14:textId="394D287D" w:rsid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60171ADA" w14:textId="77777777" w:rsidR="00A20FDD" w:rsidRPr="00251B60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7F84C104" w14:textId="59A9492E" w:rsidR="00251B60" w:rsidRPr="00251B60" w:rsidRDefault="00BD16B9" w:rsidP="00A20FDD">
      <w:pPr>
        <w:pStyle w:val="paragraph"/>
        <w:numPr>
          <w:ilvl w:val="0"/>
          <w:numId w:val="24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BA184B">
        <w:t>Write a sentence to define</w:t>
      </w:r>
      <w:r>
        <w:rPr>
          <w:i/>
          <w:iCs/>
        </w:rPr>
        <w:t xml:space="preserve"> </w:t>
      </w:r>
      <w:r w:rsidR="00251B60" w:rsidRPr="00251B60">
        <w:rPr>
          <w:i/>
          <w:iCs/>
        </w:rPr>
        <w:t>Computer Program</w:t>
      </w:r>
      <w:r w:rsidR="00251B60" w:rsidRPr="00251B60">
        <w:t>: </w:t>
      </w:r>
    </w:p>
    <w:p w14:paraId="22EDB0E3" w14:textId="4E6954DC" w:rsid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39E94C05" w14:textId="77777777" w:rsidR="00BD16B9" w:rsidRPr="00251B60" w:rsidRDefault="00BD16B9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13A7C6D0" w14:textId="716DF60F" w:rsidR="00251B60" w:rsidRPr="00251B60" w:rsidRDefault="00251B60" w:rsidP="00A20FDD">
      <w:pPr>
        <w:pStyle w:val="paragraph"/>
        <w:numPr>
          <w:ilvl w:val="0"/>
          <w:numId w:val="25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Explain the difference between hardware and software in your own words: </w:t>
      </w:r>
    </w:p>
    <w:p w14:paraId="2682E4F1" w14:textId="398696D0" w:rsid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7B54893E" w14:textId="77777777" w:rsidR="00A20FDD" w:rsidRPr="00251B60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0695C10E" w14:textId="752C3524" w:rsidR="00251B60" w:rsidRPr="00251B60" w:rsidRDefault="00BD16B9" w:rsidP="00A20FDD">
      <w:pPr>
        <w:pStyle w:val="paragraph"/>
        <w:numPr>
          <w:ilvl w:val="0"/>
          <w:numId w:val="26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BA184B">
        <w:t>Write a sentence to define</w:t>
      </w:r>
      <w:r>
        <w:rPr>
          <w:i/>
          <w:iCs/>
        </w:rPr>
        <w:t xml:space="preserve"> </w:t>
      </w:r>
      <w:r w:rsidR="00251B60" w:rsidRPr="00251B60">
        <w:rPr>
          <w:i/>
          <w:iCs/>
        </w:rPr>
        <w:t>Operating system Software</w:t>
      </w:r>
      <w:r w:rsidR="00251B60" w:rsidRPr="00251B60">
        <w:t> </w:t>
      </w:r>
    </w:p>
    <w:p w14:paraId="36800738" w14:textId="77777777" w:rsidR="00A20FDD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3A1BDED9" w14:textId="75220E00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5A40FD7A" w14:textId="3BFFA6A8" w:rsidR="00251B60" w:rsidRPr="00251B60" w:rsidRDefault="00BD16B9" w:rsidP="00A20FDD">
      <w:pPr>
        <w:pStyle w:val="paragraph"/>
        <w:numPr>
          <w:ilvl w:val="0"/>
          <w:numId w:val="27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BA184B">
        <w:t>Write a sentence to define</w:t>
      </w:r>
      <w:r>
        <w:rPr>
          <w:i/>
          <w:iCs/>
        </w:rPr>
        <w:t xml:space="preserve"> </w:t>
      </w:r>
      <w:r w:rsidR="00251B60" w:rsidRPr="00251B60">
        <w:rPr>
          <w:i/>
          <w:iCs/>
        </w:rPr>
        <w:t>Application Software</w:t>
      </w:r>
      <w:r w:rsidR="00251B60" w:rsidRPr="00251B60">
        <w:t> </w:t>
      </w:r>
    </w:p>
    <w:p w14:paraId="1E968571" w14:textId="77777777" w:rsidR="00A20FDD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0A491893" w14:textId="68A1B480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31407E6B" w14:textId="77777777" w:rsidR="00251B60" w:rsidRPr="00251B60" w:rsidRDefault="00251B60" w:rsidP="00A20FDD">
      <w:pPr>
        <w:pStyle w:val="paragraph"/>
        <w:numPr>
          <w:ilvl w:val="0"/>
          <w:numId w:val="28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 xml:space="preserve">Use sentences to define </w:t>
      </w:r>
      <w:r w:rsidRPr="00251B60">
        <w:rPr>
          <w:i/>
          <w:iCs/>
        </w:rPr>
        <w:t>word processing</w:t>
      </w:r>
      <w:r w:rsidRPr="00251B60">
        <w:t> </w:t>
      </w:r>
    </w:p>
    <w:p w14:paraId="3DF9698E" w14:textId="77777777" w:rsidR="00A20FDD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123E9F7F" w14:textId="0F8A0BF5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07798FB3" w14:textId="04100213" w:rsidR="00251B60" w:rsidRPr="00251B60" w:rsidRDefault="00251B60" w:rsidP="00A20FDD">
      <w:pPr>
        <w:pStyle w:val="paragraph"/>
        <w:numPr>
          <w:ilvl w:val="0"/>
          <w:numId w:val="29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 xml:space="preserve">Give one example of </w:t>
      </w:r>
      <w:r w:rsidRPr="00251B60">
        <w:rPr>
          <w:i/>
          <w:iCs/>
        </w:rPr>
        <w:t>word processing software</w:t>
      </w:r>
      <w:r w:rsidR="00BD16B9">
        <w:t xml:space="preserve"> using a complete sentence.</w:t>
      </w:r>
    </w:p>
    <w:p w14:paraId="29939757" w14:textId="77777777" w:rsidR="00A20FDD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5D8A8138" w14:textId="2453453A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258C2E37" w14:textId="77777777" w:rsidR="00251B60" w:rsidRPr="00251B60" w:rsidRDefault="00251B60" w:rsidP="00A20FDD">
      <w:pPr>
        <w:pStyle w:val="paragraph"/>
        <w:numPr>
          <w:ilvl w:val="0"/>
          <w:numId w:val="30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 xml:space="preserve">Use sentences to name 3 specific examples of what can be created using </w:t>
      </w:r>
      <w:r w:rsidRPr="00251B60">
        <w:rPr>
          <w:i/>
          <w:iCs/>
        </w:rPr>
        <w:t>Word Processing </w:t>
      </w:r>
      <w:r w:rsidRPr="00251B60">
        <w:t> </w:t>
      </w:r>
    </w:p>
    <w:p w14:paraId="0DE4C07D" w14:textId="77777777" w:rsidR="00A20FDD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0DD5CAE7" w14:textId="1E21B335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5DD5A801" w14:textId="5C9D6F90" w:rsidR="00251B60" w:rsidRPr="00251B60" w:rsidRDefault="00BA184B" w:rsidP="00A20FDD">
      <w:pPr>
        <w:pStyle w:val="paragraph"/>
        <w:numPr>
          <w:ilvl w:val="0"/>
          <w:numId w:val="31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BA184B">
        <w:t>Write a sentence to define</w:t>
      </w:r>
      <w:r w:rsidR="00251B60" w:rsidRPr="00251B60">
        <w:t xml:space="preserve"> </w:t>
      </w:r>
      <w:r w:rsidR="00251B60" w:rsidRPr="00251B60">
        <w:rPr>
          <w:i/>
          <w:iCs/>
        </w:rPr>
        <w:t>Spreadsheet software</w:t>
      </w:r>
      <w:r w:rsidR="00251B60" w:rsidRPr="00251B60">
        <w:t> </w:t>
      </w:r>
    </w:p>
    <w:p w14:paraId="2ADE056A" w14:textId="77777777" w:rsidR="00A20FDD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689B0F05" w14:textId="1BB932C9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1F9C18CC" w14:textId="77777777" w:rsidR="00251B60" w:rsidRPr="00251B60" w:rsidRDefault="00251B60" w:rsidP="00A20FDD">
      <w:pPr>
        <w:pStyle w:val="paragraph"/>
        <w:numPr>
          <w:ilvl w:val="0"/>
          <w:numId w:val="32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 xml:space="preserve">Give one example of </w:t>
      </w:r>
      <w:r w:rsidRPr="00251B60">
        <w:rPr>
          <w:i/>
          <w:iCs/>
        </w:rPr>
        <w:t>Spreadsheet Software</w:t>
      </w:r>
      <w:r w:rsidRPr="00251B60">
        <w:t> </w:t>
      </w:r>
    </w:p>
    <w:p w14:paraId="0205C895" w14:textId="77777777" w:rsidR="00A20FDD" w:rsidRDefault="00A20FDD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427005C1" w14:textId="2282766C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5E998711" w14:textId="77777777" w:rsidR="00251B60" w:rsidRPr="00251B60" w:rsidRDefault="00251B60" w:rsidP="00A20FDD">
      <w:pPr>
        <w:pStyle w:val="paragraph"/>
        <w:numPr>
          <w:ilvl w:val="0"/>
          <w:numId w:val="33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 xml:space="preserve">Name 3 real-world examples of how </w:t>
      </w:r>
      <w:r w:rsidRPr="00251B60">
        <w:rPr>
          <w:i/>
          <w:iCs/>
        </w:rPr>
        <w:t>spreadsheet software</w:t>
      </w:r>
      <w:r w:rsidRPr="00251B60">
        <w:t xml:space="preserve"> can be used in real life situations. </w:t>
      </w:r>
    </w:p>
    <w:p w14:paraId="42DF7BBB" w14:textId="77777777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129A85A2" w14:textId="0F996C45" w:rsidR="00251B60" w:rsidRPr="00251B60" w:rsidRDefault="00BA184B" w:rsidP="00A20FDD">
      <w:pPr>
        <w:pStyle w:val="paragraph"/>
        <w:numPr>
          <w:ilvl w:val="0"/>
          <w:numId w:val="34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 w:rsidRPr="00BA184B">
        <w:lastRenderedPageBreak/>
        <w:t>Write a sentence to define</w:t>
      </w:r>
      <w:r>
        <w:rPr>
          <w:i/>
          <w:iCs/>
        </w:rPr>
        <w:t xml:space="preserve"> </w:t>
      </w:r>
      <w:r w:rsidR="00251B60" w:rsidRPr="00251B60">
        <w:rPr>
          <w:i/>
          <w:iCs/>
        </w:rPr>
        <w:t>Presentation software</w:t>
      </w:r>
      <w:r w:rsidR="00251B60" w:rsidRPr="00251B60">
        <w:t>. </w:t>
      </w:r>
    </w:p>
    <w:p w14:paraId="4D056361" w14:textId="46163C53" w:rsid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5E151431" w14:textId="77777777" w:rsidR="00BD16B9" w:rsidRPr="00251B60" w:rsidRDefault="00BD16B9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62C25DAC" w14:textId="5EF794B1" w:rsidR="00251B60" w:rsidRPr="00251B60" w:rsidRDefault="00BA184B" w:rsidP="00A20FDD">
      <w:pPr>
        <w:pStyle w:val="paragraph"/>
        <w:numPr>
          <w:ilvl w:val="0"/>
          <w:numId w:val="35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>
        <w:t xml:space="preserve">Write a sentence to </w:t>
      </w:r>
      <w:r w:rsidR="00BD16B9">
        <w:t>n</w:t>
      </w:r>
      <w:r w:rsidR="00251B60" w:rsidRPr="00251B60">
        <w:t xml:space="preserve">ame one example of </w:t>
      </w:r>
      <w:r w:rsidR="00251B60" w:rsidRPr="00251B60">
        <w:rPr>
          <w:i/>
          <w:iCs/>
        </w:rPr>
        <w:t>Presentation Software</w:t>
      </w:r>
      <w:r w:rsidR="00251B60" w:rsidRPr="00251B60">
        <w:t> </w:t>
      </w:r>
    </w:p>
    <w:p w14:paraId="4D8769ED" w14:textId="77777777" w:rsidR="00BD16B9" w:rsidRDefault="00BD16B9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</w:p>
    <w:p w14:paraId="55907CBB" w14:textId="69B4860C" w:rsidR="00251B60" w:rsidRPr="00251B60" w:rsidRDefault="00251B60" w:rsidP="00A20FDD">
      <w:pPr>
        <w:pStyle w:val="paragraph"/>
        <w:tabs>
          <w:tab w:val="num" w:pos="450"/>
        </w:tabs>
        <w:spacing w:before="0" w:beforeAutospacing="0" w:after="0" w:afterAutospacing="0" w:line="340" w:lineRule="exact"/>
        <w:ind w:hanging="720"/>
      </w:pPr>
      <w:r w:rsidRPr="00251B60">
        <w:t> </w:t>
      </w:r>
    </w:p>
    <w:p w14:paraId="230DE555" w14:textId="7CF688E7" w:rsidR="00744547" w:rsidRDefault="00BA184B" w:rsidP="00A20FDD">
      <w:pPr>
        <w:pStyle w:val="paragraph"/>
        <w:numPr>
          <w:ilvl w:val="0"/>
          <w:numId w:val="36"/>
        </w:numPr>
        <w:tabs>
          <w:tab w:val="clear" w:pos="720"/>
          <w:tab w:val="num" w:pos="450"/>
        </w:tabs>
        <w:spacing w:before="0" w:beforeAutospacing="0" w:after="0" w:afterAutospacing="0" w:line="340" w:lineRule="exact"/>
        <w:ind w:hanging="720"/>
      </w:pPr>
      <w:r>
        <w:t>Write a sentence to n</w:t>
      </w:r>
      <w:r w:rsidR="00251B60" w:rsidRPr="00251B60">
        <w:t xml:space="preserve">ame 3 examples of where </w:t>
      </w:r>
      <w:r w:rsidR="00251B60" w:rsidRPr="00251B60">
        <w:rPr>
          <w:i/>
          <w:iCs/>
        </w:rPr>
        <w:t>presentation software</w:t>
      </w:r>
      <w:r w:rsidR="00251B60" w:rsidRPr="00251B60">
        <w:t xml:space="preserve"> can be useful in the real world. </w:t>
      </w:r>
    </w:p>
    <w:p w14:paraId="18EF1209" w14:textId="77777777" w:rsidR="00744547" w:rsidRDefault="00744547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7EEE792" w14:textId="77777777" w:rsidR="00744547" w:rsidRPr="00744547" w:rsidRDefault="00744547" w:rsidP="00744547">
      <w:pPr>
        <w:pStyle w:val="Heading1"/>
        <w:rPr>
          <w:rFonts w:eastAsia="Times New Roman"/>
        </w:rPr>
      </w:pPr>
      <w:r w:rsidRPr="00744547">
        <w:rPr>
          <w:rFonts w:eastAsia="Times New Roman"/>
        </w:rPr>
        <w:lastRenderedPageBreak/>
        <w:t>Windows Operating System </w:t>
      </w:r>
    </w:p>
    <w:p w14:paraId="2336D3BC" w14:textId="77777777" w:rsidR="00744547" w:rsidRPr="00744547" w:rsidRDefault="00744547" w:rsidP="00744547">
      <w:pPr>
        <w:pStyle w:val="paragraph"/>
        <w:spacing w:before="0" w:beforeAutospacing="0" w:after="0" w:afterAutospacing="0" w:line="340" w:lineRule="exact"/>
        <w:ind w:left="720"/>
      </w:pPr>
      <w:r w:rsidRPr="00744547">
        <w:t> </w:t>
      </w:r>
    </w:p>
    <w:p w14:paraId="0965AB57" w14:textId="1654AEE0" w:rsidR="00744547" w:rsidRPr="00744547" w:rsidRDefault="00744547" w:rsidP="007D0D8C">
      <w:pPr>
        <w:pStyle w:val="paragraph"/>
        <w:numPr>
          <w:ilvl w:val="0"/>
          <w:numId w:val="37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 xml:space="preserve">A(n) _______________ is an electronic </w:t>
      </w:r>
      <w:r>
        <w:t>machine</w:t>
      </w:r>
      <w:r w:rsidRPr="00744547">
        <w:t xml:space="preserve"> that carries out instructions stored in memory</w:t>
      </w:r>
      <w:r>
        <w:t xml:space="preserve"> to perform a task</w:t>
      </w:r>
      <w:r w:rsidRPr="00744547">
        <w:t>. </w:t>
      </w:r>
    </w:p>
    <w:p w14:paraId="1C6AEC7E" w14:textId="77777777" w:rsidR="00744547" w:rsidRPr="00744547" w:rsidRDefault="00744547" w:rsidP="007D0D8C">
      <w:pPr>
        <w:pStyle w:val="paragraph"/>
        <w:numPr>
          <w:ilvl w:val="0"/>
          <w:numId w:val="38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A(n) _______________ is a set of computer instructions. </w:t>
      </w:r>
    </w:p>
    <w:p w14:paraId="4CFF66FA" w14:textId="77777777" w:rsidR="00744547" w:rsidRPr="00744547" w:rsidRDefault="00744547" w:rsidP="007D0D8C">
      <w:pPr>
        <w:pStyle w:val="paragraph"/>
        <w:numPr>
          <w:ilvl w:val="0"/>
          <w:numId w:val="39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The program that controls the allocation of computer hardware and allows the user to communicate with the computer is called the _______ ________ </w:t>
      </w:r>
    </w:p>
    <w:p w14:paraId="13CB8C6B" w14:textId="77777777" w:rsidR="00744547" w:rsidRPr="00744547" w:rsidRDefault="00744547" w:rsidP="007D0D8C">
      <w:pPr>
        <w:pStyle w:val="paragraph"/>
        <w:numPr>
          <w:ilvl w:val="0"/>
          <w:numId w:val="40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Windows is the name of the ___________ ___________ software for desktop computers made by Microsoft. </w:t>
      </w:r>
    </w:p>
    <w:p w14:paraId="00AD3CD5" w14:textId="579D49B7" w:rsidR="00744547" w:rsidRPr="00744547" w:rsidRDefault="00744547" w:rsidP="007D0D8C">
      <w:pPr>
        <w:pStyle w:val="paragraph"/>
        <w:numPr>
          <w:ilvl w:val="0"/>
          <w:numId w:val="41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 xml:space="preserve">The _______________ at the bottom of the Windows desktop contains </w:t>
      </w:r>
      <w:r w:rsidR="008A6E56">
        <w:t xml:space="preserve">icons for running applications, </w:t>
      </w:r>
      <w:r w:rsidRPr="00744547">
        <w:t>the Start Menu, Search Box, Taskbar button area, and the Notifications.  </w:t>
      </w:r>
    </w:p>
    <w:p w14:paraId="7969B5EC" w14:textId="77777777" w:rsidR="00E808BD" w:rsidRDefault="00744547" w:rsidP="007D0D8C">
      <w:pPr>
        <w:pStyle w:val="paragraph"/>
        <w:numPr>
          <w:ilvl w:val="0"/>
          <w:numId w:val="42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 xml:space="preserve">____________ Means to </w:t>
      </w:r>
      <w:r w:rsidR="00E808BD">
        <w:t>hide</w:t>
      </w:r>
      <w:r w:rsidRPr="00744547">
        <w:t xml:space="preserve"> an open window to the Taskbar without closing the Application. </w:t>
      </w:r>
    </w:p>
    <w:p w14:paraId="31C361BC" w14:textId="61579E88" w:rsidR="00744547" w:rsidRPr="00744547" w:rsidRDefault="00744547" w:rsidP="007D0D8C">
      <w:pPr>
        <w:pStyle w:val="paragraph"/>
        <w:numPr>
          <w:ilvl w:val="0"/>
          <w:numId w:val="42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You can enlarge a window to fill the entire desktop by using the ____________ button. </w:t>
      </w:r>
    </w:p>
    <w:p w14:paraId="3EFB71BC" w14:textId="77777777" w:rsidR="00744547" w:rsidRPr="00744547" w:rsidRDefault="00744547" w:rsidP="007D0D8C">
      <w:pPr>
        <w:pStyle w:val="paragraph"/>
        <w:numPr>
          <w:ilvl w:val="0"/>
          <w:numId w:val="42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Dragging the title bar of a window all the way to the edge of the Desktop will cause the window to fill ________ of the screen. </w:t>
      </w:r>
    </w:p>
    <w:p w14:paraId="724ED30F" w14:textId="77777777" w:rsidR="00744547" w:rsidRPr="00744547" w:rsidRDefault="00744547" w:rsidP="007D0D8C">
      <w:pPr>
        <w:pStyle w:val="paragraph"/>
        <w:numPr>
          <w:ilvl w:val="0"/>
          <w:numId w:val="42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An _____________ _______________is special software that controls the allocation of computer hardware and allows you to communicate with the computer. </w:t>
      </w:r>
    </w:p>
    <w:p w14:paraId="1191E7F8" w14:textId="77777777" w:rsidR="00744547" w:rsidRPr="00744547" w:rsidRDefault="00744547" w:rsidP="007D0D8C">
      <w:pPr>
        <w:pStyle w:val="paragraph"/>
        <w:numPr>
          <w:ilvl w:val="0"/>
          <w:numId w:val="42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Name 3 different operating systems: ________    ____________    _______ </w:t>
      </w:r>
    </w:p>
    <w:p w14:paraId="41CADC52" w14:textId="3C4E8633" w:rsidR="00744547" w:rsidRPr="00744547" w:rsidRDefault="00744547" w:rsidP="007D0D8C">
      <w:pPr>
        <w:pStyle w:val="paragraph"/>
        <w:numPr>
          <w:ilvl w:val="0"/>
          <w:numId w:val="42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 xml:space="preserve">The ______  ______ allows you to change your </w:t>
      </w:r>
      <w:r w:rsidR="00E808BD">
        <w:t>operating system</w:t>
      </w:r>
      <w:r w:rsidRPr="00744547">
        <w:t xml:space="preserve"> settings in Windows. </w:t>
      </w:r>
    </w:p>
    <w:p w14:paraId="3FDFA2CD" w14:textId="4DE9CACC" w:rsidR="00744547" w:rsidRPr="00744547" w:rsidRDefault="00744547" w:rsidP="007D0D8C">
      <w:pPr>
        <w:pStyle w:val="paragraph"/>
        <w:numPr>
          <w:ilvl w:val="0"/>
          <w:numId w:val="42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The ____________ window is the window you are currently using or that is currently selected  </w:t>
      </w:r>
    </w:p>
    <w:p w14:paraId="10C90ABD" w14:textId="43CA1897" w:rsidR="00744547" w:rsidRPr="00744547" w:rsidRDefault="00744547" w:rsidP="007D0D8C">
      <w:pPr>
        <w:pStyle w:val="paragraph"/>
        <w:numPr>
          <w:ilvl w:val="0"/>
          <w:numId w:val="42"/>
        </w:numPr>
        <w:tabs>
          <w:tab w:val="clear" w:pos="720"/>
        </w:tabs>
        <w:spacing w:before="0" w:beforeAutospacing="0" w:after="360" w:afterAutospacing="0"/>
        <w:ind w:hanging="720"/>
      </w:pPr>
      <w:r w:rsidRPr="00744547">
        <w:t>A user interface that displays graphics in addition to text when it communicates with the user is called a(n) _____</w:t>
      </w:r>
      <w:r w:rsidR="009F0A04">
        <w:t>__</w:t>
      </w:r>
      <w:r w:rsidRPr="00744547">
        <w:t>___</w:t>
      </w:r>
      <w:r w:rsidR="009F0A04">
        <w:t xml:space="preserve"> ___________  __________</w:t>
      </w:r>
      <w:r w:rsidRPr="00744547">
        <w:t>. </w:t>
      </w:r>
    </w:p>
    <w:sectPr w:rsidR="00744547" w:rsidRPr="007445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02D9D"/>
    <w:multiLevelType w:val="multilevel"/>
    <w:tmpl w:val="5BE25FE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B30F05"/>
    <w:multiLevelType w:val="multilevel"/>
    <w:tmpl w:val="C8FABB1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274A5E"/>
    <w:multiLevelType w:val="multilevel"/>
    <w:tmpl w:val="97CAC8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6523D"/>
    <w:multiLevelType w:val="multilevel"/>
    <w:tmpl w:val="7570BAD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691BFC"/>
    <w:multiLevelType w:val="multilevel"/>
    <w:tmpl w:val="83188F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24FC0"/>
    <w:multiLevelType w:val="multilevel"/>
    <w:tmpl w:val="7A6ACDB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8F75CA"/>
    <w:multiLevelType w:val="multilevel"/>
    <w:tmpl w:val="24181C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E11BE0"/>
    <w:multiLevelType w:val="multilevel"/>
    <w:tmpl w:val="2B584D4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176ED3"/>
    <w:multiLevelType w:val="multilevel"/>
    <w:tmpl w:val="FD72CA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B55F52"/>
    <w:multiLevelType w:val="multilevel"/>
    <w:tmpl w:val="FD72CA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56989"/>
    <w:multiLevelType w:val="multilevel"/>
    <w:tmpl w:val="0F9042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4A2800"/>
    <w:multiLevelType w:val="multilevel"/>
    <w:tmpl w:val="8A0C8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8A549A"/>
    <w:multiLevelType w:val="multilevel"/>
    <w:tmpl w:val="B25AA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921E9"/>
    <w:multiLevelType w:val="multilevel"/>
    <w:tmpl w:val="FD72CA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C07577"/>
    <w:multiLevelType w:val="multilevel"/>
    <w:tmpl w:val="51C8E3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3168D"/>
    <w:multiLevelType w:val="multilevel"/>
    <w:tmpl w:val="9A24FF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747B14"/>
    <w:multiLevelType w:val="multilevel"/>
    <w:tmpl w:val="E038440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DB68BC"/>
    <w:multiLevelType w:val="multilevel"/>
    <w:tmpl w:val="A9C22A3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55740D"/>
    <w:multiLevelType w:val="multilevel"/>
    <w:tmpl w:val="C5AE536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FA12AD"/>
    <w:multiLevelType w:val="multilevel"/>
    <w:tmpl w:val="4B3005D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E92731F"/>
    <w:multiLevelType w:val="multilevel"/>
    <w:tmpl w:val="7F7889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A3D22"/>
    <w:multiLevelType w:val="multilevel"/>
    <w:tmpl w:val="1A441A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4C5453"/>
    <w:multiLevelType w:val="multilevel"/>
    <w:tmpl w:val="84E49D3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3D19D1"/>
    <w:multiLevelType w:val="multilevel"/>
    <w:tmpl w:val="21D2BC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491F8E"/>
    <w:multiLevelType w:val="multilevel"/>
    <w:tmpl w:val="A6C8D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260CA5"/>
    <w:multiLevelType w:val="multilevel"/>
    <w:tmpl w:val="B11646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C326B2"/>
    <w:multiLevelType w:val="multilevel"/>
    <w:tmpl w:val="629C6FE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BB5007"/>
    <w:multiLevelType w:val="multilevel"/>
    <w:tmpl w:val="FD72CA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AD474A"/>
    <w:multiLevelType w:val="multilevel"/>
    <w:tmpl w:val="FD72C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E9332F"/>
    <w:multiLevelType w:val="multilevel"/>
    <w:tmpl w:val="A010F84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F935CE"/>
    <w:multiLevelType w:val="multilevel"/>
    <w:tmpl w:val="ADD2FDA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D0577D"/>
    <w:multiLevelType w:val="multilevel"/>
    <w:tmpl w:val="3BB649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C80B8B"/>
    <w:multiLevelType w:val="multilevel"/>
    <w:tmpl w:val="FD72CAA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4A62CC"/>
    <w:multiLevelType w:val="multilevel"/>
    <w:tmpl w:val="E6E0BC4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AE45A6"/>
    <w:multiLevelType w:val="multilevel"/>
    <w:tmpl w:val="589A6F0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030B04"/>
    <w:multiLevelType w:val="multilevel"/>
    <w:tmpl w:val="A69C58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1B1707"/>
    <w:multiLevelType w:val="multilevel"/>
    <w:tmpl w:val="520ADF3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776316"/>
    <w:multiLevelType w:val="multilevel"/>
    <w:tmpl w:val="39780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7A143A"/>
    <w:multiLevelType w:val="multilevel"/>
    <w:tmpl w:val="4C9A1AE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8F233B"/>
    <w:multiLevelType w:val="multilevel"/>
    <w:tmpl w:val="975649C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CE3752"/>
    <w:multiLevelType w:val="multilevel"/>
    <w:tmpl w:val="FD72CA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15206C"/>
    <w:multiLevelType w:val="multilevel"/>
    <w:tmpl w:val="1940FE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25"/>
  </w:num>
  <w:num w:numId="3">
    <w:abstractNumId w:val="4"/>
  </w:num>
  <w:num w:numId="4">
    <w:abstractNumId w:val="41"/>
  </w:num>
  <w:num w:numId="5">
    <w:abstractNumId w:val="6"/>
  </w:num>
  <w:num w:numId="6">
    <w:abstractNumId w:val="20"/>
  </w:num>
  <w:num w:numId="7">
    <w:abstractNumId w:val="35"/>
  </w:num>
  <w:num w:numId="8">
    <w:abstractNumId w:val="26"/>
  </w:num>
  <w:num w:numId="9">
    <w:abstractNumId w:val="3"/>
  </w:num>
  <w:num w:numId="10">
    <w:abstractNumId w:val="7"/>
  </w:num>
  <w:num w:numId="11">
    <w:abstractNumId w:val="36"/>
  </w:num>
  <w:num w:numId="12">
    <w:abstractNumId w:val="33"/>
  </w:num>
  <w:num w:numId="13">
    <w:abstractNumId w:val="30"/>
  </w:num>
  <w:num w:numId="14">
    <w:abstractNumId w:val="18"/>
  </w:num>
  <w:num w:numId="15">
    <w:abstractNumId w:val="38"/>
  </w:num>
  <w:num w:numId="16">
    <w:abstractNumId w:val="16"/>
  </w:num>
  <w:num w:numId="17">
    <w:abstractNumId w:val="29"/>
  </w:num>
  <w:num w:numId="18">
    <w:abstractNumId w:val="34"/>
  </w:num>
  <w:num w:numId="19">
    <w:abstractNumId w:val="39"/>
  </w:num>
  <w:num w:numId="20">
    <w:abstractNumId w:val="19"/>
  </w:num>
  <w:num w:numId="21">
    <w:abstractNumId w:val="5"/>
  </w:num>
  <w:num w:numId="22">
    <w:abstractNumId w:val="32"/>
  </w:num>
  <w:num w:numId="23">
    <w:abstractNumId w:val="37"/>
  </w:num>
  <w:num w:numId="24">
    <w:abstractNumId w:val="31"/>
  </w:num>
  <w:num w:numId="25">
    <w:abstractNumId w:val="2"/>
  </w:num>
  <w:num w:numId="26">
    <w:abstractNumId w:val="12"/>
  </w:num>
  <w:num w:numId="27">
    <w:abstractNumId w:val="11"/>
  </w:num>
  <w:num w:numId="28">
    <w:abstractNumId w:val="10"/>
  </w:num>
  <w:num w:numId="29">
    <w:abstractNumId w:val="14"/>
  </w:num>
  <w:num w:numId="30">
    <w:abstractNumId w:val="23"/>
  </w:num>
  <w:num w:numId="31">
    <w:abstractNumId w:val="0"/>
  </w:num>
  <w:num w:numId="32">
    <w:abstractNumId w:val="1"/>
  </w:num>
  <w:num w:numId="33">
    <w:abstractNumId w:val="17"/>
  </w:num>
  <w:num w:numId="34">
    <w:abstractNumId w:val="22"/>
  </w:num>
  <w:num w:numId="35">
    <w:abstractNumId w:val="15"/>
  </w:num>
  <w:num w:numId="36">
    <w:abstractNumId w:val="21"/>
  </w:num>
  <w:num w:numId="37">
    <w:abstractNumId w:val="28"/>
  </w:num>
  <w:num w:numId="38">
    <w:abstractNumId w:val="13"/>
  </w:num>
  <w:num w:numId="39">
    <w:abstractNumId w:val="8"/>
  </w:num>
  <w:num w:numId="40">
    <w:abstractNumId w:val="40"/>
  </w:num>
  <w:num w:numId="41">
    <w:abstractNumId w:val="27"/>
  </w:num>
  <w:num w:numId="42">
    <w:abstractNumId w:val="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A0"/>
    <w:rsid w:val="0001120F"/>
    <w:rsid w:val="00046465"/>
    <w:rsid w:val="00054851"/>
    <w:rsid w:val="00086F82"/>
    <w:rsid w:val="000A1715"/>
    <w:rsid w:val="000A55D6"/>
    <w:rsid w:val="00143584"/>
    <w:rsid w:val="0014501C"/>
    <w:rsid w:val="001659AA"/>
    <w:rsid w:val="00170C91"/>
    <w:rsid w:val="00172608"/>
    <w:rsid w:val="00176C4C"/>
    <w:rsid w:val="001B083A"/>
    <w:rsid w:val="001B3DE8"/>
    <w:rsid w:val="001F2242"/>
    <w:rsid w:val="001F6894"/>
    <w:rsid w:val="0020252D"/>
    <w:rsid w:val="00204C31"/>
    <w:rsid w:val="002219C2"/>
    <w:rsid w:val="00222767"/>
    <w:rsid w:val="00245D59"/>
    <w:rsid w:val="00251B60"/>
    <w:rsid w:val="0025285A"/>
    <w:rsid w:val="00264FD3"/>
    <w:rsid w:val="00280AB0"/>
    <w:rsid w:val="0028304D"/>
    <w:rsid w:val="00293726"/>
    <w:rsid w:val="0029770F"/>
    <w:rsid w:val="002E072B"/>
    <w:rsid w:val="002E75CC"/>
    <w:rsid w:val="00325373"/>
    <w:rsid w:val="00326F36"/>
    <w:rsid w:val="00356E87"/>
    <w:rsid w:val="003665D4"/>
    <w:rsid w:val="003A5047"/>
    <w:rsid w:val="003B08F9"/>
    <w:rsid w:val="003B3E15"/>
    <w:rsid w:val="003C5581"/>
    <w:rsid w:val="003F0663"/>
    <w:rsid w:val="004614B0"/>
    <w:rsid w:val="00466A9D"/>
    <w:rsid w:val="00480A5F"/>
    <w:rsid w:val="004A552D"/>
    <w:rsid w:val="004C1612"/>
    <w:rsid w:val="004C23AE"/>
    <w:rsid w:val="004C2DEB"/>
    <w:rsid w:val="004E5806"/>
    <w:rsid w:val="004F657C"/>
    <w:rsid w:val="00501063"/>
    <w:rsid w:val="00555DE8"/>
    <w:rsid w:val="005862B7"/>
    <w:rsid w:val="005A69FE"/>
    <w:rsid w:val="005E35EE"/>
    <w:rsid w:val="00603AFB"/>
    <w:rsid w:val="00624EF4"/>
    <w:rsid w:val="006274E9"/>
    <w:rsid w:val="0065402D"/>
    <w:rsid w:val="006A236A"/>
    <w:rsid w:val="006B5662"/>
    <w:rsid w:val="006D0460"/>
    <w:rsid w:val="006E07E3"/>
    <w:rsid w:val="006E2036"/>
    <w:rsid w:val="006E59B7"/>
    <w:rsid w:val="0070757C"/>
    <w:rsid w:val="0073243F"/>
    <w:rsid w:val="00744547"/>
    <w:rsid w:val="00754487"/>
    <w:rsid w:val="00795684"/>
    <w:rsid w:val="007A21D7"/>
    <w:rsid w:val="007A6A20"/>
    <w:rsid w:val="007D0D8C"/>
    <w:rsid w:val="007D21BD"/>
    <w:rsid w:val="007F0F52"/>
    <w:rsid w:val="007F33B4"/>
    <w:rsid w:val="007F44F4"/>
    <w:rsid w:val="00834B39"/>
    <w:rsid w:val="00867B7B"/>
    <w:rsid w:val="008A139E"/>
    <w:rsid w:val="008A6E56"/>
    <w:rsid w:val="008D0824"/>
    <w:rsid w:val="008F779F"/>
    <w:rsid w:val="00943E61"/>
    <w:rsid w:val="00944E58"/>
    <w:rsid w:val="009512DB"/>
    <w:rsid w:val="00974F01"/>
    <w:rsid w:val="00990FDE"/>
    <w:rsid w:val="009A0A7A"/>
    <w:rsid w:val="009C63A4"/>
    <w:rsid w:val="009D03AB"/>
    <w:rsid w:val="009E4710"/>
    <w:rsid w:val="009F0A04"/>
    <w:rsid w:val="009F0AA8"/>
    <w:rsid w:val="00A043EB"/>
    <w:rsid w:val="00A20FDD"/>
    <w:rsid w:val="00A4268C"/>
    <w:rsid w:val="00A514FB"/>
    <w:rsid w:val="00A75011"/>
    <w:rsid w:val="00AA7B32"/>
    <w:rsid w:val="00AF0787"/>
    <w:rsid w:val="00B14542"/>
    <w:rsid w:val="00B20511"/>
    <w:rsid w:val="00B36FB7"/>
    <w:rsid w:val="00B5225E"/>
    <w:rsid w:val="00B55529"/>
    <w:rsid w:val="00B70BD9"/>
    <w:rsid w:val="00B77A57"/>
    <w:rsid w:val="00B84BA6"/>
    <w:rsid w:val="00B90D83"/>
    <w:rsid w:val="00B92E30"/>
    <w:rsid w:val="00B93C12"/>
    <w:rsid w:val="00BA184B"/>
    <w:rsid w:val="00BD16B9"/>
    <w:rsid w:val="00BD3E91"/>
    <w:rsid w:val="00C034A0"/>
    <w:rsid w:val="00C27E65"/>
    <w:rsid w:val="00C51EFC"/>
    <w:rsid w:val="00C52A6D"/>
    <w:rsid w:val="00C80DB0"/>
    <w:rsid w:val="00C85851"/>
    <w:rsid w:val="00CA28BD"/>
    <w:rsid w:val="00CB2173"/>
    <w:rsid w:val="00CB2205"/>
    <w:rsid w:val="00CB2CC3"/>
    <w:rsid w:val="00CC238C"/>
    <w:rsid w:val="00CC30F3"/>
    <w:rsid w:val="00CC65AE"/>
    <w:rsid w:val="00CD403D"/>
    <w:rsid w:val="00CD66D2"/>
    <w:rsid w:val="00CE0272"/>
    <w:rsid w:val="00D14F35"/>
    <w:rsid w:val="00D16470"/>
    <w:rsid w:val="00D24BFB"/>
    <w:rsid w:val="00D35ECD"/>
    <w:rsid w:val="00D514E2"/>
    <w:rsid w:val="00D53E81"/>
    <w:rsid w:val="00D76C23"/>
    <w:rsid w:val="00D80009"/>
    <w:rsid w:val="00D943BD"/>
    <w:rsid w:val="00DA4DC5"/>
    <w:rsid w:val="00DB7FA5"/>
    <w:rsid w:val="00DD5478"/>
    <w:rsid w:val="00DD62E8"/>
    <w:rsid w:val="00DE7054"/>
    <w:rsid w:val="00E0026C"/>
    <w:rsid w:val="00E14BF8"/>
    <w:rsid w:val="00E305BF"/>
    <w:rsid w:val="00E34F55"/>
    <w:rsid w:val="00E53DF5"/>
    <w:rsid w:val="00E61426"/>
    <w:rsid w:val="00E808BD"/>
    <w:rsid w:val="00E83154"/>
    <w:rsid w:val="00E8334F"/>
    <w:rsid w:val="00EC5339"/>
    <w:rsid w:val="00EC77AE"/>
    <w:rsid w:val="00ED6805"/>
    <w:rsid w:val="00ED7327"/>
    <w:rsid w:val="00EE078A"/>
    <w:rsid w:val="00F01072"/>
    <w:rsid w:val="00F0139B"/>
    <w:rsid w:val="00F36CF1"/>
    <w:rsid w:val="00F50FED"/>
    <w:rsid w:val="00F541B0"/>
    <w:rsid w:val="00FA784B"/>
    <w:rsid w:val="00FC14B3"/>
    <w:rsid w:val="00FC7B3C"/>
    <w:rsid w:val="00FD3059"/>
    <w:rsid w:val="00FE3DD9"/>
    <w:rsid w:val="00FE7314"/>
    <w:rsid w:val="00FF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73ED4"/>
  <w15:chartTrackingRefBased/>
  <w15:docId w15:val="{0DC3EFDF-D08E-455F-8C79-D51F91999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4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30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034A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34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034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30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1B3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B3DE8"/>
  </w:style>
  <w:style w:type="character" w:customStyle="1" w:styleId="eop">
    <w:name w:val="eop"/>
    <w:basedOn w:val="DefaultParagraphFont"/>
    <w:rsid w:val="001B3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0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0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7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8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40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8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6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7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8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9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5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1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8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8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6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0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9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5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3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0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4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7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1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3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3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0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1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6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3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4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0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5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3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6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44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2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9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87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2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1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1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6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1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7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0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8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8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9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3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2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5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3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0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9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1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2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04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7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1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47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2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8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1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3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372EB83E8C084CA1309DEFDB58CB43" ma:contentTypeVersion="13" ma:contentTypeDescription="Create a new document." ma:contentTypeScope="" ma:versionID="2af292d5d524fd472db7c3c66ffe47f5">
  <xsd:schema xmlns:xsd="http://www.w3.org/2001/XMLSchema" xmlns:xs="http://www.w3.org/2001/XMLSchema" xmlns:p="http://schemas.microsoft.com/office/2006/metadata/properties" xmlns:ns3="6c34b989-50d7-4a44-a727-cb760cbbb338" xmlns:ns4="bc6a611e-3754-41f2-8456-c88dc71a54ba" targetNamespace="http://schemas.microsoft.com/office/2006/metadata/properties" ma:root="true" ma:fieldsID="826e3da8304b4fd91a37967dfe468b1d" ns3:_="" ns4:_="">
    <xsd:import namespace="6c34b989-50d7-4a44-a727-cb760cbbb338"/>
    <xsd:import namespace="bc6a611e-3754-41f2-8456-c88dc71a54b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4b989-50d7-4a44-a727-cb760cbbb3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611e-3754-41f2-8456-c88dc71a54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3E08FB-AF29-4F99-B207-747B9ABD98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D4B0F0-06CA-49B4-9C3B-B7E360B68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34b989-50d7-4a44-a727-cb760cbbb338"/>
    <ds:schemaRef ds:uri="bc6a611e-3754-41f2-8456-c88dc71a54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149190-C512-4544-A02F-36D9014C09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9</Pages>
  <Words>1898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Rodney Carver</dc:creator>
  <cp:keywords/>
  <dc:description/>
  <cp:lastModifiedBy>Rodney Carver</cp:lastModifiedBy>
  <cp:revision>150</cp:revision>
  <cp:lastPrinted>2020-04-05T23:01:00Z</cp:lastPrinted>
  <dcterms:created xsi:type="dcterms:W3CDTF">2020-04-05T16:51:00Z</dcterms:created>
  <dcterms:modified xsi:type="dcterms:W3CDTF">2020-04-05T23:02:00Z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0x01010078372EB83E8C084CA1309DEFDB58CB43</vt:lpwstr>
  </property>
</Properties>
</file>