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2"/>
      </w:tblGrid>
      <w:tr w:rsidR="00FF7A13" w14:paraId="272AF1D8" w14:textId="77777777" w:rsidTr="00581B80">
        <w:trPr>
          <w:cantSplit/>
        </w:trPr>
        <w:tc>
          <w:tcPr>
            <w:tcW w:w="14618" w:type="dxa"/>
          </w:tcPr>
          <w:tbl>
            <w:tblPr>
              <w:tblW w:w="497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6"/>
              <w:gridCol w:w="2046"/>
              <w:gridCol w:w="2048"/>
              <w:gridCol w:w="2047"/>
              <w:gridCol w:w="2048"/>
              <w:gridCol w:w="2047"/>
              <w:gridCol w:w="2048"/>
            </w:tblGrid>
            <w:tr w:rsidR="00581B80" w14:paraId="3495DD15" w14:textId="77777777" w:rsidTr="00581B80">
              <w:trPr>
                <w:cantSplit/>
                <w:trHeight w:val="1474"/>
                <w:jc w:val="center"/>
              </w:trPr>
              <w:tc>
                <w:tcPr>
                  <w:tcW w:w="14402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60EE6497" w14:textId="77777777" w:rsidR="00581B80" w:rsidRPr="002C68B4" w:rsidRDefault="00581B80" w:rsidP="00581B80">
                  <w:pPr>
                    <w:tabs>
                      <w:tab w:val="right" w:pos="14253"/>
                    </w:tabs>
                    <w:rPr>
                      <w:rFonts w:ascii="Batang" w:eastAsia="Batang" w:hAnsi="Batang" w:cs="Arial"/>
                      <w:b/>
                      <w:bCs/>
                      <w:color w:val="808080" w:themeColor="background1" w:themeShade="80"/>
                      <w:sz w:val="32"/>
                      <w:szCs w:val="32"/>
                    </w:rPr>
                  </w:pPr>
                  <w:r>
                    <w:rPr>
                      <w:rFonts w:eastAsia="Batang" w:cs="Arial"/>
                      <w:bCs/>
                      <w:sz w:val="120"/>
                      <w:szCs w:val="120"/>
                    </w:rPr>
                    <w:t>August</w:t>
                  </w:r>
                  <w:r>
                    <w:rPr>
                      <w:rFonts w:ascii="Batang" w:eastAsia="Batang" w:hAnsi="Batang" w:cs="Arial"/>
                      <w:bCs/>
                      <w:sz w:val="120"/>
                      <w:szCs w:val="120"/>
                    </w:rPr>
                    <w:tab/>
                  </w:r>
                  <w:r>
                    <w:rPr>
                      <w:rFonts w:eastAsia="Batang" w:cs="Arial"/>
                      <w:bCs/>
                      <w:color w:val="808080" w:themeColor="background1" w:themeShade="80"/>
                      <w:sz w:val="80"/>
                      <w:szCs w:val="80"/>
                    </w:rPr>
                    <w:t>2020</w:t>
                  </w:r>
                </w:p>
              </w:tc>
            </w:tr>
            <w:tr w:rsidR="00581B80" w:rsidRPr="001F35E0" w14:paraId="5EA24E33" w14:textId="77777777" w:rsidTr="00581B80">
              <w:trPr>
                <w:cantSplit/>
                <w:trHeight w:val="624"/>
                <w:jc w:val="center"/>
              </w:trPr>
              <w:tc>
                <w:tcPr>
                  <w:tcW w:w="205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744F3B81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Sun</w:t>
                  </w:r>
                </w:p>
              </w:tc>
              <w:tc>
                <w:tcPr>
                  <w:tcW w:w="20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1EAAABA4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Mon</w:t>
                  </w:r>
                </w:p>
              </w:tc>
              <w:tc>
                <w:tcPr>
                  <w:tcW w:w="205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14877C16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Tue</w:t>
                  </w:r>
                </w:p>
              </w:tc>
              <w:tc>
                <w:tcPr>
                  <w:tcW w:w="20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2CB012BD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Wed</w:t>
                  </w:r>
                </w:p>
              </w:tc>
              <w:tc>
                <w:tcPr>
                  <w:tcW w:w="205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79CB9FB8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Thu</w:t>
                  </w:r>
                </w:p>
              </w:tc>
              <w:tc>
                <w:tcPr>
                  <w:tcW w:w="20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13BB457D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Fri</w:t>
                  </w:r>
                </w:p>
              </w:tc>
              <w:tc>
                <w:tcPr>
                  <w:tcW w:w="205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20" w:color="auto" w:fill="FFFFFF"/>
                  <w:vAlign w:val="center"/>
                </w:tcPr>
                <w:p w14:paraId="126598C4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Sat</w:t>
                  </w:r>
                </w:p>
              </w:tc>
            </w:tr>
            <w:tr w:rsidR="00581B80" w14:paraId="62AABC5A" w14:textId="77777777" w:rsidTr="00581B80">
              <w:trPr>
                <w:cantSplit/>
                <w:trHeight w:val="340"/>
                <w:jc w:val="center"/>
              </w:trPr>
              <w:tc>
                <w:tcPr>
                  <w:tcW w:w="205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39EE0CF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123165A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A1D5A87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326D318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37D28B1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38EFA7F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2F2CBF11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</w:t>
                  </w:r>
                </w:p>
              </w:tc>
            </w:tr>
            <w:tr w:rsidR="00581B80" w14:paraId="5E1EDC2E" w14:textId="77777777" w:rsidTr="00581B80">
              <w:trPr>
                <w:cantSplit/>
                <w:trHeight w:val="1021"/>
                <w:jc w:val="center"/>
              </w:trPr>
              <w:tc>
                <w:tcPr>
                  <w:tcW w:w="205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B08A5FB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D46D7F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795669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F4D99B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4CD284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350F88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3EA1BEBB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</w:tr>
            <w:tr w:rsidR="00581B80" w14:paraId="5EBE4FB2" w14:textId="77777777" w:rsidTr="00581B80">
              <w:trPr>
                <w:cantSplit/>
                <w:trHeight w:val="340"/>
                <w:jc w:val="center"/>
              </w:trPr>
              <w:tc>
                <w:tcPr>
                  <w:tcW w:w="205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0F1BF27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53F3155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3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4544E83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4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154E01D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5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026A148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6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50644D0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7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2C8AAA91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8</w:t>
                  </w:r>
                </w:p>
              </w:tc>
            </w:tr>
            <w:tr w:rsidR="00581B80" w14:paraId="03A29DA8" w14:textId="77777777" w:rsidTr="00581B80">
              <w:trPr>
                <w:cantSplit/>
                <w:trHeight w:val="1021"/>
                <w:jc w:val="center"/>
              </w:trPr>
              <w:tc>
                <w:tcPr>
                  <w:tcW w:w="205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044365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AF4BF4" w14:textId="77777777" w:rsidR="00581B80" w:rsidRPr="009A4CC2" w:rsidRDefault="009A4CC2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BRASS ONLY</w:t>
                  </w:r>
                </w:p>
                <w:p w14:paraId="2C9A4A77" w14:textId="789670BC" w:rsidR="009A4CC2" w:rsidRPr="00D17563" w:rsidRDefault="009A4CC2" w:rsidP="00581B80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4:00-6:00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BA469C" w14:textId="77777777" w:rsidR="00581B80" w:rsidRPr="009A4CC2" w:rsidRDefault="009A4CC2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WOODWINDS ONLY</w:t>
                  </w:r>
                </w:p>
                <w:p w14:paraId="362789BA" w14:textId="39339D0C" w:rsidR="009A4CC2" w:rsidRPr="00D17563" w:rsidRDefault="009A4CC2" w:rsidP="00581B80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4:00-6:00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744975" w14:textId="77777777" w:rsidR="00581B80" w:rsidRPr="009A4CC2" w:rsidRDefault="009A4CC2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DRUMLINE ONLY</w:t>
                  </w:r>
                </w:p>
                <w:p w14:paraId="25DB7DE3" w14:textId="5F32EF22" w:rsidR="009A4CC2" w:rsidRPr="00D17563" w:rsidRDefault="009A4CC2" w:rsidP="00581B80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4:00-6:00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DB2D99" w14:textId="77777777" w:rsidR="00581B80" w:rsidRPr="009A4CC2" w:rsidRDefault="009A4CC2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FULL BAND</w:t>
                  </w:r>
                </w:p>
                <w:p w14:paraId="707934B8" w14:textId="1B711569" w:rsidR="009A4CC2" w:rsidRPr="00D17563" w:rsidRDefault="009A4CC2" w:rsidP="00581B80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4:00-6:00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E86D14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13AD8A62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</w:tr>
            <w:tr w:rsidR="00581B80" w14:paraId="3E83C3B1" w14:textId="77777777" w:rsidTr="00581B80">
              <w:trPr>
                <w:cantSplit/>
                <w:trHeight w:val="340"/>
                <w:jc w:val="center"/>
              </w:trPr>
              <w:tc>
                <w:tcPr>
                  <w:tcW w:w="205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086F786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9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4D279B7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10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9943780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11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621F10F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12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F2991D5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8CC79DC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14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376BD2D3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15</w:t>
                  </w:r>
                </w:p>
              </w:tc>
            </w:tr>
            <w:tr w:rsidR="00581B80" w14:paraId="2D2B965D" w14:textId="77777777" w:rsidTr="00581B80">
              <w:trPr>
                <w:cantSplit/>
                <w:trHeight w:val="1021"/>
                <w:jc w:val="center"/>
              </w:trPr>
              <w:tc>
                <w:tcPr>
                  <w:tcW w:w="205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F72B60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BBEFBE" w14:textId="77777777" w:rsidR="00581B80" w:rsidRPr="009A4CC2" w:rsidRDefault="009A4CC2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BRASS ONLY</w:t>
                  </w:r>
                </w:p>
                <w:p w14:paraId="2847E60E" w14:textId="24E92FE8" w:rsidR="009A4CC2" w:rsidRPr="00D17563" w:rsidRDefault="009A4CC2" w:rsidP="00581B80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4:00-6:00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9517B4E" w14:textId="1465BF87" w:rsidR="00581B80" w:rsidRPr="00D17563" w:rsidRDefault="009A4CC2" w:rsidP="00581B80">
                  <w:pPr>
                    <w:rPr>
                      <w:rFonts w:eastAsia="Batang" w:cs="Arial"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FULL BAND</w:t>
                  </w:r>
                  <w:r>
                    <w:rPr>
                      <w:rFonts w:eastAsia="Batang" w:cs="Arial"/>
                    </w:rPr>
                    <w:t xml:space="preserve"> 3:30-5:30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F43F77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33BA28" w14:textId="41402C36" w:rsidR="00581B80" w:rsidRPr="00D17563" w:rsidRDefault="009A4CC2" w:rsidP="00581B80">
                  <w:pPr>
                    <w:rPr>
                      <w:rFonts w:eastAsia="Batang" w:cs="Arial"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FULL BAND</w:t>
                  </w:r>
                  <w:r>
                    <w:rPr>
                      <w:rFonts w:eastAsia="Batang" w:cs="Arial"/>
                    </w:rPr>
                    <w:t xml:space="preserve"> 3:30-5:30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79692B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41C49241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</w:tr>
            <w:tr w:rsidR="00581B80" w14:paraId="10CDE6E0" w14:textId="77777777" w:rsidTr="00581B80">
              <w:trPr>
                <w:cantSplit/>
                <w:trHeight w:val="340"/>
                <w:jc w:val="center"/>
              </w:trPr>
              <w:tc>
                <w:tcPr>
                  <w:tcW w:w="205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C3443F3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16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C1FBD21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17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8A7A4EE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18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26F27BD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19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D543900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20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31BAFD0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21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78347DE0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22</w:t>
                  </w:r>
                </w:p>
              </w:tc>
            </w:tr>
            <w:tr w:rsidR="00581B80" w14:paraId="4D0626AC" w14:textId="77777777" w:rsidTr="00581B80">
              <w:trPr>
                <w:cantSplit/>
                <w:trHeight w:val="1021"/>
                <w:jc w:val="center"/>
              </w:trPr>
              <w:tc>
                <w:tcPr>
                  <w:tcW w:w="205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1ED373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82DCAF" w14:textId="667A5AC2" w:rsidR="00581B80" w:rsidRDefault="009A4CC2" w:rsidP="00581B80">
                  <w:pPr>
                    <w:rPr>
                      <w:rFonts w:eastAsia="Batang" w:cs="Arial"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FULL BAND</w:t>
                  </w:r>
                  <w:r>
                    <w:rPr>
                      <w:rFonts w:eastAsia="Batang" w:cs="Arial"/>
                    </w:rPr>
                    <w:t xml:space="preserve"> 3:30-5:</w:t>
                  </w:r>
                  <w:r>
                    <w:rPr>
                      <w:rFonts w:eastAsia="Batang" w:cs="Arial"/>
                    </w:rPr>
                    <w:t>0</w:t>
                  </w:r>
                  <w:r>
                    <w:rPr>
                      <w:rFonts w:eastAsia="Batang" w:cs="Arial"/>
                    </w:rPr>
                    <w:t>0</w:t>
                  </w:r>
                </w:p>
                <w:p w14:paraId="27A2C5D6" w14:textId="10D5C267" w:rsidR="009A4CC2" w:rsidRPr="00D17563" w:rsidRDefault="009A4CC2" w:rsidP="00581B80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Stands Tunes Inside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8C5B2A" w14:textId="5861AE1B" w:rsidR="00581B80" w:rsidRPr="00D17563" w:rsidRDefault="009A4CC2" w:rsidP="00581B80">
                  <w:pPr>
                    <w:rPr>
                      <w:rFonts w:eastAsia="Batang" w:cs="Arial"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FULL BAND</w:t>
                  </w:r>
                  <w:r>
                    <w:rPr>
                      <w:rFonts w:eastAsia="Batang" w:cs="Arial"/>
                    </w:rPr>
                    <w:t xml:space="preserve"> 3:30-5:30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BC4B04" w14:textId="77777777" w:rsidR="009A4CC2" w:rsidRPr="009A4CC2" w:rsidRDefault="009A4CC2" w:rsidP="009A4CC2">
                  <w:pPr>
                    <w:rPr>
                      <w:rFonts w:eastAsia="Batang" w:cs="Arial"/>
                      <w:b/>
                      <w:bCs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DRUMLINE ONLY</w:t>
                  </w:r>
                </w:p>
                <w:p w14:paraId="65922B7A" w14:textId="3CF0A535" w:rsidR="00581B80" w:rsidRPr="00D17563" w:rsidRDefault="009A4CC2" w:rsidP="009A4CC2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3</w:t>
                  </w:r>
                  <w:r>
                    <w:rPr>
                      <w:rFonts w:eastAsia="Batang" w:cs="Arial"/>
                    </w:rPr>
                    <w:t>:</w:t>
                  </w:r>
                  <w:r>
                    <w:rPr>
                      <w:rFonts w:eastAsia="Batang" w:cs="Arial"/>
                    </w:rPr>
                    <w:t>3</w:t>
                  </w:r>
                  <w:r>
                    <w:rPr>
                      <w:rFonts w:eastAsia="Batang" w:cs="Arial"/>
                    </w:rPr>
                    <w:t>0-</w:t>
                  </w:r>
                  <w:r>
                    <w:rPr>
                      <w:rFonts w:eastAsia="Batang" w:cs="Arial"/>
                    </w:rPr>
                    <w:t>5</w:t>
                  </w:r>
                  <w:r>
                    <w:rPr>
                      <w:rFonts w:eastAsia="Batang" w:cs="Arial"/>
                    </w:rPr>
                    <w:t>:</w:t>
                  </w:r>
                  <w:r>
                    <w:rPr>
                      <w:rFonts w:eastAsia="Batang" w:cs="Arial"/>
                    </w:rPr>
                    <w:t>3</w:t>
                  </w:r>
                  <w:r>
                    <w:rPr>
                      <w:rFonts w:eastAsia="Batang" w:cs="Arial"/>
                    </w:rPr>
                    <w:t>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9AE3A1" w14:textId="366126E3" w:rsidR="00581B80" w:rsidRPr="00D17563" w:rsidRDefault="009A4CC2" w:rsidP="00581B80">
                  <w:pPr>
                    <w:rPr>
                      <w:rFonts w:eastAsia="Batang" w:cs="Arial"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FULL BAND</w:t>
                  </w:r>
                  <w:r>
                    <w:rPr>
                      <w:rFonts w:eastAsia="Batang" w:cs="Arial"/>
                    </w:rPr>
                    <w:t xml:space="preserve"> 3:30-5:30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1B5813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2C0EC0C6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</w:tr>
            <w:tr w:rsidR="00581B80" w14:paraId="1EED962C" w14:textId="77777777" w:rsidTr="00581B80">
              <w:trPr>
                <w:cantSplit/>
                <w:trHeight w:val="340"/>
                <w:jc w:val="center"/>
              </w:trPr>
              <w:tc>
                <w:tcPr>
                  <w:tcW w:w="205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0067DEA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23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4191CED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24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2777C4E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25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CE8730D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26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C92A29F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27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07592FE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28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3994DCF6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29</w:t>
                  </w:r>
                </w:p>
              </w:tc>
            </w:tr>
            <w:tr w:rsidR="00581B80" w14:paraId="3C07F452" w14:textId="77777777" w:rsidTr="00581B80">
              <w:trPr>
                <w:cantSplit/>
                <w:trHeight w:val="1021"/>
                <w:jc w:val="center"/>
              </w:trPr>
              <w:tc>
                <w:tcPr>
                  <w:tcW w:w="205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A6DBE5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0CB5C4" w14:textId="77777777" w:rsidR="009A4CC2" w:rsidRDefault="009A4CC2" w:rsidP="009A4CC2">
                  <w:pPr>
                    <w:rPr>
                      <w:rFonts w:eastAsia="Batang" w:cs="Arial"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FULL BAND</w:t>
                  </w:r>
                  <w:r>
                    <w:rPr>
                      <w:rFonts w:eastAsia="Batang" w:cs="Arial"/>
                    </w:rPr>
                    <w:t xml:space="preserve"> 3:30-5:00</w:t>
                  </w:r>
                </w:p>
                <w:p w14:paraId="6B4EA5B9" w14:textId="51A5DEEB" w:rsidR="00581B80" w:rsidRPr="00D17563" w:rsidRDefault="009A4CC2" w:rsidP="009A4CC2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Stands Tunes Inside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3899A0" w14:textId="3598DBCF" w:rsidR="00581B80" w:rsidRPr="00D17563" w:rsidRDefault="009A4CC2" w:rsidP="00581B80">
                  <w:pPr>
                    <w:rPr>
                      <w:rFonts w:eastAsia="Batang" w:cs="Arial"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FULL BAND</w:t>
                  </w:r>
                  <w:r>
                    <w:rPr>
                      <w:rFonts w:eastAsia="Batang" w:cs="Arial"/>
                    </w:rPr>
                    <w:t xml:space="preserve"> 3:30-5:30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DF5319" w14:textId="4C1A66DB" w:rsidR="009A4CC2" w:rsidRPr="009A4CC2" w:rsidRDefault="009A4CC2" w:rsidP="009A4CC2">
                  <w:pPr>
                    <w:rPr>
                      <w:rFonts w:eastAsia="Batang" w:cs="Arial"/>
                      <w:b/>
                      <w:bCs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 xml:space="preserve">DRUMLINE </w:t>
                  </w:r>
                  <w:r>
                    <w:rPr>
                      <w:rFonts w:eastAsia="Batang" w:cs="Arial"/>
                      <w:b/>
                      <w:bCs/>
                    </w:rPr>
                    <w:t xml:space="preserve">&amp; Brass </w:t>
                  </w:r>
                  <w:r w:rsidRPr="009A4CC2">
                    <w:rPr>
                      <w:rFonts w:eastAsia="Batang" w:cs="Arial"/>
                      <w:b/>
                      <w:bCs/>
                    </w:rPr>
                    <w:t>ONLY</w:t>
                  </w:r>
                </w:p>
                <w:p w14:paraId="6D6A6CDC" w14:textId="3583E90F" w:rsidR="00581B80" w:rsidRPr="00D17563" w:rsidRDefault="009A4CC2" w:rsidP="009A4CC2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3:30-5:30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DF16AE" w14:textId="481DAD94" w:rsidR="00581B80" w:rsidRPr="00D17563" w:rsidRDefault="009A4CC2" w:rsidP="00581B80">
                  <w:pPr>
                    <w:rPr>
                      <w:rFonts w:eastAsia="Batang" w:cs="Arial"/>
                    </w:rPr>
                  </w:pPr>
                  <w:r w:rsidRPr="009A4CC2">
                    <w:rPr>
                      <w:rFonts w:eastAsia="Batang" w:cs="Arial"/>
                      <w:b/>
                      <w:bCs/>
                    </w:rPr>
                    <w:t>FULL BAND</w:t>
                  </w:r>
                  <w:r>
                    <w:rPr>
                      <w:rFonts w:eastAsia="Batang" w:cs="Arial"/>
                    </w:rPr>
                    <w:t xml:space="preserve"> 3:30-5:30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75D445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5E5D4AB5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</w:tr>
            <w:tr w:rsidR="00581B80" w14:paraId="77DC584C" w14:textId="77777777" w:rsidTr="00581B80">
              <w:trPr>
                <w:cantSplit/>
                <w:trHeight w:val="340"/>
                <w:jc w:val="center"/>
              </w:trPr>
              <w:tc>
                <w:tcPr>
                  <w:tcW w:w="205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834BD37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30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A4BAF23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31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48AA87C" w14:textId="77777777" w:rsidR="00581B80" w:rsidRPr="002B0A59" w:rsidRDefault="00581B80" w:rsidP="00581B80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66E5D8F" w14:textId="77777777" w:rsidR="00581B80" w:rsidRPr="002B0A59" w:rsidRDefault="00581B80" w:rsidP="00581B80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3081FD9" w14:textId="77777777" w:rsidR="00581B80" w:rsidRPr="002B0A59" w:rsidRDefault="00581B80" w:rsidP="00581B80">
                  <w:pPr>
                    <w:rPr>
                      <w:rFonts w:cs="Arial"/>
                      <w:color w:val="BFBFBF" w:themeColor="background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left w:w="57" w:type="dxa"/>
                    <w:right w:w="57" w:type="dxa"/>
                  </w:tcMar>
                  <w:vAlign w:val="bottom"/>
                </w:tcPr>
                <w:p w14:paraId="49BAAD0F" w14:textId="77777777" w:rsidR="00581B80" w:rsidRPr="00DF3D99" w:rsidRDefault="00581B80" w:rsidP="00581B80">
                  <w:pPr>
                    <w:jc w:val="center"/>
                    <w:rPr>
                      <w:rFonts w:eastAsia="Batang" w:cs="Arial"/>
                      <w:sz w:val="18"/>
                      <w:szCs w:val="18"/>
                    </w:rPr>
                  </w:pPr>
                  <w:r>
                    <w:rPr>
                      <w:rFonts w:eastAsia="Batang" w:cs="Arial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tcMar>
                    <w:left w:w="57" w:type="dxa"/>
                    <w:right w:w="57" w:type="dxa"/>
                  </w:tcMar>
                  <w:vAlign w:val="bottom"/>
                </w:tcPr>
                <w:p w14:paraId="198E0180" w14:textId="77777777" w:rsidR="00581B80" w:rsidRPr="00DF3D99" w:rsidRDefault="00581B80" w:rsidP="00581B80">
                  <w:pPr>
                    <w:jc w:val="center"/>
                    <w:rPr>
                      <w:rFonts w:eastAsia="Batang" w:cs="Arial"/>
                      <w:sz w:val="18"/>
                      <w:szCs w:val="18"/>
                    </w:rPr>
                  </w:pPr>
                  <w:r>
                    <w:rPr>
                      <w:rFonts w:eastAsia="Batang" w:cs="Arial"/>
                      <w:sz w:val="18"/>
                      <w:szCs w:val="18"/>
                    </w:rPr>
                    <w:t>September</w:t>
                  </w:r>
                </w:p>
              </w:tc>
            </w:tr>
            <w:tr w:rsidR="00581B80" w14:paraId="671B2683" w14:textId="77777777" w:rsidTr="00581B80">
              <w:trPr>
                <w:cantSplit/>
                <w:trHeight w:val="1021"/>
                <w:jc w:val="center"/>
              </w:trPr>
              <w:tc>
                <w:tcPr>
                  <w:tcW w:w="205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</w:tcPr>
                <w:p w14:paraId="5B3462C7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</w:tcPr>
                <w:p w14:paraId="03BE6036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</w:tcPr>
                <w:p w14:paraId="397DAB05" w14:textId="77777777" w:rsidR="00581B80" w:rsidRDefault="00581B80" w:rsidP="00581B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516A986" w14:textId="77777777" w:rsidR="00581B80" w:rsidRPr="0049574C" w:rsidRDefault="00581B80" w:rsidP="00581B80">
                  <w:pPr>
                    <w:jc w:val="center"/>
                    <w:rPr>
                      <w:rFonts w:ascii="Arial" w:hAnsi="Arial" w:cs="Arial"/>
                      <w:color w:val="BFBFBF" w:themeColor="background1" w:themeShade="BF"/>
                    </w:rPr>
                  </w:pPr>
                  <w:r>
                    <w:rPr>
                      <w:rFonts w:ascii="Arial" w:hAnsi="Arial" w:cs="Arial"/>
                      <w:color w:val="BFBFBF" w:themeColor="background1" w:themeShade="BF"/>
                    </w:rPr>
                    <w:t>BeauCal.com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</w:tcPr>
                <w:p w14:paraId="717230D3" w14:textId="77777777" w:rsidR="00581B80" w:rsidRPr="0049574C" w:rsidRDefault="00581B80" w:rsidP="00581B80">
                  <w:pPr>
                    <w:rPr>
                      <w:rFonts w:ascii="Arial" w:hAnsi="Arial" w:cs="Arial"/>
                      <w:color w:val="BFBFBF" w:themeColor="background1" w:themeShade="BF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tbl>
                  <w:tblPr>
                    <w:tblStyle w:val="TableGrid"/>
                    <w:tblW w:w="19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</w:tblGrid>
                  <w:tr w:rsidR="00581B80" w:rsidRPr="00E54106" w14:paraId="5003F71B" w14:textId="77777777" w:rsidTr="00B82DBA"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44C802DE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4822CDFF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M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7A45972F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T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5AC5E753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W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754841BA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T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700E6FF5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F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74E9FFB7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S</w:t>
                        </w:r>
                      </w:p>
                    </w:tc>
                  </w:tr>
                  <w:tr w:rsidR="00581B80" w:rsidRPr="00E54106" w14:paraId="6D556016" w14:textId="77777777" w:rsidTr="00B82DBA"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2BA8BD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F54402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83EE966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08CE4D1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832FBF1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F83A78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BE7F957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4</w:t>
                        </w:r>
                      </w:p>
                    </w:tc>
                  </w:tr>
                  <w:tr w:rsidR="00581B80" w:rsidRPr="00E54106" w14:paraId="3E636668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7F5411E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73F593A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344EFA96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4F01147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8D3A0E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09D02B57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21B5A49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11</w:t>
                        </w:r>
                      </w:p>
                    </w:tc>
                  </w:tr>
                  <w:tr w:rsidR="00581B80" w:rsidRPr="00E54106" w14:paraId="19329786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065C6CFD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2CDEB2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13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0C2BDF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9FF5AB1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15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34471297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5A0FFFA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17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C88DA7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</w:tr>
                  <w:tr w:rsidR="00581B80" w:rsidRPr="00E54106" w14:paraId="05305D77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44EBA64D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19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F57C1C6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04B18EB1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ABBD3E6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22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02BCEFDB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23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54A5B1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24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3095FDA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25</w:t>
                        </w:r>
                      </w:p>
                    </w:tc>
                  </w:tr>
                  <w:tr w:rsidR="00581B80" w:rsidRPr="00E54106" w14:paraId="6CAAC6B6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2B7E4C63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26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745479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27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7D8F6C0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497EFDBD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29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7D91B4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4EF7F737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31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9D3C7F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81B80" w:rsidRPr="00E54106" w14:paraId="656CD113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6E96239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0E0FC4E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23BEDB7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701B53DA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36CD23F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0CAA50F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92B190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1A9DBF70" w14:textId="77777777" w:rsidR="00581B80" w:rsidRDefault="00581B80" w:rsidP="00581B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tbl>
                  <w:tblPr>
                    <w:tblStyle w:val="TableGrid"/>
                    <w:tblW w:w="19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</w:tblGrid>
                  <w:tr w:rsidR="00581B80" w:rsidRPr="00E54106" w14:paraId="76823F65" w14:textId="77777777" w:rsidTr="00B82DBA"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30C5F6FE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35A136CE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M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04C05016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T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60CD07E6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W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34B4ED54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T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1C018323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F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0110A478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S</w:t>
                        </w:r>
                      </w:p>
                    </w:tc>
                  </w:tr>
                  <w:tr w:rsidR="00581B80" w:rsidRPr="00E54106" w14:paraId="089D21A6" w14:textId="77777777" w:rsidTr="00B82DBA"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C7018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9346FA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16CD0B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4C5123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596FB8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D1FE393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6A507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5</w:t>
                        </w:r>
                      </w:p>
                    </w:tc>
                  </w:tr>
                  <w:tr w:rsidR="00581B80" w:rsidRPr="00E54106" w14:paraId="0A0B09E4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0F2096EE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704ACFB9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010FCCF2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636003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70B2D61B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7CCC1D9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11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5355503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</w:tr>
                  <w:tr w:rsidR="00581B80" w:rsidRPr="00E54106" w14:paraId="3105B26D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64873356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13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31C95D5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50E5FB9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15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37AE78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7D108C57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17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7EE4DA31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C937BEB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19</w:t>
                        </w:r>
                      </w:p>
                    </w:tc>
                  </w:tr>
                  <w:tr w:rsidR="00581B80" w:rsidRPr="00E54106" w14:paraId="76D70B95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429AC116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45EE396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F1C8758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22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48128E3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23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4A0A7836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24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0EB2911A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25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737551FB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26</w:t>
                        </w:r>
                      </w:p>
                    </w:tc>
                  </w:tr>
                  <w:tr w:rsidR="00581B80" w:rsidRPr="00E54106" w14:paraId="11F79D79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32E447A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27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7A9D49C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7F251489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29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4C91CEAB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0B25C8D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5954C50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B9D70A7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81B80" w:rsidRPr="00E54106" w14:paraId="0EA96107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6360E686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7788C08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06A0D139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28721AA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75236C2B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AF99FA9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056F01E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12FBF60E" w14:textId="77777777" w:rsidR="00581B80" w:rsidRDefault="00581B80" w:rsidP="00581B8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7A16EF9" w14:textId="77777777" w:rsidR="00FF7A13" w:rsidRDefault="00FF7A13">
            <w:pPr>
              <w:rPr>
                <w:color w:val="808080"/>
              </w:rPr>
            </w:pPr>
          </w:p>
        </w:tc>
      </w:tr>
    </w:tbl>
    <w:p w14:paraId="358CA577" w14:textId="77777777" w:rsidR="00444F8F" w:rsidRDefault="00444F8F">
      <w:pPr>
        <w:rPr>
          <w:color w:val="808080"/>
        </w:rPr>
      </w:pPr>
    </w:p>
    <w:sectPr w:rsidR="00444F8F" w:rsidSect="004A0050">
      <w:pgSz w:w="15842" w:h="12242" w:orient="landscape" w:code="1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718A1"/>
    <w:rsid w:val="00083F2A"/>
    <w:rsid w:val="000A55E7"/>
    <w:rsid w:val="000D7756"/>
    <w:rsid w:val="00134B23"/>
    <w:rsid w:val="00175717"/>
    <w:rsid w:val="00180B88"/>
    <w:rsid w:val="001A15EE"/>
    <w:rsid w:val="001B4FAB"/>
    <w:rsid w:val="001E13FB"/>
    <w:rsid w:val="001F35E0"/>
    <w:rsid w:val="00201124"/>
    <w:rsid w:val="00211BD0"/>
    <w:rsid w:val="00256108"/>
    <w:rsid w:val="00256BFE"/>
    <w:rsid w:val="002962A7"/>
    <w:rsid w:val="002A251F"/>
    <w:rsid w:val="002A7CF1"/>
    <w:rsid w:val="002B0A59"/>
    <w:rsid w:val="002B0C17"/>
    <w:rsid w:val="002B775D"/>
    <w:rsid w:val="002C68B4"/>
    <w:rsid w:val="00310D8E"/>
    <w:rsid w:val="00343A75"/>
    <w:rsid w:val="003655A6"/>
    <w:rsid w:val="00394A8E"/>
    <w:rsid w:val="003A007B"/>
    <w:rsid w:val="003B1654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1B80"/>
    <w:rsid w:val="00585971"/>
    <w:rsid w:val="005A4E4C"/>
    <w:rsid w:val="006210C8"/>
    <w:rsid w:val="00632681"/>
    <w:rsid w:val="00633EE3"/>
    <w:rsid w:val="00637596"/>
    <w:rsid w:val="00640453"/>
    <w:rsid w:val="0064789B"/>
    <w:rsid w:val="006C16D7"/>
    <w:rsid w:val="006C32DC"/>
    <w:rsid w:val="006F48BC"/>
    <w:rsid w:val="00731D1F"/>
    <w:rsid w:val="00765D5B"/>
    <w:rsid w:val="007B6321"/>
    <w:rsid w:val="007F5E81"/>
    <w:rsid w:val="00830728"/>
    <w:rsid w:val="0084272C"/>
    <w:rsid w:val="00873673"/>
    <w:rsid w:val="00882493"/>
    <w:rsid w:val="008B6831"/>
    <w:rsid w:val="008C15D7"/>
    <w:rsid w:val="008C7783"/>
    <w:rsid w:val="008D733B"/>
    <w:rsid w:val="0091373B"/>
    <w:rsid w:val="00917978"/>
    <w:rsid w:val="00921311"/>
    <w:rsid w:val="0094215B"/>
    <w:rsid w:val="00947FE3"/>
    <w:rsid w:val="0097051F"/>
    <w:rsid w:val="009A21FA"/>
    <w:rsid w:val="009A4CC2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AD6526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1FF5E"/>
  <w15:docId w15:val="{EC7E9789-953E-4844-9C5C-75424981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21"/>
    <w:pPr>
      <w:autoSpaceDE w:val="0"/>
      <w:autoSpaceDN w:val="0"/>
      <w:spacing w:after="0" w:line="240" w:lineRule="auto"/>
    </w:pPr>
    <w:rPr>
      <w:rFonts w:ascii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5B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Leslie Starkey</cp:lastModifiedBy>
  <cp:revision>3</cp:revision>
  <dcterms:created xsi:type="dcterms:W3CDTF">2020-06-23T03:41:00Z</dcterms:created>
  <dcterms:modified xsi:type="dcterms:W3CDTF">2020-07-06T18:43:00Z</dcterms:modified>
</cp:coreProperties>
</file>