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50E23B9C"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1215A205" w14:textId="638A96FE" w:rsidR="004C0436" w:rsidRDefault="004C0436" w:rsidP="000511F4"/>
    <w:p w14:paraId="7FA9AC1C" w14:textId="77777777" w:rsidR="00534547" w:rsidRDefault="00534547" w:rsidP="00534547">
      <w:r>
        <w:t>------------------------------------------</w:t>
      </w:r>
    </w:p>
    <w:p w14:paraId="2B3C9A98" w14:textId="77777777" w:rsidR="00534547" w:rsidRDefault="00534547" w:rsidP="00534547">
      <w:r>
        <w:t>Apr 05, 2021</w:t>
      </w:r>
    </w:p>
    <w:p w14:paraId="4F038CC3" w14:textId="77777777" w:rsidR="00534547" w:rsidRDefault="00534547" w:rsidP="00534547">
      <w:r>
        <w:t>------------------------------------------</w:t>
      </w:r>
    </w:p>
    <w:p w14:paraId="563C02FC" w14:textId="77777777" w:rsidR="00534547" w:rsidRDefault="00534547" w:rsidP="00534547">
      <w:r>
        <w:t>Prepare for spring and summer storms by making an emergency kit with your child. Be sure to includes a flashlight with extra batteries, bottled water, and hand sanitizer. Then, keep the kit in a safe spot where you can shelter during severe weather.</w:t>
      </w:r>
    </w:p>
    <w:p w14:paraId="574B57D6" w14:textId="77777777" w:rsidR="00534547" w:rsidRDefault="00534547" w:rsidP="00534547"/>
    <w:p w14:paraId="007581DD" w14:textId="77777777" w:rsidR="00534547" w:rsidRDefault="00534547" w:rsidP="00534547">
      <w:r>
        <w:t>------------------------------------------</w:t>
      </w:r>
    </w:p>
    <w:p w14:paraId="3703BBF3" w14:textId="77777777" w:rsidR="00534547" w:rsidRDefault="00534547" w:rsidP="00534547">
      <w:r>
        <w:t>Apr 06, 2021</w:t>
      </w:r>
    </w:p>
    <w:p w14:paraId="254E29C1" w14:textId="77777777" w:rsidR="00534547" w:rsidRDefault="00534547" w:rsidP="00534547">
      <w:r>
        <w:t>------------------------------------------</w:t>
      </w:r>
    </w:p>
    <w:p w14:paraId="42A49333" w14:textId="77777777" w:rsidR="00534547" w:rsidRDefault="00534547" w:rsidP="00534547">
      <w:r>
        <w:t xml:space="preserve">Use raindrops to explore the adhesive property of water. If </w:t>
      </w:r>
      <w:proofErr w:type="gramStart"/>
      <w:r>
        <w:t>it’s</w:t>
      </w:r>
      <w:proofErr w:type="gramEnd"/>
      <w:r>
        <w:t xml:space="preserve"> raining, have each family member choose a raindrop near the top of a window. Watch as your drops adhere, or cling, to each other as they race to the bottom. No rain? Spray a window with a water bottle!</w:t>
      </w:r>
    </w:p>
    <w:p w14:paraId="3EAFED4F" w14:textId="77777777" w:rsidR="00534547" w:rsidRDefault="00534547" w:rsidP="00534547"/>
    <w:p w14:paraId="7E2FCB1C" w14:textId="77777777" w:rsidR="00534547" w:rsidRDefault="00534547" w:rsidP="00534547">
      <w:r>
        <w:t>------------------------------------------</w:t>
      </w:r>
    </w:p>
    <w:p w14:paraId="0A8FE218" w14:textId="77777777" w:rsidR="00534547" w:rsidRDefault="00534547" w:rsidP="00534547">
      <w:r>
        <w:t>Apr 07, 2021</w:t>
      </w:r>
    </w:p>
    <w:p w14:paraId="4CE15C01" w14:textId="77777777" w:rsidR="00534547" w:rsidRDefault="00534547" w:rsidP="00534547">
      <w:r>
        <w:t>------------------------------------------</w:t>
      </w:r>
    </w:p>
    <w:p w14:paraId="7C936F6C" w14:textId="77777777" w:rsidR="00534547" w:rsidRDefault="00534547" w:rsidP="00534547">
      <w:r>
        <w:t>Help your children brainstorm a list of things to do when there’s “nothing to do.” They might search for four-leaf clovers, finger-paint, or build a pillow fort, for example. Let them write the ideas on slips of paper and pull one out when boredom strikes.</w:t>
      </w:r>
    </w:p>
    <w:p w14:paraId="3F267300" w14:textId="77777777" w:rsidR="00534547" w:rsidRDefault="00534547" w:rsidP="00534547"/>
    <w:p w14:paraId="4116AF13" w14:textId="77777777" w:rsidR="00534547" w:rsidRDefault="00534547" w:rsidP="00534547">
      <w:r>
        <w:t>------------------------------------------</w:t>
      </w:r>
    </w:p>
    <w:p w14:paraId="1E475135" w14:textId="77777777" w:rsidR="00534547" w:rsidRDefault="00534547" w:rsidP="00534547">
      <w:r>
        <w:t>Apr 08, 2021</w:t>
      </w:r>
    </w:p>
    <w:p w14:paraId="310327E9" w14:textId="77777777" w:rsidR="00534547" w:rsidRDefault="00534547" w:rsidP="00534547">
      <w:r>
        <w:t>------------------------------------------</w:t>
      </w:r>
    </w:p>
    <w:p w14:paraId="611EDE53" w14:textId="77777777" w:rsidR="00534547" w:rsidRDefault="00534547" w:rsidP="00534547">
      <w:r>
        <w:t>A cookbook is a tasty tool for learning to use an index. Turn to the back, and ask your child to find three recipes, perhaps for beef stew, lasagna, and salsa. Point out how to use the page numbers to locate the recipes. Then, pick one to make together.</w:t>
      </w:r>
    </w:p>
    <w:p w14:paraId="7843F755" w14:textId="77777777" w:rsidR="00534547" w:rsidRDefault="00534547" w:rsidP="00534547"/>
    <w:p w14:paraId="62746845" w14:textId="77777777" w:rsidR="00534547" w:rsidRDefault="00534547" w:rsidP="00534547">
      <w:r>
        <w:lastRenderedPageBreak/>
        <w:t>------------------------------------------</w:t>
      </w:r>
    </w:p>
    <w:p w14:paraId="26D10A97" w14:textId="77777777" w:rsidR="00534547" w:rsidRDefault="00534547" w:rsidP="00534547">
      <w:r>
        <w:t>Apr 09, 2021</w:t>
      </w:r>
    </w:p>
    <w:p w14:paraId="3C900F6F" w14:textId="77777777" w:rsidR="00534547" w:rsidRDefault="00534547" w:rsidP="00534547">
      <w:r>
        <w:t>------------------------------------------</w:t>
      </w:r>
    </w:p>
    <w:p w14:paraId="7DACE139" w14:textId="77777777" w:rsidR="00534547" w:rsidRDefault="00534547" w:rsidP="00534547">
      <w:r>
        <w:t xml:space="preserve">Choose a photograph from a photo album or a magazine. Set a timer for 1 </w:t>
      </w:r>
      <w:proofErr w:type="gramStart"/>
      <w:r>
        <w:t>minute, and</w:t>
      </w:r>
      <w:proofErr w:type="gramEnd"/>
      <w:r>
        <w:t xml:space="preserve"> have a friendly competition to see which family member can find and list the most nouns (people, places, things) shown in the photo. The person with the longest list wins!</w:t>
      </w:r>
    </w:p>
    <w:p w14:paraId="6C4947FB" w14:textId="77777777" w:rsidR="00534547" w:rsidRDefault="00534547" w:rsidP="00534547"/>
    <w:p w14:paraId="525B6730" w14:textId="77777777" w:rsidR="00534547" w:rsidRDefault="00534547" w:rsidP="00534547">
      <w:r>
        <w:t>------------------------------------------</w:t>
      </w:r>
    </w:p>
    <w:p w14:paraId="179271C9" w14:textId="77777777" w:rsidR="00534547" w:rsidRDefault="00534547" w:rsidP="00534547">
      <w:r>
        <w:t>Apr 10, 2021</w:t>
      </w:r>
    </w:p>
    <w:p w14:paraId="6823DB39" w14:textId="77777777" w:rsidR="00534547" w:rsidRDefault="00534547" w:rsidP="00534547">
      <w:r>
        <w:t>------------------------------------------</w:t>
      </w:r>
    </w:p>
    <w:p w14:paraId="429E042E" w14:textId="77777777" w:rsidR="00534547" w:rsidRDefault="00534547" w:rsidP="00534547">
      <w:r>
        <w:t xml:space="preserve">Build patience with a cotton ball race. Each player places a cotton ball on a spoon and races to carry it to the other side of the room. If you drop the cotton, go back to the </w:t>
      </w:r>
      <w:proofErr w:type="gramStart"/>
      <w:r>
        <w:t>beginning</w:t>
      </w:r>
      <w:proofErr w:type="gramEnd"/>
      <w:r>
        <w:t xml:space="preserve"> and start over. The first one to cross the room without dropping the ball wins.</w:t>
      </w:r>
    </w:p>
    <w:p w14:paraId="431336D2" w14:textId="77777777" w:rsidR="00534547" w:rsidRDefault="00534547" w:rsidP="00534547"/>
    <w:p w14:paraId="532AF586" w14:textId="77777777" w:rsidR="00534547" w:rsidRDefault="00534547" w:rsidP="00534547">
      <w:r>
        <w:t>------------------------------------------</w:t>
      </w:r>
    </w:p>
    <w:p w14:paraId="3219EA5A" w14:textId="77777777" w:rsidR="00534547" w:rsidRDefault="00534547" w:rsidP="00534547">
      <w:r>
        <w:t>Apr 11, 2021</w:t>
      </w:r>
    </w:p>
    <w:p w14:paraId="27403BEA" w14:textId="77777777" w:rsidR="00534547" w:rsidRDefault="00534547" w:rsidP="00534547">
      <w:r>
        <w:t>------------------------------------------</w:t>
      </w:r>
    </w:p>
    <w:p w14:paraId="56CF7094" w14:textId="664742D8" w:rsidR="002F3077" w:rsidRDefault="00534547" w:rsidP="00534547">
      <w:proofErr w:type="gramStart"/>
      <w:r>
        <w:t>What’s</w:t>
      </w:r>
      <w:proofErr w:type="gramEnd"/>
      <w:r>
        <w:t xml:space="preserve"> inside that broken toy or radio? Let your child take it apart while you ask questions like “How do the parts work together?” or “What parts move other parts?” Your youngster could put it back together or use the pieces to engineer something new.</w:t>
      </w:r>
    </w:p>
    <w:sectPr w:rsidR="002F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511F4"/>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2F3077"/>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0436"/>
    <w:rsid w:val="004C1A1F"/>
    <w:rsid w:val="004F67AE"/>
    <w:rsid w:val="00526763"/>
    <w:rsid w:val="00534547"/>
    <w:rsid w:val="005470E0"/>
    <w:rsid w:val="005502BA"/>
    <w:rsid w:val="005606C1"/>
    <w:rsid w:val="00564EC7"/>
    <w:rsid w:val="00610DC0"/>
    <w:rsid w:val="00622BDD"/>
    <w:rsid w:val="00654D44"/>
    <w:rsid w:val="00666568"/>
    <w:rsid w:val="00680EF1"/>
    <w:rsid w:val="00697E3F"/>
    <w:rsid w:val="006D11BD"/>
    <w:rsid w:val="007042F1"/>
    <w:rsid w:val="0072694B"/>
    <w:rsid w:val="00755A6C"/>
    <w:rsid w:val="0075739A"/>
    <w:rsid w:val="0079529E"/>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A4771"/>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2021-03-30T13:05:00Z</dcterms:created>
  <dcterms:modified xsi:type="dcterms:W3CDTF">2021-03-30T13:05:00Z</dcterms:modified>
</cp:coreProperties>
</file>