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34BD" w14:textId="33BE5EFF" w:rsidR="000C5E3E" w:rsidRPr="002846DA" w:rsidRDefault="00573197" w:rsidP="0096125C">
      <w:pPr>
        <w:jc w:val="center"/>
        <w:rPr>
          <w:sz w:val="96"/>
          <w:szCs w:val="96"/>
          <w:u w:val="single"/>
        </w:rPr>
      </w:pPr>
      <w:r w:rsidRPr="002846DA">
        <w:rPr>
          <w:sz w:val="96"/>
          <w:szCs w:val="96"/>
          <w:u w:val="single"/>
        </w:rPr>
        <w:t>Did You Know???</w:t>
      </w:r>
      <w:bookmarkStart w:id="0" w:name="_GoBack"/>
      <w:bookmarkEnd w:id="0"/>
    </w:p>
    <w:p w14:paraId="294F1B0E" w14:textId="7D67831A" w:rsidR="00573197" w:rsidRDefault="00573197" w:rsidP="00573197">
      <w:pPr>
        <w:jc w:val="center"/>
        <w:rPr>
          <w:sz w:val="36"/>
          <w:szCs w:val="36"/>
          <w:u w:val="single"/>
        </w:rPr>
      </w:pPr>
      <w:r w:rsidRPr="00573197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A337A" wp14:editId="0AE4F03D">
                <wp:simplePos x="0" y="0"/>
                <wp:positionH relativeFrom="column">
                  <wp:posOffset>3267075</wp:posOffset>
                </wp:positionH>
                <wp:positionV relativeFrom="paragraph">
                  <wp:posOffset>273685</wp:posOffset>
                </wp:positionV>
                <wp:extent cx="295275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46A" w14:textId="1FCF23D3" w:rsidR="00573197" w:rsidRDefault="005731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E14E4" wp14:editId="6FF1C1F5">
                                  <wp:extent cx="2724150" cy="2800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eep_benefit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4A337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57.25pt;margin-top:21.55pt;width:232.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">
                <v:textbox>
                  <w:txbxContent>
                    <w:p w14:paraId="0BBDF46A" w14:textId="1FCF23D3" w:rsidR="00573197" w:rsidRDefault="00573197">
                      <w:r>
                        <w:rPr>
                          <w:noProof/>
                        </w:rPr>
                        <w:drawing>
                          <wp:inline distT="0" distB="0" distL="0" distR="0" wp14:anchorId="689E14E4" wp14:editId="6FF1C1F5">
                            <wp:extent cx="2724150" cy="2800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eep_benefit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0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1A94" wp14:editId="4E185E20">
                <wp:simplePos x="0" y="0"/>
                <wp:positionH relativeFrom="column">
                  <wp:posOffset>-9525</wp:posOffset>
                </wp:positionH>
                <wp:positionV relativeFrom="paragraph">
                  <wp:posOffset>273685</wp:posOffset>
                </wp:positionV>
                <wp:extent cx="2990850" cy="2895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1EF8C" w14:textId="56174075" w:rsidR="00573197" w:rsidRPr="0096125C" w:rsidRDefault="00573197" w:rsidP="005731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Ensuring that your child(ren) are </w:t>
                            </w:r>
                            <w:r w:rsidRPr="002846DA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fully rested</w:t>
                            </w:r>
                            <w:r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receive </w:t>
                            </w:r>
                            <w:r w:rsidRPr="002846DA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adequate and quality sleep</w:t>
                            </w:r>
                            <w:r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 night is one of the most important things that you can do to help your child be successful in school!  When children are well rested</w:t>
                            </w:r>
                            <w:r w:rsidR="0096125C"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they are also </w:t>
                            </w:r>
                            <w:r w:rsidRPr="002846DA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better able to manage their feelings, think clearly, and make good choices</w:t>
                            </w:r>
                            <w:r w:rsidRPr="009612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Having the ability to demonstrate these skills will increase academic success</w:t>
                            </w:r>
                            <w:r w:rsidRPr="0096125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9D9651F" w14:textId="77777777" w:rsidR="00573197" w:rsidRDefault="00573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DD1A94" id="Text Box 1" o:spid="_x0000_s1027" type="#_x0000_t202" style="position:absolute;left:0;text-align:left;margin-left:-.75pt;margin-top:21.55pt;width:235.5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" fillcolor="white [3201]" strokeweight=".5pt">
                <v:textbox>
                  <w:txbxContent>
                    <w:p w14:paraId="3541EF8C" w14:textId="56174075" w:rsidR="00573197" w:rsidRPr="0096125C" w:rsidRDefault="00573197" w:rsidP="005731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12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Ensuring that your child(ren) are </w:t>
                      </w:r>
                      <w:r w:rsidRPr="002846DA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fully rested</w:t>
                      </w:r>
                      <w:r w:rsidRPr="009612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receive </w:t>
                      </w:r>
                      <w:r w:rsidRPr="002846DA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adequate and quality sleep</w:t>
                      </w:r>
                      <w:r w:rsidRPr="009612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each night is one of the most important things that you can do to help your child be successful in school!  When children are well rested</w:t>
                      </w:r>
                      <w:r w:rsidR="0096125C" w:rsidRPr="0096125C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9612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they are also </w:t>
                      </w:r>
                      <w:r w:rsidRPr="002846DA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better able to manage their feelings, think clearly, and make good choices</w:t>
                      </w:r>
                      <w:r w:rsidRPr="0096125C">
                        <w:rPr>
                          <w:b/>
                          <w:bCs/>
                          <w:sz w:val="28"/>
                          <w:szCs w:val="28"/>
                        </w:rPr>
                        <w:t>.  Having the ability to demonstrate these skills will increase academic success</w:t>
                      </w:r>
                      <w:r w:rsidRPr="0096125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9D9651F" w14:textId="77777777" w:rsidR="00573197" w:rsidRDefault="0057319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4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25C" w14:paraId="6DC0E7DD" w14:textId="77777777" w:rsidTr="0096125C">
        <w:tc>
          <w:tcPr>
            <w:tcW w:w="4675" w:type="dxa"/>
          </w:tcPr>
          <w:p w14:paraId="56734B5F" w14:textId="77777777" w:rsidR="0096125C" w:rsidRDefault="0096125C" w:rsidP="0096125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201F59B3" w14:textId="77777777" w:rsidR="0096125C" w:rsidRDefault="0096125C" w:rsidP="0096125C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4B2BCD20" w14:textId="622DED3F" w:rsidR="0096125C" w:rsidRDefault="0096125C" w:rsidP="0096125C"/>
    <w:p w14:paraId="1931D52A" w14:textId="7DF92CC3" w:rsidR="00597D32" w:rsidRPr="00573197" w:rsidRDefault="0096125C" w:rsidP="0096125C">
      <w:pPr>
        <w:rPr>
          <w:sz w:val="36"/>
          <w:szCs w:val="36"/>
          <w:u w:val="single"/>
        </w:rPr>
      </w:pPr>
      <w:r w:rsidRPr="0096125C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275950" wp14:editId="5083C488">
                <wp:simplePos x="0" y="0"/>
                <wp:positionH relativeFrom="margin">
                  <wp:posOffset>1219200</wp:posOffset>
                </wp:positionH>
                <wp:positionV relativeFrom="paragraph">
                  <wp:posOffset>2287905</wp:posOffset>
                </wp:positionV>
                <wp:extent cx="3686175" cy="1400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2B1E" w14:textId="2CEC7B70" w:rsidR="0096125C" w:rsidRPr="002846DA" w:rsidRDefault="0096125C" w:rsidP="0096125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46D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Bedtime Routines</w:t>
                            </w:r>
                          </w:p>
                          <w:p w14:paraId="07485055" w14:textId="1B83B98B" w:rsidR="0096125C" w:rsidRPr="002846DA" w:rsidRDefault="0096125C" w:rsidP="0096125C">
                            <w:pPr>
                              <w:jc w:val="both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46D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Bedtime routines help your child fall asleep, stay asleep, and wake up well rested in the morning!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275950" id="_x0000_s1028" type="#_x0000_t202" style="position:absolute;margin-left:96pt;margin-top:180.15pt;width:290.2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H3JQIAAEwEAAAOAAAAZHJzL2Uyb0RvYy54bWysVNuO2yAQfa/Uf0C8N7bTJJu14qy22aaq&#10;tL1Iu/0AjHGMCgwFEjv9+h1wNk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">
                <v:textbox>
                  <w:txbxContent>
                    <w:p w14:paraId="40CB2B1E" w14:textId="2CEC7B70" w:rsidR="0096125C" w:rsidRPr="002846DA" w:rsidRDefault="0096125C" w:rsidP="0096125C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2846DA">
                        <w:rPr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Bedtime Routines</w:t>
                      </w:r>
                    </w:p>
                    <w:p w14:paraId="07485055" w14:textId="1B83B98B" w:rsidR="0096125C" w:rsidRPr="002846DA" w:rsidRDefault="0096125C" w:rsidP="0096125C">
                      <w:pPr>
                        <w:jc w:val="both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2846D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Bedtime routines help your child fall asleep, stay asleep, and wake up well rested in the morning!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97D32" w14:paraId="0E17B7CB" w14:textId="77777777" w:rsidTr="00A41304">
        <w:trPr>
          <w:trHeight w:val="1817"/>
        </w:trPr>
        <w:tc>
          <w:tcPr>
            <w:tcW w:w="9260" w:type="dxa"/>
          </w:tcPr>
          <w:p w14:paraId="42C80294" w14:textId="3C385DC9" w:rsidR="00597D32" w:rsidRPr="00597D32" w:rsidRDefault="00A37C1F" w:rsidP="009612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!!! </w:t>
            </w:r>
            <w:r w:rsidR="00597D32" w:rsidRPr="002846DA">
              <w:rPr>
                <w:b/>
                <w:bCs/>
                <w:color w:val="0070C0"/>
                <w:sz w:val="28"/>
                <w:szCs w:val="28"/>
              </w:rPr>
              <w:t xml:space="preserve">Important Parts of a Bedtime Routine:   </w:t>
            </w:r>
            <w:r w:rsidR="00597D32" w:rsidRPr="00A37C1F">
              <w:rPr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Bathing or washing up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37C1F">
              <w:rPr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97D32" w:rsidRPr="00A37C1F">
              <w:rPr>
                <w:bCs/>
                <w:color w:val="00B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Brush Teeth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B05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41304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97D32" w:rsidRPr="00A37C1F">
              <w:rPr>
                <w:bCs/>
                <w:color w:val="7030A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Pajamas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7030A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41304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97D32" w:rsidRPr="00A37C1F">
              <w:rPr>
                <w:bCs/>
                <w:color w:val="FFC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Small snack and drink of water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FFC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37C1F">
              <w:rPr>
                <w:bCs/>
                <w:color w:val="FFC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</w:t>
            </w:r>
            <w:r w:rsidR="00597D32" w:rsidRPr="00A37C1F">
              <w:rPr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 listen to </w:t>
            </w:r>
            <w:r w:rsidRPr="00A37C1F">
              <w:rPr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</w:t>
            </w:r>
            <w:r w:rsidR="00597D32" w:rsidRPr="00A37C1F">
              <w:rPr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someone else read a story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41304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97D32" w:rsidRPr="00A37C1F">
              <w:rPr>
                <w:bCs/>
                <w:color w:val="00B0F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Talk about the day and end on a positive note</w: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B0F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B0F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97D32" w:rsidRPr="00A37C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B0F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97D32" w14:paraId="7C07CEE5" w14:textId="77777777" w:rsidTr="00A41304">
        <w:trPr>
          <w:trHeight w:val="2645"/>
        </w:trPr>
        <w:tc>
          <w:tcPr>
            <w:tcW w:w="9260" w:type="dxa"/>
          </w:tcPr>
          <w:p w14:paraId="5C65F169" w14:textId="1F561D46" w:rsidR="00A41304" w:rsidRPr="00A37C1F" w:rsidRDefault="00597D32" w:rsidP="00A41304">
            <w:pPr>
              <w:jc w:val="center"/>
              <w:rPr>
                <w:b/>
                <w:bCs/>
                <w:color w:val="C00000"/>
                <w:sz w:val="40"/>
                <w:szCs w:val="40"/>
                <w:u w:val="single"/>
              </w:rPr>
            </w:pPr>
            <w:r w:rsidRPr="00A37C1F">
              <w:rPr>
                <w:b/>
                <w:bCs/>
                <w:color w:val="C00000"/>
                <w:sz w:val="40"/>
                <w:szCs w:val="40"/>
                <w:u w:val="single"/>
              </w:rPr>
              <w:t>How much sleep does my child need</w:t>
            </w:r>
            <w:r w:rsidR="00A41304" w:rsidRPr="00A37C1F">
              <w:rPr>
                <w:b/>
                <w:bCs/>
                <w:color w:val="C00000"/>
                <w:sz w:val="40"/>
                <w:szCs w:val="40"/>
                <w:u w:val="single"/>
              </w:rPr>
              <w:t>???</w:t>
            </w:r>
          </w:p>
          <w:p w14:paraId="3CF48309" w14:textId="77777777" w:rsidR="00A41304" w:rsidRDefault="00A41304" w:rsidP="00A4130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27B8C4BE" w14:textId="7C230DD5" w:rsidR="00A41304" w:rsidRDefault="00A41304" w:rsidP="00A413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Ki</w:t>
            </w:r>
            <w:r w:rsidR="00597D32" w:rsidRPr="00A41304">
              <w:rPr>
                <w:b/>
                <w:bCs/>
                <w:sz w:val="28"/>
                <w:szCs w:val="28"/>
              </w:rPr>
              <w:t>ds age 6-12 years need 9-12 hours of sleep per day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67D6A8C6" w14:textId="77777777" w:rsidR="00A37C1F" w:rsidRDefault="00A37C1F" w:rsidP="00A41304">
            <w:pPr>
              <w:rPr>
                <w:b/>
                <w:bCs/>
                <w:sz w:val="28"/>
                <w:szCs w:val="28"/>
              </w:rPr>
            </w:pPr>
          </w:p>
          <w:p w14:paraId="3EF299EC" w14:textId="1A68A085" w:rsidR="00597D32" w:rsidRPr="00597D32" w:rsidRDefault="00A41304" w:rsidP="00A413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97D32">
              <w:rPr>
                <w:b/>
                <w:bCs/>
                <w:sz w:val="28"/>
                <w:szCs w:val="28"/>
              </w:rPr>
              <w:t>Kids age 13-18 years need 8-10 hours of sleep per day.</w:t>
            </w:r>
          </w:p>
        </w:tc>
      </w:tr>
    </w:tbl>
    <w:p w14:paraId="30C64B3B" w14:textId="77777777" w:rsidR="002846DA" w:rsidRDefault="002846DA" w:rsidP="00597D32">
      <w:pPr>
        <w:jc w:val="center"/>
        <w:rPr>
          <w:b/>
          <w:bCs/>
          <w:sz w:val="44"/>
          <w:szCs w:val="44"/>
          <w:u w:val="single"/>
        </w:rPr>
      </w:pPr>
    </w:p>
    <w:p w14:paraId="1E9900AF" w14:textId="2EA95247" w:rsidR="00573197" w:rsidRPr="00A37C1F" w:rsidRDefault="00597D32" w:rsidP="00597D32">
      <w:pPr>
        <w:jc w:val="center"/>
        <w:rPr>
          <w:b/>
          <w:bCs/>
          <w:color w:val="00B0F0"/>
          <w:sz w:val="56"/>
          <w:szCs w:val="56"/>
          <w:u w:val="single"/>
        </w:rPr>
      </w:pPr>
      <w:r w:rsidRPr="00A37C1F">
        <w:rPr>
          <w:b/>
          <w:bCs/>
          <w:color w:val="00B0F0"/>
          <w:sz w:val="56"/>
          <w:szCs w:val="56"/>
          <w:u w:val="single"/>
        </w:rPr>
        <w:t>TIPS FOR GOOD SLEEP</w:t>
      </w:r>
      <w:r w:rsidRPr="00A37C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56"/>
          <w:szCs w:val="5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ADAF7E" w14:textId="34820A58" w:rsidR="00592260" w:rsidRDefault="00592260" w:rsidP="00592260"/>
    <w:p w14:paraId="673EF969" w14:textId="226102E9" w:rsidR="00597D32" w:rsidRDefault="00A41304" w:rsidP="00592260">
      <w:pPr>
        <w:rPr>
          <w:noProof/>
        </w:rPr>
      </w:pPr>
      <w:r w:rsidRPr="00592260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5FC43" wp14:editId="7850C3D2">
                <wp:simplePos x="0" y="0"/>
                <wp:positionH relativeFrom="column">
                  <wp:posOffset>3524250</wp:posOffset>
                </wp:positionH>
                <wp:positionV relativeFrom="paragraph">
                  <wp:posOffset>26670</wp:posOffset>
                </wp:positionV>
                <wp:extent cx="2354580" cy="189547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ECB04" w14:textId="24E315E5" w:rsidR="00E1700A" w:rsidRDefault="00DA3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8BFD38" wp14:editId="69D7D2D1">
                                  <wp:extent cx="914400" cy="914400"/>
                                  <wp:effectExtent l="0" t="0" r="0" b="0"/>
                                  <wp:docPr id="3" name="Graphic 3" descr="Sle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eep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49A08" w14:textId="692DD54E" w:rsidR="00592260" w:rsidRPr="00A37C1F" w:rsidRDefault="00E1700A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37C1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Keep the bedroom quiet and at a comfortable temperature</w:t>
                            </w:r>
                            <w:r w:rsidR="00A37C1F" w:rsidRPr="00A37C1F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…not too hot, not too cold.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D5FC43" id="_x0000_s1029" type="#_x0000_t202" style="position:absolute;margin-left:277.5pt;margin-top:2.1pt;width:185.4pt;height:149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XJw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">
                <v:textbox>
                  <w:txbxContent>
                    <w:p w14:paraId="35EECB04" w14:textId="24E315E5" w:rsidR="00E1700A" w:rsidRDefault="00DA3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8BFD38" wp14:editId="69D7D2D1">
                            <wp:extent cx="914400" cy="914400"/>
                            <wp:effectExtent l="0" t="0" r="0" b="0"/>
                            <wp:docPr id="3" name="Graphic 3" descr="Sle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eep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49A08" w14:textId="692DD54E" w:rsidR="00592260" w:rsidRPr="00A37C1F" w:rsidRDefault="00E1700A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37C1F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Keep the bedroom quiet and at a comfortable temperature</w:t>
                      </w:r>
                      <w:r w:rsidR="00A37C1F" w:rsidRPr="00A37C1F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…not too hot, not too cold.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260">
        <w:rPr>
          <w:noProof/>
        </w:rPr>
        <w:t xml:space="preserve"> </w:t>
      </w:r>
      <w:r w:rsidR="00592260" w:rsidRPr="00597D32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inline distT="0" distB="0" distL="0" distR="0" wp14:anchorId="6720AB4A" wp14:editId="09DFB6F5">
                <wp:extent cx="2377440" cy="1876425"/>
                <wp:effectExtent l="0" t="0" r="2286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41E0" w14:textId="77777777" w:rsidR="00592260" w:rsidRDefault="005922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FED46A" w14:textId="238394B5" w:rsidR="00592260" w:rsidRDefault="00DA3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1DC0D" wp14:editId="51F2CF93">
                                  <wp:extent cx="914400" cy="914400"/>
                                  <wp:effectExtent l="0" t="0" r="0" b="0"/>
                                  <wp:docPr id="2" name="Graphic 2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opwatch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7C1F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Set bed and wake up times at the same time each day, including weekends.</w:t>
                            </w:r>
                          </w:p>
                          <w:p w14:paraId="0D8B11B1" w14:textId="77777777" w:rsidR="00592260" w:rsidRDefault="005922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FF168C" w14:textId="77777777" w:rsidR="00592260" w:rsidRDefault="005922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A4BCEF" w14:textId="2B3276AA" w:rsidR="00597D32" w:rsidRPr="00592260" w:rsidRDefault="005922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 bed and wake up times at the same time each day…including weekends.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0AB4A" id="Text Box 2" o:spid="_x0000_s1030" type="#_x0000_t202" style="width:187.2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">
                <v:textbox>
                  <w:txbxContent>
                    <w:p w14:paraId="419B41E0" w14:textId="77777777" w:rsidR="00592260" w:rsidRDefault="005922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FED46A" w14:textId="238394B5" w:rsidR="00592260" w:rsidRDefault="00DA3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1DC0D" wp14:editId="51F2CF93">
                            <wp:extent cx="914400" cy="914400"/>
                            <wp:effectExtent l="0" t="0" r="0" b="0"/>
                            <wp:docPr id="2" name="Graphic 2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opwatch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7C1F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Set bed and wake up times at the same time each day, including weekends.</w:t>
                      </w:r>
                    </w:p>
                    <w:p w14:paraId="0D8B11B1" w14:textId="77777777" w:rsidR="00592260" w:rsidRDefault="005922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FF168C" w14:textId="77777777" w:rsidR="00592260" w:rsidRDefault="005922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A4BCEF" w14:textId="2B3276AA" w:rsidR="00597D32" w:rsidRPr="00592260" w:rsidRDefault="005922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Set bed and wake up times at the same time each day…including weekends.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3CA6C" w14:textId="383B4CC6" w:rsidR="00592260" w:rsidRPr="00592260" w:rsidRDefault="00592260" w:rsidP="00592260"/>
    <w:p w14:paraId="3A43A567" w14:textId="43D95AEC" w:rsidR="00592260" w:rsidRDefault="00A41304" w:rsidP="00592260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4C4F28" wp14:editId="008CA49A">
                <wp:simplePos x="0" y="0"/>
                <wp:positionH relativeFrom="margin">
                  <wp:align>left</wp:align>
                </wp:positionH>
                <wp:positionV relativeFrom="paragraph">
                  <wp:posOffset>2756535</wp:posOffset>
                </wp:positionV>
                <wp:extent cx="4608195" cy="1685925"/>
                <wp:effectExtent l="0" t="0" r="2095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0051" w14:textId="5DFB4AF4" w:rsidR="00E1700A" w:rsidRDefault="00DA3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1D3C54" wp14:editId="31FB3227">
                                  <wp:extent cx="914400" cy="914400"/>
                                  <wp:effectExtent l="0" t="0" r="0" b="0"/>
                                  <wp:docPr id="15" name="Graphic 15" descr="Hi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ike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A1414" w14:textId="01D62AAD" w:rsidR="00592260" w:rsidRPr="00A37C1F" w:rsidRDefault="00E1700A">
                            <w:p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37C1F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Make sure kids are active during the day so they can fall asleep at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C4F28" id="_x0000_s1031" type="#_x0000_t202" style="position:absolute;margin-left:0;margin-top:217.05pt;width:362.85pt;height:132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">
                <v:textbox>
                  <w:txbxContent>
                    <w:p w14:paraId="7BE10051" w14:textId="5DFB4AF4" w:rsidR="00E1700A" w:rsidRDefault="00DA3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1D3C54" wp14:editId="31FB3227">
                            <wp:extent cx="914400" cy="914400"/>
                            <wp:effectExtent l="0" t="0" r="0" b="0"/>
                            <wp:docPr id="15" name="Graphic 15" descr="Hi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ik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A1414" w14:textId="01D62AAD" w:rsidR="00592260" w:rsidRPr="00A37C1F" w:rsidRDefault="00E1700A">
                      <w:p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A37C1F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Make sure kids are active during the day so they can fall asleep at night.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575658" wp14:editId="31B61FA8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2360930" cy="220027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CED5" w14:textId="61A20995" w:rsidR="00E1700A" w:rsidRDefault="00DA3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5688ED" wp14:editId="2A6F05DB">
                                  <wp:extent cx="914400" cy="914400"/>
                                  <wp:effectExtent l="0" t="0" r="0" b="0"/>
                                  <wp:docPr id="16" name="Graphic 16" descr="Table set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ablesetting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EE3BD" w14:textId="436D1830" w:rsidR="00592260" w:rsidRPr="00A37C1F" w:rsidRDefault="00DA326B">
                            <w:pP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37C1F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A</w:t>
                            </w:r>
                            <w:r w:rsidR="00E1700A" w:rsidRPr="00A37C1F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void large meals and caffeine before bedtime.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75658" id="_x0000_s1032" type="#_x0000_t202" style="position:absolute;margin-left:276.75pt;margin-top:4.8pt;width:185.9pt;height:17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">
                <v:textbox>
                  <w:txbxContent>
                    <w:p w14:paraId="3B4BCED5" w14:textId="61A20995" w:rsidR="00E1700A" w:rsidRDefault="00DA3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5688ED" wp14:editId="2A6F05DB">
                            <wp:extent cx="914400" cy="914400"/>
                            <wp:effectExtent l="0" t="0" r="0" b="0"/>
                            <wp:docPr id="16" name="Graphic 16" descr="Table set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ablesetting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EE3BD" w14:textId="436D1830" w:rsidR="00592260" w:rsidRPr="00A37C1F" w:rsidRDefault="00DA326B">
                      <w:pP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A37C1F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A</w:t>
                      </w:r>
                      <w:r w:rsidR="00E1700A" w:rsidRPr="00A37C1F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void large meals and caffeine before bedtime.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56D96B" wp14:editId="65AFBD9A">
                <wp:simplePos x="0" y="0"/>
                <wp:positionH relativeFrom="column">
                  <wp:posOffset>38100</wp:posOffset>
                </wp:positionH>
                <wp:positionV relativeFrom="paragraph">
                  <wp:posOffset>213360</wp:posOffset>
                </wp:positionV>
                <wp:extent cx="2354580" cy="2047875"/>
                <wp:effectExtent l="0" t="0" r="228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BEDF5" w14:textId="476F78A6" w:rsidR="00E1700A" w:rsidRDefault="00DA32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745751" wp14:editId="0EB05C78">
                                  <wp:extent cx="914400" cy="914400"/>
                                  <wp:effectExtent l="0" t="0" r="0" b="0"/>
                                  <wp:docPr id="17" name="Graphic 17" descr="Battery char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atterycharging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5711E" w14:textId="1EEE082E" w:rsidR="00592260" w:rsidRPr="00A37C1F" w:rsidRDefault="00E1700A">
                            <w:pP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37C1F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Remove electronic devices from the bedroom…this includes t.v.’s, cell phones, computers, and other handheld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56D96B" id="_x0000_s1033" type="#_x0000_t202" style="position:absolute;margin-left:3pt;margin-top:16.8pt;width:185.4pt;height:161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g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">
                <v:textbox>
                  <w:txbxContent>
                    <w:p w14:paraId="3DDBEDF5" w14:textId="476F78A6" w:rsidR="00E1700A" w:rsidRDefault="00DA32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745751" wp14:editId="0EB05C78">
                            <wp:extent cx="914400" cy="914400"/>
                            <wp:effectExtent l="0" t="0" r="0" b="0"/>
                            <wp:docPr id="17" name="Graphic 17" descr="Battery char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atterycharging.sv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5711E" w14:textId="1EEE082E" w:rsidR="00592260" w:rsidRPr="00A37C1F" w:rsidRDefault="00E1700A">
                      <w:pP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A37C1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Remove electronic devices from the bedroom…this includes </w:t>
                      </w:r>
                      <w:proofErr w:type="spellStart"/>
                      <w:r w:rsidRPr="00A37C1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t.v.’s</w:t>
                      </w:r>
                      <w:proofErr w:type="spellEnd"/>
                      <w:r w:rsidRPr="00A37C1F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, cell phones, computers, and other handheld devices.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260">
        <w:tab/>
        <w:t xml:space="preserve">                        </w:t>
      </w:r>
    </w:p>
    <w:p w14:paraId="0481FB43" w14:textId="0990DF8F" w:rsidR="00A37C1F" w:rsidRPr="00A37C1F" w:rsidRDefault="00A37C1F" w:rsidP="00A37C1F"/>
    <w:p w14:paraId="15DD167E" w14:textId="5DB49353" w:rsidR="00A37C1F" w:rsidRPr="00A37C1F" w:rsidRDefault="00A37C1F" w:rsidP="00A37C1F"/>
    <w:p w14:paraId="7384AFCA" w14:textId="4458D404" w:rsidR="00A37C1F" w:rsidRPr="00A37C1F" w:rsidRDefault="00A37C1F" w:rsidP="00A37C1F"/>
    <w:p w14:paraId="1ECA6C35" w14:textId="56A5DD0F" w:rsidR="00A37C1F" w:rsidRPr="00A37C1F" w:rsidRDefault="00A37C1F" w:rsidP="00A37C1F"/>
    <w:p w14:paraId="341E5DF2" w14:textId="0C06CA0F" w:rsidR="00A37C1F" w:rsidRPr="00A37C1F" w:rsidRDefault="00A37C1F" w:rsidP="00A37C1F"/>
    <w:p w14:paraId="7B825D50" w14:textId="5342CB49" w:rsidR="00A37C1F" w:rsidRPr="00A37C1F" w:rsidRDefault="00A37C1F" w:rsidP="00A37C1F"/>
    <w:p w14:paraId="447D87DC" w14:textId="1ED1E2AF" w:rsidR="00A37C1F" w:rsidRPr="00A37C1F" w:rsidRDefault="00A37C1F" w:rsidP="00A37C1F"/>
    <w:p w14:paraId="74F20C4B" w14:textId="04CE8658" w:rsidR="00A37C1F" w:rsidRPr="00A37C1F" w:rsidRDefault="00A37C1F" w:rsidP="00A37C1F"/>
    <w:p w14:paraId="0204A36E" w14:textId="06FE750D" w:rsidR="00A37C1F" w:rsidRPr="00A37C1F" w:rsidRDefault="00A37C1F" w:rsidP="00A37C1F"/>
    <w:p w14:paraId="6ADD2F24" w14:textId="42666A7C" w:rsidR="00A37C1F" w:rsidRPr="00A37C1F" w:rsidRDefault="00A37C1F" w:rsidP="00A37C1F"/>
    <w:p w14:paraId="6E0FEFAF" w14:textId="746B0834" w:rsidR="00A37C1F" w:rsidRPr="00A37C1F" w:rsidRDefault="00A37C1F" w:rsidP="00A37C1F"/>
    <w:p w14:paraId="4926A801" w14:textId="6B08049A" w:rsidR="00A37C1F" w:rsidRPr="00A37C1F" w:rsidRDefault="00A37C1F" w:rsidP="00A37C1F"/>
    <w:p w14:paraId="2DA58AC6" w14:textId="42C9871A" w:rsidR="00A37C1F" w:rsidRPr="00A37C1F" w:rsidRDefault="00A37C1F" w:rsidP="00A37C1F"/>
    <w:p w14:paraId="4850BAA0" w14:textId="1495D20B" w:rsidR="00A37C1F" w:rsidRDefault="00A37C1F" w:rsidP="00A37C1F">
      <w:pPr>
        <w:tabs>
          <w:tab w:val="left" w:pos="7605"/>
        </w:tabs>
      </w:pPr>
      <w:r>
        <w:tab/>
      </w:r>
    </w:p>
    <w:p w14:paraId="52A7BCA6" w14:textId="07FCFF2E" w:rsidR="00A37C1F" w:rsidRDefault="00A37C1F" w:rsidP="00A37C1F">
      <w:pPr>
        <w:tabs>
          <w:tab w:val="left" w:pos="7605"/>
        </w:tabs>
      </w:pPr>
    </w:p>
    <w:p w14:paraId="0FD63725" w14:textId="66738F32" w:rsidR="00A37C1F" w:rsidRDefault="00A37C1F" w:rsidP="00A37C1F">
      <w:pPr>
        <w:tabs>
          <w:tab w:val="left" w:pos="7605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Sleep Chart Guidelines</w:t>
      </w:r>
      <w:r w:rsidR="00935E72">
        <w:rPr>
          <w:b/>
          <w:bCs/>
          <w:sz w:val="36"/>
          <w:szCs w:val="36"/>
          <w:u w:val="single"/>
        </w:rPr>
        <w:t>:</w:t>
      </w:r>
    </w:p>
    <w:p w14:paraId="7A496FB7" w14:textId="6E4FC321" w:rsidR="00935E72" w:rsidRDefault="00935E72" w:rsidP="00A37C1F">
      <w:pPr>
        <w:tabs>
          <w:tab w:val="left" w:pos="7605"/>
        </w:tabs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5E72" w14:paraId="0EE4A7F7" w14:textId="77777777" w:rsidTr="00935E72">
        <w:tc>
          <w:tcPr>
            <w:tcW w:w="2337" w:type="dxa"/>
          </w:tcPr>
          <w:p w14:paraId="0C69C267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5053AA28" w14:textId="46B9560E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  <w:r w:rsidRPr="00935E72">
              <w:rPr>
                <w:color w:val="7030A0"/>
                <w:sz w:val="36"/>
                <w:szCs w:val="36"/>
              </w:rPr>
              <w:t>Wake up time</w:t>
            </w:r>
          </w:p>
        </w:tc>
        <w:tc>
          <w:tcPr>
            <w:tcW w:w="2338" w:type="dxa"/>
          </w:tcPr>
          <w:p w14:paraId="34B397F9" w14:textId="0E997A41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  <w:r w:rsidRPr="00935E72">
              <w:rPr>
                <w:color w:val="00B050"/>
                <w:sz w:val="36"/>
                <w:szCs w:val="36"/>
              </w:rPr>
              <w:t>Hours of sleep</w:t>
            </w:r>
          </w:p>
        </w:tc>
        <w:tc>
          <w:tcPr>
            <w:tcW w:w="2338" w:type="dxa"/>
          </w:tcPr>
          <w:p w14:paraId="68DA0452" w14:textId="7FCAC304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  <w:r w:rsidRPr="00935E72">
              <w:rPr>
                <w:color w:val="C00000"/>
                <w:sz w:val="36"/>
                <w:szCs w:val="36"/>
              </w:rPr>
              <w:t>Bedtime</w:t>
            </w:r>
          </w:p>
        </w:tc>
      </w:tr>
      <w:tr w:rsidR="00935E72" w14:paraId="0C22D46D" w14:textId="77777777" w:rsidTr="00935E72">
        <w:tc>
          <w:tcPr>
            <w:tcW w:w="2337" w:type="dxa"/>
          </w:tcPr>
          <w:p w14:paraId="01B09C30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Kids age 6-12 years</w:t>
            </w:r>
          </w:p>
          <w:p w14:paraId="750C70F7" w14:textId="78FF04F4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935E72">
              <w:rPr>
                <w:sz w:val="28"/>
                <w:szCs w:val="28"/>
                <w:highlight w:val="yellow"/>
              </w:rPr>
              <w:t>(need 9 to 12 hours sleep per night)</w:t>
            </w:r>
          </w:p>
        </w:tc>
        <w:tc>
          <w:tcPr>
            <w:tcW w:w="2337" w:type="dxa"/>
          </w:tcPr>
          <w:p w14:paraId="7A0BE206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14:paraId="7956A372" w14:textId="54F6BC24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</w:t>
            </w:r>
          </w:p>
        </w:tc>
        <w:tc>
          <w:tcPr>
            <w:tcW w:w="2338" w:type="dxa"/>
          </w:tcPr>
          <w:p w14:paraId="16B41D21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14:paraId="0BC94607" w14:textId="3CAD24F8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hours</w:t>
            </w:r>
          </w:p>
        </w:tc>
        <w:tc>
          <w:tcPr>
            <w:tcW w:w="2338" w:type="dxa"/>
          </w:tcPr>
          <w:p w14:paraId="4EBE987D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14:paraId="43902687" w14:textId="15937C06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p.m.</w:t>
            </w:r>
          </w:p>
        </w:tc>
      </w:tr>
      <w:tr w:rsidR="00935E72" w14:paraId="3AC98770" w14:textId="77777777" w:rsidTr="00935E72">
        <w:tc>
          <w:tcPr>
            <w:tcW w:w="2337" w:type="dxa"/>
          </w:tcPr>
          <w:p w14:paraId="2F3C02BC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2C41B56C" w14:textId="3B4D554D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6FD9C2E1" w14:textId="377A0F2D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hours</w:t>
            </w:r>
          </w:p>
        </w:tc>
        <w:tc>
          <w:tcPr>
            <w:tcW w:w="2338" w:type="dxa"/>
          </w:tcPr>
          <w:p w14:paraId="101618FE" w14:textId="62A8ABC6" w:rsidR="00935E72" w:rsidRP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p.m.</w:t>
            </w:r>
          </w:p>
        </w:tc>
      </w:tr>
      <w:tr w:rsidR="00935E72" w14:paraId="3B954B29" w14:textId="77777777" w:rsidTr="00935E72">
        <w:tc>
          <w:tcPr>
            <w:tcW w:w="2337" w:type="dxa"/>
          </w:tcPr>
          <w:p w14:paraId="605DB23F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058BFD92" w14:textId="1E87AFBF" w:rsidR="00935E72" w:rsidRPr="00740CF3" w:rsidRDefault="00740CF3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668B85FB" w14:textId="7AC91E0E" w:rsidR="00935E72" w:rsidRPr="00740CF3" w:rsidRDefault="00740CF3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hours</w:t>
            </w:r>
          </w:p>
        </w:tc>
        <w:tc>
          <w:tcPr>
            <w:tcW w:w="2338" w:type="dxa"/>
          </w:tcPr>
          <w:p w14:paraId="119FD404" w14:textId="6C760260" w:rsidR="00935E72" w:rsidRPr="00740CF3" w:rsidRDefault="00740CF3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</w:t>
            </w:r>
          </w:p>
        </w:tc>
      </w:tr>
      <w:tr w:rsidR="00935E72" w14:paraId="5708898B" w14:textId="77777777" w:rsidTr="00935E72">
        <w:tc>
          <w:tcPr>
            <w:tcW w:w="2337" w:type="dxa"/>
          </w:tcPr>
          <w:p w14:paraId="69713617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734F429" w14:textId="72BB5389" w:rsidR="00740CF3" w:rsidRPr="00740CF3" w:rsidRDefault="00740CF3" w:rsidP="00740CF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0587A0A4" w14:textId="6235A7DA" w:rsidR="00935E72" w:rsidRPr="00740CF3" w:rsidRDefault="00740CF3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hours</w:t>
            </w:r>
          </w:p>
        </w:tc>
        <w:tc>
          <w:tcPr>
            <w:tcW w:w="2338" w:type="dxa"/>
          </w:tcPr>
          <w:p w14:paraId="3F2A5B97" w14:textId="729381C8" w:rsidR="00935E72" w:rsidRPr="00740CF3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935E72" w14:paraId="5BD80ADF" w14:textId="77777777" w:rsidTr="00935E72">
        <w:tc>
          <w:tcPr>
            <w:tcW w:w="2337" w:type="dxa"/>
          </w:tcPr>
          <w:p w14:paraId="7D918397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52723FD9" w14:textId="77777777" w:rsidR="00935E72" w:rsidRPr="000C558D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4085BC0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4FB48826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</w:tr>
      <w:tr w:rsidR="00935E72" w14:paraId="26367580" w14:textId="77777777" w:rsidTr="00935E72">
        <w:tc>
          <w:tcPr>
            <w:tcW w:w="2337" w:type="dxa"/>
          </w:tcPr>
          <w:p w14:paraId="38B325DC" w14:textId="77777777" w:rsidR="00935E72" w:rsidRDefault="000C558D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Kids age 13-18</w:t>
            </w:r>
          </w:p>
          <w:p w14:paraId="0A25EA87" w14:textId="0BE647DF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0C558D">
              <w:rPr>
                <w:sz w:val="28"/>
                <w:szCs w:val="28"/>
                <w:highlight w:val="yellow"/>
              </w:rPr>
              <w:t>(need 8-10 hours sleep per night)</w:t>
            </w:r>
          </w:p>
        </w:tc>
        <w:tc>
          <w:tcPr>
            <w:tcW w:w="2337" w:type="dxa"/>
          </w:tcPr>
          <w:p w14:paraId="030CAEE7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14:paraId="6BA2E487" w14:textId="551F7441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17341414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14:paraId="632604AE" w14:textId="73766FE8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hours</w:t>
            </w:r>
          </w:p>
        </w:tc>
        <w:tc>
          <w:tcPr>
            <w:tcW w:w="2338" w:type="dxa"/>
          </w:tcPr>
          <w:p w14:paraId="60D6E247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  <w:p w14:paraId="448E67F2" w14:textId="19486367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p.m.</w:t>
            </w:r>
          </w:p>
        </w:tc>
      </w:tr>
      <w:tr w:rsidR="00935E72" w14:paraId="0FCB20BA" w14:textId="77777777" w:rsidTr="00935E72">
        <w:tc>
          <w:tcPr>
            <w:tcW w:w="2337" w:type="dxa"/>
          </w:tcPr>
          <w:p w14:paraId="12466706" w14:textId="77777777" w:rsidR="00935E72" w:rsidRDefault="00935E72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1EB1B82" w14:textId="1F15D1F1" w:rsidR="00935E72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238B2B43" w14:textId="5F271970" w:rsidR="00935E72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hours</w:t>
            </w:r>
          </w:p>
        </w:tc>
        <w:tc>
          <w:tcPr>
            <w:tcW w:w="2338" w:type="dxa"/>
          </w:tcPr>
          <w:p w14:paraId="2D07656F" w14:textId="4645C977" w:rsidR="00935E72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p.m.</w:t>
            </w:r>
          </w:p>
        </w:tc>
      </w:tr>
      <w:tr w:rsidR="000C558D" w14:paraId="202EDD0E" w14:textId="77777777" w:rsidTr="00935E72">
        <w:tc>
          <w:tcPr>
            <w:tcW w:w="2337" w:type="dxa"/>
          </w:tcPr>
          <w:p w14:paraId="78DF0029" w14:textId="77777777" w:rsidR="000C558D" w:rsidRDefault="000C558D" w:rsidP="00A37C1F">
            <w:pPr>
              <w:tabs>
                <w:tab w:val="left" w:pos="760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1E162F84" w14:textId="5F3BA374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a.m.</w:t>
            </w:r>
          </w:p>
        </w:tc>
        <w:tc>
          <w:tcPr>
            <w:tcW w:w="2338" w:type="dxa"/>
          </w:tcPr>
          <w:p w14:paraId="54298FED" w14:textId="3D69DC02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hours</w:t>
            </w:r>
          </w:p>
        </w:tc>
        <w:tc>
          <w:tcPr>
            <w:tcW w:w="2338" w:type="dxa"/>
          </w:tcPr>
          <w:p w14:paraId="5983610C" w14:textId="4B97ED93" w:rsidR="000C558D" w:rsidRPr="000C558D" w:rsidRDefault="000C558D" w:rsidP="00A37C1F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p.m.</w:t>
            </w:r>
          </w:p>
        </w:tc>
      </w:tr>
    </w:tbl>
    <w:p w14:paraId="04FDA860" w14:textId="77777777" w:rsidR="00935E72" w:rsidRPr="00935E72" w:rsidRDefault="00935E72" w:rsidP="00A37C1F">
      <w:pPr>
        <w:tabs>
          <w:tab w:val="left" w:pos="7605"/>
        </w:tabs>
        <w:jc w:val="center"/>
        <w:rPr>
          <w:sz w:val="36"/>
          <w:szCs w:val="36"/>
        </w:rPr>
      </w:pPr>
    </w:p>
    <w:sectPr w:rsidR="00935E72" w:rsidRPr="00935E72" w:rsidSect="00850E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64EC" w14:textId="77777777" w:rsidR="00BA3EB6" w:rsidRDefault="00BA3EB6" w:rsidP="00E1700A">
      <w:pPr>
        <w:spacing w:after="0" w:line="240" w:lineRule="auto"/>
      </w:pPr>
      <w:r>
        <w:separator/>
      </w:r>
    </w:p>
  </w:endnote>
  <w:endnote w:type="continuationSeparator" w:id="0">
    <w:p w14:paraId="208DFDD7" w14:textId="77777777" w:rsidR="00BA3EB6" w:rsidRDefault="00BA3EB6" w:rsidP="00E1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8AFC" w14:textId="77777777" w:rsidR="00BA3EB6" w:rsidRDefault="00BA3EB6" w:rsidP="00E1700A">
      <w:pPr>
        <w:spacing w:after="0" w:line="240" w:lineRule="auto"/>
      </w:pPr>
      <w:r>
        <w:separator/>
      </w:r>
    </w:p>
  </w:footnote>
  <w:footnote w:type="continuationSeparator" w:id="0">
    <w:p w14:paraId="08177966" w14:textId="77777777" w:rsidR="00BA3EB6" w:rsidRDefault="00BA3EB6" w:rsidP="00E1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D42"/>
    <w:multiLevelType w:val="hybridMultilevel"/>
    <w:tmpl w:val="E07A6740"/>
    <w:lvl w:ilvl="0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1" w15:restartNumberingAfterBreak="0">
    <w:nsid w:val="5B366EF1"/>
    <w:multiLevelType w:val="hybridMultilevel"/>
    <w:tmpl w:val="9EF00E3E"/>
    <w:lvl w:ilvl="0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7"/>
    <w:rsid w:val="000C558D"/>
    <w:rsid w:val="000C5E3E"/>
    <w:rsid w:val="002846DA"/>
    <w:rsid w:val="002B3196"/>
    <w:rsid w:val="00573197"/>
    <w:rsid w:val="00592260"/>
    <w:rsid w:val="00597D32"/>
    <w:rsid w:val="00740CF3"/>
    <w:rsid w:val="00850E96"/>
    <w:rsid w:val="00935E72"/>
    <w:rsid w:val="0096125C"/>
    <w:rsid w:val="00974584"/>
    <w:rsid w:val="00A37C1F"/>
    <w:rsid w:val="00A41304"/>
    <w:rsid w:val="00BA3EB6"/>
    <w:rsid w:val="00DA326B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011A"/>
  <w15:chartTrackingRefBased/>
  <w15:docId w15:val="{0B2C0F0C-7DAB-4CBD-92B3-05D3A5B5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0A"/>
  </w:style>
  <w:style w:type="paragraph" w:styleId="Footer">
    <w:name w:val="footer"/>
    <w:basedOn w:val="Normal"/>
    <w:link w:val="FooterChar"/>
    <w:uiPriority w:val="99"/>
    <w:unhideWhenUsed/>
    <w:rsid w:val="00E1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lrc.org/hs/slee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sv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5.sv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Colleen Murphy</cp:lastModifiedBy>
  <cp:revision>2</cp:revision>
  <dcterms:created xsi:type="dcterms:W3CDTF">2021-03-05T17:36:00Z</dcterms:created>
  <dcterms:modified xsi:type="dcterms:W3CDTF">2021-03-05T17:36:00Z</dcterms:modified>
</cp:coreProperties>
</file>