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3690"/>
        <w:gridCol w:w="3690"/>
      </w:tblGrid>
      <w:tr w:rsidR="00BE37F3" w:rsidRPr="00BE37F3" w14:paraId="77561CCE" w14:textId="77777777" w:rsidTr="008C4EC6">
        <w:tc>
          <w:tcPr>
            <w:tcW w:w="3415" w:type="dxa"/>
          </w:tcPr>
          <w:p w14:paraId="6F5FBF6E" w14:textId="32380FAC" w:rsidR="00BE37F3" w:rsidRP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352 – 1</w:t>
            </w:r>
            <w:r w:rsidR="008C4EC6">
              <w:rPr>
                <w:rFonts w:ascii="Comic Sans MS" w:hAnsi="Comic Sans MS"/>
                <w:sz w:val="34"/>
                <w:szCs w:val="34"/>
              </w:rPr>
              <w:t>3</w:t>
            </w:r>
            <w:r>
              <w:rPr>
                <w:rFonts w:ascii="Comic Sans MS" w:hAnsi="Comic Sans MS"/>
                <w:sz w:val="34"/>
                <w:szCs w:val="34"/>
              </w:rPr>
              <w:t>8 = ?</w:t>
            </w:r>
          </w:p>
          <w:p w14:paraId="473FDFB0" w14:textId="77777777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78753F2C" w14:textId="24859948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A)  </w:t>
            </w:r>
            <w:r w:rsidR="005F4A11">
              <w:rPr>
                <w:rFonts w:ascii="Comic Sans MS" w:hAnsi="Comic Sans MS"/>
                <w:sz w:val="34"/>
                <w:szCs w:val="34"/>
              </w:rPr>
              <w:t>164</w:t>
            </w:r>
          </w:p>
          <w:p w14:paraId="45056BD4" w14:textId="2DDC6800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B)  </w:t>
            </w:r>
            <w:r w:rsidR="005F4A11">
              <w:rPr>
                <w:rFonts w:ascii="Comic Sans MS" w:hAnsi="Comic Sans MS"/>
                <w:sz w:val="34"/>
                <w:szCs w:val="34"/>
              </w:rPr>
              <w:t>2</w:t>
            </w:r>
            <w:r w:rsidR="008C4EC6">
              <w:rPr>
                <w:rFonts w:ascii="Comic Sans MS" w:hAnsi="Comic Sans MS"/>
                <w:sz w:val="34"/>
                <w:szCs w:val="34"/>
              </w:rPr>
              <w:t>2</w:t>
            </w:r>
            <w:r w:rsidR="005F4A11">
              <w:rPr>
                <w:rFonts w:ascii="Comic Sans MS" w:hAnsi="Comic Sans MS"/>
                <w:sz w:val="34"/>
                <w:szCs w:val="34"/>
              </w:rPr>
              <w:t>6</w:t>
            </w:r>
          </w:p>
          <w:p w14:paraId="7C066CC5" w14:textId="32A26F3C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C)  </w:t>
            </w:r>
            <w:r w:rsidR="005F4A11">
              <w:rPr>
                <w:rFonts w:ascii="Comic Sans MS" w:hAnsi="Comic Sans MS"/>
                <w:sz w:val="34"/>
                <w:szCs w:val="34"/>
              </w:rPr>
              <w:t>2</w:t>
            </w:r>
            <w:r w:rsidR="008C4EC6">
              <w:rPr>
                <w:rFonts w:ascii="Comic Sans MS" w:hAnsi="Comic Sans MS"/>
                <w:sz w:val="34"/>
                <w:szCs w:val="34"/>
              </w:rPr>
              <w:t>1</w:t>
            </w:r>
            <w:r w:rsidR="005F4A11">
              <w:rPr>
                <w:rFonts w:ascii="Comic Sans MS" w:hAnsi="Comic Sans MS"/>
                <w:sz w:val="34"/>
                <w:szCs w:val="34"/>
              </w:rPr>
              <w:t>4</w:t>
            </w:r>
          </w:p>
          <w:p w14:paraId="1D87A9B8" w14:textId="4C8731C0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D)  </w:t>
            </w:r>
            <w:r w:rsidR="008C4EC6">
              <w:rPr>
                <w:rFonts w:ascii="Comic Sans MS" w:hAnsi="Comic Sans MS"/>
                <w:sz w:val="34"/>
                <w:szCs w:val="34"/>
              </w:rPr>
              <w:t>490</w:t>
            </w:r>
          </w:p>
        </w:tc>
        <w:tc>
          <w:tcPr>
            <w:tcW w:w="3690" w:type="dxa"/>
          </w:tcPr>
          <w:p w14:paraId="7886BDE6" w14:textId="50C8A78B" w:rsidR="00BE37F3" w:rsidRP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15 + 22 + 18 + 31 = ?</w:t>
            </w:r>
          </w:p>
          <w:p w14:paraId="64301A63" w14:textId="77777777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24712F4B" w14:textId="01E24F81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>A)  7</w:t>
            </w:r>
            <w:r w:rsidR="005F4A11">
              <w:rPr>
                <w:rFonts w:ascii="Comic Sans MS" w:hAnsi="Comic Sans MS"/>
                <w:sz w:val="34"/>
                <w:szCs w:val="34"/>
              </w:rPr>
              <w:t>6</w:t>
            </w:r>
          </w:p>
          <w:p w14:paraId="2530163B" w14:textId="6E3246CA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B)  </w:t>
            </w:r>
            <w:r w:rsidR="005F4A11">
              <w:rPr>
                <w:rFonts w:ascii="Comic Sans MS" w:hAnsi="Comic Sans MS"/>
                <w:sz w:val="34"/>
                <w:szCs w:val="34"/>
              </w:rPr>
              <w:t>88</w:t>
            </w:r>
          </w:p>
          <w:p w14:paraId="40D1A1F0" w14:textId="6948E951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C)  </w:t>
            </w:r>
            <w:r w:rsidR="005F4A11">
              <w:rPr>
                <w:rFonts w:ascii="Comic Sans MS" w:hAnsi="Comic Sans MS"/>
                <w:sz w:val="34"/>
                <w:szCs w:val="34"/>
              </w:rPr>
              <w:t>86</w:t>
            </w:r>
          </w:p>
          <w:p w14:paraId="453E391F" w14:textId="02B7C97C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D)  </w:t>
            </w:r>
            <w:r w:rsidR="005F4A11">
              <w:rPr>
                <w:rFonts w:ascii="Comic Sans MS" w:hAnsi="Comic Sans MS"/>
                <w:sz w:val="34"/>
                <w:szCs w:val="34"/>
              </w:rPr>
              <w:t>154</w:t>
            </w:r>
          </w:p>
        </w:tc>
        <w:tc>
          <w:tcPr>
            <w:tcW w:w="3690" w:type="dxa"/>
          </w:tcPr>
          <w:p w14:paraId="7F22384B" w14:textId="19AD6FF3" w:rsidR="00BE37F3" w:rsidRP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Which group of numbers show counting by 10?</w:t>
            </w:r>
          </w:p>
          <w:p w14:paraId="5ED693E0" w14:textId="77777777" w:rsidR="00F22822" w:rsidRPr="00F22822" w:rsidRDefault="00F22822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68F3D150" w14:textId="487C4A75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A)  </w:t>
            </w:r>
            <w:r w:rsidR="00396E96">
              <w:rPr>
                <w:rFonts w:ascii="Comic Sans MS" w:hAnsi="Comic Sans MS"/>
                <w:sz w:val="34"/>
                <w:szCs w:val="34"/>
              </w:rPr>
              <w:t>10, 20, 25, 30,45</w:t>
            </w:r>
          </w:p>
          <w:p w14:paraId="6CB1DB34" w14:textId="5B7257F9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B)  </w:t>
            </w:r>
            <w:r w:rsidR="00396E96">
              <w:rPr>
                <w:rFonts w:ascii="Comic Sans MS" w:hAnsi="Comic Sans MS"/>
                <w:sz w:val="34"/>
                <w:szCs w:val="34"/>
              </w:rPr>
              <w:t>37, 47, 57, 67, 77</w:t>
            </w:r>
          </w:p>
          <w:p w14:paraId="7E333E5E" w14:textId="3505CEBC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C)  </w:t>
            </w:r>
            <w:r w:rsidR="00396E96">
              <w:rPr>
                <w:rFonts w:ascii="Comic Sans MS" w:hAnsi="Comic Sans MS"/>
                <w:sz w:val="34"/>
                <w:szCs w:val="34"/>
              </w:rPr>
              <w:t>45, 55, 60, 65, 75</w:t>
            </w:r>
          </w:p>
          <w:p w14:paraId="0EEC8C52" w14:textId="413186D3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D)  </w:t>
            </w:r>
            <w:r w:rsidR="00396E96">
              <w:rPr>
                <w:rFonts w:ascii="Comic Sans MS" w:hAnsi="Comic Sans MS"/>
                <w:sz w:val="34"/>
                <w:szCs w:val="34"/>
              </w:rPr>
              <w:t>33, 43, 50, 63, 70</w:t>
            </w:r>
          </w:p>
          <w:p w14:paraId="23CFD61F" w14:textId="77777777" w:rsidR="00F22822" w:rsidRPr="00F22822" w:rsidRDefault="00F22822">
            <w:pPr>
              <w:rPr>
                <w:rFonts w:ascii="Comic Sans MS" w:hAnsi="Comic Sans MS"/>
                <w:sz w:val="34"/>
                <w:szCs w:val="34"/>
              </w:rPr>
            </w:pPr>
          </w:p>
        </w:tc>
      </w:tr>
      <w:tr w:rsidR="00BE37F3" w:rsidRPr="00BE37F3" w14:paraId="3DF0B7F3" w14:textId="77777777" w:rsidTr="008C4EC6">
        <w:tc>
          <w:tcPr>
            <w:tcW w:w="3415" w:type="dxa"/>
          </w:tcPr>
          <w:p w14:paraId="2A177496" w14:textId="67A425E0" w:rsidR="00F22822" w:rsidRPr="009B3E1E" w:rsidRDefault="009B3E1E">
            <w:pPr>
              <w:rPr>
                <w:rFonts w:ascii="Comic Sans MS" w:hAnsi="Comic Sans MS"/>
                <w:sz w:val="30"/>
                <w:szCs w:val="30"/>
              </w:rPr>
            </w:pPr>
            <w:r w:rsidRPr="009B3E1E">
              <w:rPr>
                <w:rFonts w:ascii="Comic Sans MS" w:hAnsi="Comic Sans MS"/>
                <w:sz w:val="30"/>
                <w:szCs w:val="30"/>
              </w:rPr>
              <w:t>Micah has the coins below.  He spends 23 cents on an eraser.  How much does he have left?</w:t>
            </w:r>
          </w:p>
          <w:p w14:paraId="0D58C0DE" w14:textId="351A8AF5" w:rsidR="00F22822" w:rsidRDefault="009B3E1E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noProof/>
                <w:sz w:val="34"/>
                <w:szCs w:val="34"/>
              </w:rPr>
              <w:drawing>
                <wp:inline distT="0" distB="0" distL="0" distR="0" wp14:anchorId="37181797" wp14:editId="324DBA59">
                  <wp:extent cx="476410" cy="4764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erica-1293768_64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91" cy="48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EC6">
              <w:rPr>
                <w:rFonts w:ascii="Comic Sans MS" w:hAnsi="Comic Sans MS"/>
                <w:noProof/>
                <w:sz w:val="34"/>
                <w:szCs w:val="34"/>
              </w:rPr>
              <w:drawing>
                <wp:inline distT="0" distB="0" distL="0" distR="0" wp14:anchorId="36C006A1" wp14:editId="7FCB240E">
                  <wp:extent cx="361150" cy="361150"/>
                  <wp:effectExtent l="0" t="0" r="127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me_Reverse_13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31" cy="36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EC6">
              <w:rPr>
                <w:rFonts w:ascii="Comic Sans MS" w:hAnsi="Comic Sans MS"/>
                <w:noProof/>
                <w:sz w:val="34"/>
                <w:szCs w:val="34"/>
              </w:rPr>
              <w:drawing>
                <wp:inline distT="0" distB="0" distL="0" distR="0" wp14:anchorId="5651B970" wp14:editId="1843CEC3">
                  <wp:extent cx="457200" cy="451104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px-Jefferson-Nickel-Unc-Obv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EC6">
              <w:rPr>
                <w:rFonts w:ascii="Comic Sans MS" w:hAnsi="Comic Sans MS"/>
                <w:noProof/>
                <w:sz w:val="34"/>
                <w:szCs w:val="34"/>
              </w:rPr>
              <w:drawing>
                <wp:inline distT="0" distB="0" distL="0" distR="0" wp14:anchorId="561BA722" wp14:editId="7DE7A98D">
                  <wp:extent cx="361150" cy="361150"/>
                  <wp:effectExtent l="0" t="0" r="127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me_Reverse_13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31" cy="36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4EC6">
              <w:rPr>
                <w:rFonts w:ascii="Comic Sans MS" w:hAnsi="Comic Sans MS"/>
                <w:noProof/>
                <w:sz w:val="34"/>
                <w:szCs w:val="34"/>
              </w:rPr>
              <w:drawing>
                <wp:inline distT="0" distB="0" distL="0" distR="0" wp14:anchorId="7FAD6561" wp14:editId="3A1726E3">
                  <wp:extent cx="361150" cy="361150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me_Reverse_13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31" cy="36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13C5B" w14:textId="77777777" w:rsidR="009B3E1E" w:rsidRDefault="009B3E1E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604D6659" w14:textId="77777777" w:rsidR="008C4EC6" w:rsidRDefault="008C4EC6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______ cents</w:t>
            </w:r>
          </w:p>
          <w:p w14:paraId="60E057A9" w14:textId="43103851" w:rsidR="008C4EC6" w:rsidRPr="00F22822" w:rsidRDefault="008C4EC6">
            <w:pPr>
              <w:rPr>
                <w:rFonts w:ascii="Comic Sans MS" w:hAnsi="Comic Sans MS"/>
                <w:sz w:val="34"/>
                <w:szCs w:val="34"/>
              </w:rPr>
            </w:pPr>
          </w:p>
        </w:tc>
        <w:tc>
          <w:tcPr>
            <w:tcW w:w="3690" w:type="dxa"/>
          </w:tcPr>
          <w:p w14:paraId="198FDEF1" w14:textId="294B2DA2" w:rsidR="00BE37F3" w:rsidRP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4</w:t>
            </w:r>
            <w:r w:rsidR="008C4EC6">
              <w:rPr>
                <w:rFonts w:ascii="Comic Sans MS" w:hAnsi="Comic Sans MS"/>
                <w:sz w:val="34"/>
                <w:szCs w:val="34"/>
              </w:rPr>
              <w:t>2</w:t>
            </w:r>
            <w:r>
              <w:rPr>
                <w:rFonts w:ascii="Comic Sans MS" w:hAnsi="Comic Sans MS"/>
                <w:sz w:val="34"/>
                <w:szCs w:val="34"/>
              </w:rPr>
              <w:t>8 + 247 = ?</w:t>
            </w:r>
          </w:p>
          <w:p w14:paraId="3F687049" w14:textId="77777777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24A864DB" w14:textId="77D1A1EC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A)  </w:t>
            </w:r>
            <w:r w:rsidR="00396E96">
              <w:rPr>
                <w:rFonts w:ascii="Comic Sans MS" w:hAnsi="Comic Sans MS"/>
                <w:sz w:val="34"/>
                <w:szCs w:val="34"/>
              </w:rPr>
              <w:t>6</w:t>
            </w:r>
            <w:r w:rsidR="008C4EC6">
              <w:rPr>
                <w:rFonts w:ascii="Comic Sans MS" w:hAnsi="Comic Sans MS"/>
                <w:sz w:val="34"/>
                <w:szCs w:val="34"/>
              </w:rPr>
              <w:t>7</w:t>
            </w:r>
            <w:r w:rsidR="00396E96">
              <w:rPr>
                <w:rFonts w:ascii="Comic Sans MS" w:hAnsi="Comic Sans MS"/>
                <w:sz w:val="34"/>
                <w:szCs w:val="34"/>
              </w:rPr>
              <w:t>5</w:t>
            </w:r>
          </w:p>
          <w:p w14:paraId="6B31F235" w14:textId="48C97879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B)  </w:t>
            </w:r>
            <w:r w:rsidR="008C4EC6">
              <w:rPr>
                <w:rFonts w:ascii="Comic Sans MS" w:hAnsi="Comic Sans MS"/>
                <w:sz w:val="34"/>
                <w:szCs w:val="34"/>
              </w:rPr>
              <w:t>18</w:t>
            </w:r>
            <w:r w:rsidR="00396E96">
              <w:rPr>
                <w:rFonts w:ascii="Comic Sans MS" w:hAnsi="Comic Sans MS"/>
                <w:sz w:val="34"/>
                <w:szCs w:val="34"/>
              </w:rPr>
              <w:t>1</w:t>
            </w:r>
          </w:p>
          <w:p w14:paraId="7625D47C" w14:textId="371F4D34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C)  </w:t>
            </w:r>
            <w:r w:rsidR="008C4EC6">
              <w:rPr>
                <w:rFonts w:ascii="Comic Sans MS" w:hAnsi="Comic Sans MS"/>
                <w:sz w:val="34"/>
                <w:szCs w:val="34"/>
              </w:rPr>
              <w:t>66</w:t>
            </w:r>
            <w:r w:rsidR="00396E96">
              <w:rPr>
                <w:rFonts w:ascii="Comic Sans MS" w:hAnsi="Comic Sans MS"/>
                <w:sz w:val="34"/>
                <w:szCs w:val="34"/>
              </w:rPr>
              <w:t>5</w:t>
            </w:r>
          </w:p>
          <w:p w14:paraId="2455955B" w14:textId="29D7881E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D)  </w:t>
            </w:r>
            <w:r w:rsidR="00396E96">
              <w:rPr>
                <w:rFonts w:ascii="Comic Sans MS" w:hAnsi="Comic Sans MS"/>
                <w:sz w:val="34"/>
                <w:szCs w:val="34"/>
              </w:rPr>
              <w:t>706</w:t>
            </w:r>
          </w:p>
        </w:tc>
        <w:tc>
          <w:tcPr>
            <w:tcW w:w="3690" w:type="dxa"/>
          </w:tcPr>
          <w:p w14:paraId="024F84BA" w14:textId="5F244238" w:rsidR="00BE37F3" w:rsidRP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 xml:space="preserve">Choose </w:t>
            </w:r>
            <w:r w:rsidRPr="00EB4522">
              <w:rPr>
                <w:rFonts w:ascii="Comic Sans MS" w:hAnsi="Comic Sans MS"/>
                <w:b/>
                <w:i/>
                <w:sz w:val="34"/>
                <w:szCs w:val="34"/>
              </w:rPr>
              <w:t>two</w:t>
            </w:r>
            <w:r>
              <w:rPr>
                <w:rFonts w:ascii="Comic Sans MS" w:hAnsi="Comic Sans MS"/>
                <w:sz w:val="34"/>
                <w:szCs w:val="34"/>
              </w:rPr>
              <w:t xml:space="preserve"> equations that are true.</w:t>
            </w:r>
          </w:p>
          <w:p w14:paraId="3FA37DAE" w14:textId="77777777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7E195932" w14:textId="4951724C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A)  </w:t>
            </w:r>
            <w:r w:rsidR="00396E96">
              <w:rPr>
                <w:rFonts w:ascii="Comic Sans MS" w:hAnsi="Comic Sans MS"/>
                <w:sz w:val="34"/>
                <w:szCs w:val="34"/>
              </w:rPr>
              <w:t>4 + 3 = 17 - 10</w:t>
            </w:r>
          </w:p>
          <w:p w14:paraId="2D7FD3F8" w14:textId="023384E5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B)  </w:t>
            </w:r>
            <w:r w:rsidR="00396E96">
              <w:rPr>
                <w:rFonts w:ascii="Comic Sans MS" w:hAnsi="Comic Sans MS"/>
                <w:sz w:val="34"/>
                <w:szCs w:val="34"/>
              </w:rPr>
              <w:t>15 – 6 = 5 + 3</w:t>
            </w:r>
          </w:p>
          <w:p w14:paraId="1BF38DDD" w14:textId="0617994E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C)  </w:t>
            </w:r>
            <w:r w:rsidR="00396E96">
              <w:rPr>
                <w:rFonts w:ascii="Comic Sans MS" w:hAnsi="Comic Sans MS"/>
                <w:sz w:val="34"/>
                <w:szCs w:val="34"/>
              </w:rPr>
              <w:t>8 + 4 = 18 - 6</w:t>
            </w:r>
          </w:p>
          <w:p w14:paraId="699616AC" w14:textId="1BA51BAF" w:rsidR="00BE37F3" w:rsidRPr="00F22822" w:rsidRDefault="00BE37F3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D) </w:t>
            </w:r>
            <w:r w:rsidR="00396E96">
              <w:rPr>
                <w:rFonts w:ascii="Comic Sans MS" w:hAnsi="Comic Sans MS"/>
                <w:sz w:val="34"/>
                <w:szCs w:val="34"/>
              </w:rPr>
              <w:t xml:space="preserve"> 7 + 2 = 12 - 8</w:t>
            </w:r>
          </w:p>
        </w:tc>
      </w:tr>
      <w:tr w:rsidR="00BE37F3" w:rsidRPr="00BE37F3" w14:paraId="24275ED7" w14:textId="77777777" w:rsidTr="008C4EC6">
        <w:tc>
          <w:tcPr>
            <w:tcW w:w="3415" w:type="dxa"/>
          </w:tcPr>
          <w:p w14:paraId="56CDBB98" w14:textId="3B593A7C" w:rsidR="00BE37F3" w:rsidRPr="008C4EC6" w:rsidRDefault="00EB4522">
            <w:pPr>
              <w:rPr>
                <w:rFonts w:ascii="Comic Sans MS" w:hAnsi="Comic Sans MS"/>
                <w:noProof/>
                <w:sz w:val="30"/>
                <w:szCs w:val="30"/>
              </w:rPr>
            </w:pPr>
            <w:r w:rsidRPr="008C4EC6">
              <w:rPr>
                <w:rFonts w:ascii="Comic Sans MS" w:hAnsi="Comic Sans MS"/>
                <w:sz w:val="30"/>
                <w:szCs w:val="30"/>
              </w:rPr>
              <w:t>Which statement shows the number 317.</w:t>
            </w:r>
            <w:r w:rsidR="00F22822" w:rsidRPr="008C4EC6">
              <w:rPr>
                <w:rFonts w:ascii="Comic Sans MS" w:hAnsi="Comic Sans MS"/>
                <w:noProof/>
                <w:sz w:val="30"/>
                <w:szCs w:val="30"/>
              </w:rPr>
              <w:t xml:space="preserve">                        </w:t>
            </w:r>
          </w:p>
          <w:p w14:paraId="2DA299A6" w14:textId="77777777" w:rsidR="00F22822" w:rsidRPr="00F22822" w:rsidRDefault="00F22822">
            <w:pPr>
              <w:rPr>
                <w:rFonts w:ascii="Comic Sans MS" w:hAnsi="Comic Sans MS"/>
                <w:noProof/>
                <w:sz w:val="34"/>
                <w:szCs w:val="34"/>
              </w:rPr>
            </w:pPr>
          </w:p>
          <w:p w14:paraId="226EC0C2" w14:textId="0DE5898D" w:rsidR="00396E96" w:rsidRPr="008C4EC6" w:rsidRDefault="00F22822">
            <w:pPr>
              <w:rPr>
                <w:rFonts w:ascii="Comic Sans MS" w:hAnsi="Comic Sans MS"/>
                <w:noProof/>
                <w:sz w:val="30"/>
                <w:szCs w:val="30"/>
              </w:rPr>
            </w:pPr>
            <w:r w:rsidRPr="008C4EC6">
              <w:rPr>
                <w:rFonts w:ascii="Comic Sans MS" w:hAnsi="Comic Sans MS"/>
                <w:noProof/>
                <w:sz w:val="30"/>
                <w:szCs w:val="30"/>
              </w:rPr>
              <w:t xml:space="preserve">A)  </w:t>
            </w:r>
            <w:r w:rsidR="00396E96" w:rsidRPr="008C4EC6">
              <w:rPr>
                <w:rFonts w:ascii="Comic Sans MS" w:hAnsi="Comic Sans MS"/>
                <w:noProof/>
                <w:sz w:val="30"/>
                <w:szCs w:val="30"/>
              </w:rPr>
              <w:t>3 tens + 7 ones + 1 hundred</w:t>
            </w:r>
          </w:p>
          <w:p w14:paraId="1838ADA9" w14:textId="776CC281" w:rsidR="00F22822" w:rsidRPr="008C4EC6" w:rsidRDefault="00F22822">
            <w:pPr>
              <w:rPr>
                <w:rFonts w:ascii="Comic Sans MS" w:hAnsi="Comic Sans MS"/>
                <w:noProof/>
                <w:sz w:val="30"/>
                <w:szCs w:val="30"/>
              </w:rPr>
            </w:pPr>
            <w:r w:rsidRPr="008C4EC6">
              <w:rPr>
                <w:rFonts w:ascii="Comic Sans MS" w:hAnsi="Comic Sans MS"/>
                <w:noProof/>
                <w:sz w:val="30"/>
                <w:szCs w:val="30"/>
              </w:rPr>
              <w:t xml:space="preserve">B)  </w:t>
            </w:r>
            <w:r w:rsidR="00396E96" w:rsidRPr="008C4EC6">
              <w:rPr>
                <w:rFonts w:ascii="Comic Sans MS" w:hAnsi="Comic Sans MS"/>
                <w:noProof/>
                <w:sz w:val="30"/>
                <w:szCs w:val="30"/>
              </w:rPr>
              <w:t>7 ones + 1 ten + 3 hundreds</w:t>
            </w:r>
          </w:p>
          <w:p w14:paraId="516ADDD9" w14:textId="2A8DCCD4" w:rsidR="00F22822" w:rsidRPr="008C4EC6" w:rsidRDefault="00F22822">
            <w:pPr>
              <w:rPr>
                <w:rFonts w:ascii="Comic Sans MS" w:hAnsi="Comic Sans MS"/>
                <w:noProof/>
                <w:sz w:val="30"/>
                <w:szCs w:val="30"/>
              </w:rPr>
            </w:pPr>
            <w:r w:rsidRPr="008C4EC6">
              <w:rPr>
                <w:rFonts w:ascii="Comic Sans MS" w:hAnsi="Comic Sans MS"/>
                <w:noProof/>
                <w:sz w:val="30"/>
                <w:szCs w:val="30"/>
              </w:rPr>
              <w:t xml:space="preserve">C)  </w:t>
            </w:r>
            <w:r w:rsidR="00396E96" w:rsidRPr="008C4EC6">
              <w:rPr>
                <w:rFonts w:ascii="Comic Sans MS" w:hAnsi="Comic Sans MS"/>
                <w:noProof/>
                <w:sz w:val="30"/>
                <w:szCs w:val="30"/>
              </w:rPr>
              <w:t xml:space="preserve">3 tens + 1 one + </w:t>
            </w:r>
          </w:p>
          <w:p w14:paraId="1CF7B098" w14:textId="02472041" w:rsidR="00396E96" w:rsidRPr="008C4EC6" w:rsidRDefault="00396E96">
            <w:pPr>
              <w:rPr>
                <w:rFonts w:ascii="Comic Sans MS" w:hAnsi="Comic Sans MS"/>
                <w:noProof/>
                <w:sz w:val="30"/>
                <w:szCs w:val="30"/>
              </w:rPr>
            </w:pPr>
            <w:r w:rsidRPr="008C4EC6">
              <w:rPr>
                <w:rFonts w:ascii="Comic Sans MS" w:hAnsi="Comic Sans MS"/>
                <w:noProof/>
                <w:sz w:val="30"/>
                <w:szCs w:val="30"/>
              </w:rPr>
              <w:t>7 hundreds</w:t>
            </w:r>
          </w:p>
          <w:p w14:paraId="1FF0F503" w14:textId="77777777" w:rsidR="00396E96" w:rsidRPr="008C4EC6" w:rsidRDefault="00F22822">
            <w:pPr>
              <w:rPr>
                <w:rFonts w:ascii="Comic Sans MS" w:hAnsi="Comic Sans MS"/>
                <w:noProof/>
                <w:sz w:val="30"/>
                <w:szCs w:val="30"/>
              </w:rPr>
            </w:pPr>
            <w:r w:rsidRPr="008C4EC6">
              <w:rPr>
                <w:rFonts w:ascii="Comic Sans MS" w:hAnsi="Comic Sans MS"/>
                <w:noProof/>
                <w:sz w:val="30"/>
                <w:szCs w:val="30"/>
              </w:rPr>
              <w:t xml:space="preserve">D)  </w:t>
            </w:r>
            <w:r w:rsidR="00396E96" w:rsidRPr="008C4EC6">
              <w:rPr>
                <w:rFonts w:ascii="Comic Sans MS" w:hAnsi="Comic Sans MS"/>
                <w:noProof/>
                <w:sz w:val="30"/>
                <w:szCs w:val="30"/>
              </w:rPr>
              <w:t xml:space="preserve">7 hundreds + </w:t>
            </w:r>
          </w:p>
          <w:p w14:paraId="6AF9CAEA" w14:textId="2EFC4BB4" w:rsidR="00F22822" w:rsidRPr="00F22822" w:rsidRDefault="00396E96">
            <w:pPr>
              <w:rPr>
                <w:rFonts w:ascii="Comic Sans MS" w:hAnsi="Comic Sans MS"/>
                <w:noProof/>
                <w:sz w:val="34"/>
                <w:szCs w:val="34"/>
              </w:rPr>
            </w:pPr>
            <w:r w:rsidRPr="008C4EC6">
              <w:rPr>
                <w:rFonts w:ascii="Comic Sans MS" w:hAnsi="Comic Sans MS"/>
                <w:noProof/>
                <w:sz w:val="30"/>
                <w:szCs w:val="30"/>
              </w:rPr>
              <w:t>2 tens + 3 ones</w:t>
            </w:r>
          </w:p>
        </w:tc>
        <w:tc>
          <w:tcPr>
            <w:tcW w:w="3690" w:type="dxa"/>
          </w:tcPr>
          <w:p w14:paraId="0BEA5D7C" w14:textId="1C99E965" w:rsidR="00F22822" w:rsidRPr="00F22822" w:rsidRDefault="00F22822" w:rsidP="00F22822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>How would you use the strategy of place value to solve</w:t>
            </w:r>
            <w:r w:rsidR="00014A9E">
              <w:rPr>
                <w:rFonts w:ascii="Comic Sans MS" w:hAnsi="Comic Sans MS"/>
                <w:sz w:val="34"/>
                <w:szCs w:val="34"/>
              </w:rPr>
              <w:t>?</w:t>
            </w:r>
          </w:p>
          <w:p w14:paraId="391115DF" w14:textId="77777777" w:rsidR="00F22822" w:rsidRPr="00F22822" w:rsidRDefault="00F22822" w:rsidP="00F22822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      </w:t>
            </w:r>
          </w:p>
          <w:p w14:paraId="5F80CBD9" w14:textId="04D0F3A0" w:rsidR="00F22822" w:rsidRPr="00F22822" w:rsidRDefault="00F22822" w:rsidP="00F22822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        </w:t>
            </w:r>
            <w:r w:rsidR="00EB4522">
              <w:rPr>
                <w:rFonts w:ascii="Comic Sans MS" w:hAnsi="Comic Sans MS"/>
                <w:sz w:val="34"/>
                <w:szCs w:val="34"/>
              </w:rPr>
              <w:t xml:space="preserve">87 – 42 </w:t>
            </w:r>
          </w:p>
          <w:p w14:paraId="6B193ABE" w14:textId="77777777" w:rsidR="00F22822" w:rsidRPr="00F22822" w:rsidRDefault="00F22822" w:rsidP="00F22822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41EF6EFA" w14:textId="2B42DE73" w:rsidR="00F22822" w:rsidRPr="00F22822" w:rsidRDefault="00F22822" w:rsidP="00F22822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A) </w:t>
            </w:r>
            <w:r w:rsidR="00EB4522">
              <w:rPr>
                <w:rFonts w:ascii="Comic Sans MS" w:hAnsi="Comic Sans MS"/>
                <w:sz w:val="34"/>
                <w:szCs w:val="34"/>
              </w:rPr>
              <w:t>80 – 4 and 40 - 7</w:t>
            </w:r>
          </w:p>
          <w:p w14:paraId="198152A7" w14:textId="007B20E9" w:rsidR="00F22822" w:rsidRPr="00F22822" w:rsidRDefault="00F22822" w:rsidP="00F22822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B)  </w:t>
            </w:r>
            <w:r w:rsidR="00EB4522">
              <w:rPr>
                <w:rFonts w:ascii="Comic Sans MS" w:hAnsi="Comic Sans MS"/>
                <w:sz w:val="34"/>
                <w:szCs w:val="34"/>
              </w:rPr>
              <w:t>8</w:t>
            </w:r>
            <w:r w:rsidR="00396E96">
              <w:rPr>
                <w:rFonts w:ascii="Comic Sans MS" w:hAnsi="Comic Sans MS"/>
                <w:sz w:val="34"/>
                <w:szCs w:val="34"/>
              </w:rPr>
              <w:t>7 - 42</w:t>
            </w:r>
          </w:p>
          <w:p w14:paraId="686F301B" w14:textId="77777777" w:rsidR="00BE37F3" w:rsidRDefault="00F22822" w:rsidP="00EB4522">
            <w:pPr>
              <w:rPr>
                <w:rFonts w:ascii="Comic Sans MS" w:hAnsi="Comic Sans MS"/>
                <w:sz w:val="34"/>
                <w:szCs w:val="34"/>
              </w:rPr>
            </w:pPr>
            <w:r w:rsidRPr="00F22822">
              <w:rPr>
                <w:rFonts w:ascii="Comic Sans MS" w:hAnsi="Comic Sans MS"/>
                <w:sz w:val="34"/>
                <w:szCs w:val="34"/>
              </w:rPr>
              <w:t xml:space="preserve">C)  </w:t>
            </w:r>
            <w:r w:rsidR="00EB4522">
              <w:rPr>
                <w:rFonts w:ascii="Comic Sans MS" w:hAnsi="Comic Sans MS"/>
                <w:sz w:val="34"/>
                <w:szCs w:val="34"/>
              </w:rPr>
              <w:t>80 + 40 and 7 + 2</w:t>
            </w:r>
          </w:p>
          <w:p w14:paraId="3E98FB12" w14:textId="6A2720B6" w:rsidR="00EB4522" w:rsidRPr="00F22822" w:rsidRDefault="00EB4522" w:rsidP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D)  80 – 40 and 7 - 2</w:t>
            </w:r>
          </w:p>
        </w:tc>
        <w:tc>
          <w:tcPr>
            <w:tcW w:w="3690" w:type="dxa"/>
          </w:tcPr>
          <w:p w14:paraId="19B64C7F" w14:textId="79B5512B" w:rsid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 xml:space="preserve">Which equations have a </w:t>
            </w:r>
            <w:r w:rsidRPr="008C4EC6">
              <w:rPr>
                <w:rFonts w:ascii="Comic Sans MS" w:hAnsi="Comic Sans MS"/>
                <w:i/>
                <w:sz w:val="34"/>
                <w:szCs w:val="34"/>
              </w:rPr>
              <w:t>difference</w:t>
            </w:r>
            <w:r>
              <w:rPr>
                <w:rFonts w:ascii="Comic Sans MS" w:hAnsi="Comic Sans MS"/>
                <w:sz w:val="34"/>
                <w:szCs w:val="34"/>
              </w:rPr>
              <w:t xml:space="preserve"> of 7?</w:t>
            </w:r>
          </w:p>
          <w:p w14:paraId="3DBC94D1" w14:textId="77777777" w:rsidR="00EB4522" w:rsidRP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01A15777" w14:textId="3D1C6AD6" w:rsid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 xml:space="preserve">A)  </w:t>
            </w:r>
            <w:r w:rsidR="008C4EC6">
              <w:rPr>
                <w:rFonts w:ascii="Comic Sans MS" w:hAnsi="Comic Sans MS"/>
                <w:sz w:val="34"/>
                <w:szCs w:val="34"/>
              </w:rPr>
              <w:t>3 +</w:t>
            </w:r>
            <w:r>
              <w:rPr>
                <w:rFonts w:ascii="Comic Sans MS" w:hAnsi="Comic Sans MS"/>
                <w:sz w:val="34"/>
                <w:szCs w:val="34"/>
              </w:rPr>
              <w:t xml:space="preserve"> 4</w:t>
            </w:r>
          </w:p>
          <w:p w14:paraId="131F6019" w14:textId="67CBAB78" w:rsidR="00EB4522" w:rsidRP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B)  14 - 7</w:t>
            </w:r>
          </w:p>
          <w:p w14:paraId="25A533F8" w14:textId="118B0E3F" w:rsidR="00F22822" w:rsidRP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 xml:space="preserve">C)  5 </w:t>
            </w:r>
            <w:r w:rsidR="008C4EC6">
              <w:rPr>
                <w:rFonts w:ascii="Comic Sans MS" w:hAnsi="Comic Sans MS"/>
                <w:sz w:val="34"/>
                <w:szCs w:val="34"/>
              </w:rPr>
              <w:t>+</w:t>
            </w:r>
            <w:r>
              <w:rPr>
                <w:rFonts w:ascii="Comic Sans MS" w:hAnsi="Comic Sans MS"/>
                <w:sz w:val="34"/>
                <w:szCs w:val="34"/>
              </w:rPr>
              <w:t xml:space="preserve"> 2</w:t>
            </w:r>
          </w:p>
          <w:p w14:paraId="4DC76C5D" w14:textId="6C3F08F9" w:rsidR="00F22822" w:rsidRP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D)  13 - 6</w:t>
            </w:r>
          </w:p>
          <w:p w14:paraId="769504C2" w14:textId="194B71A5" w:rsidR="00F22822" w:rsidRPr="00F22822" w:rsidRDefault="00EB4522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E)  16 - 8</w:t>
            </w:r>
          </w:p>
          <w:p w14:paraId="4DE48E3F" w14:textId="77777777" w:rsidR="00F22822" w:rsidRPr="00F22822" w:rsidRDefault="00F22822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5431E5D2" w14:textId="77777777" w:rsidR="00F22822" w:rsidRPr="00F22822" w:rsidRDefault="00F22822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444B3D05" w14:textId="77777777" w:rsidR="00F22822" w:rsidRPr="00F22822" w:rsidRDefault="00F22822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1570D1A5" w14:textId="77777777" w:rsidR="00F22822" w:rsidRPr="00F22822" w:rsidRDefault="00F22822">
            <w:pPr>
              <w:rPr>
                <w:rFonts w:ascii="Comic Sans MS" w:hAnsi="Comic Sans MS"/>
                <w:sz w:val="34"/>
                <w:szCs w:val="34"/>
              </w:rPr>
            </w:pPr>
          </w:p>
        </w:tc>
      </w:tr>
    </w:tbl>
    <w:p w14:paraId="156E24EA" w14:textId="77777777" w:rsidR="0025666B" w:rsidRPr="00BE37F3" w:rsidRDefault="0025666B">
      <w:pPr>
        <w:rPr>
          <w:rFonts w:ascii="Comic Sans MS" w:hAnsi="Comic Sans MS"/>
          <w:sz w:val="28"/>
          <w:szCs w:val="28"/>
        </w:rPr>
      </w:pPr>
    </w:p>
    <w:sectPr w:rsidR="0025666B" w:rsidRPr="00BE37F3" w:rsidSect="00F2282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F3"/>
    <w:rsid w:val="00014A9E"/>
    <w:rsid w:val="0025666B"/>
    <w:rsid w:val="00396E96"/>
    <w:rsid w:val="005F4A11"/>
    <w:rsid w:val="008C4EC6"/>
    <w:rsid w:val="009664E5"/>
    <w:rsid w:val="009B3E1E"/>
    <w:rsid w:val="00BE37F3"/>
    <w:rsid w:val="00EB4522"/>
    <w:rsid w:val="00F2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A98C"/>
  <w15:chartTrackingRefBased/>
  <w15:docId w15:val="{7FA02030-A049-461A-B6DC-27AE578D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Carla Harwell</cp:lastModifiedBy>
  <cp:revision>2</cp:revision>
  <dcterms:created xsi:type="dcterms:W3CDTF">2020-05-04T01:40:00Z</dcterms:created>
  <dcterms:modified xsi:type="dcterms:W3CDTF">2020-05-04T01:40:00Z</dcterms:modified>
</cp:coreProperties>
</file>