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968E7" w14:textId="4462D473" w:rsidR="00E7501A" w:rsidRDefault="00734940" w:rsidP="00734940">
      <w:pPr>
        <w:jc w:val="center"/>
      </w:pPr>
      <w:r>
        <w:t xml:space="preserve">Spelling Words and Vocabulary Lists for Third Grade: Please refer to the weekly announcements to see which story we are currently working on. You may work </w:t>
      </w:r>
      <w:proofErr w:type="gramStart"/>
      <w:r>
        <w:t>ahead ,</w:t>
      </w:r>
      <w:proofErr w:type="gramEnd"/>
      <w:r>
        <w:t xml:space="preserve"> and you may use the words with SpellingCity.com</w:t>
      </w:r>
    </w:p>
    <w:p w14:paraId="3EFC4334" w14:textId="77777777" w:rsidR="00734940" w:rsidRDefault="00734940" w:rsidP="00734940">
      <w:pPr>
        <w:jc w:val="center"/>
        <w:rPr>
          <w:b/>
          <w:bCs/>
          <w:i/>
          <w:iCs/>
        </w:rPr>
      </w:pPr>
    </w:p>
    <w:p w14:paraId="460CEDD8" w14:textId="38F75B59" w:rsidR="00734940" w:rsidRDefault="00CF0AA7" w:rsidP="00734940">
      <w:pPr>
        <w:jc w:val="center"/>
        <w:rPr>
          <w:b/>
          <w:bCs/>
          <w:i/>
          <w:iCs/>
        </w:rPr>
      </w:pPr>
      <w:hyperlink r:id="rId4" w:history="1">
        <w:r w:rsidR="00734940" w:rsidRPr="000266A6">
          <w:rPr>
            <w:rStyle w:val="Hyperlink"/>
            <w:b/>
            <w:bCs/>
            <w:i/>
            <w:iCs/>
          </w:rPr>
          <w:t>https://nj01000190.schoolwires.net/cms/lib07/NJ01000190/Centricity/Domain/71/rdGradeReadingStreet_Spelling%20Vocab%20ListsAllUnits.pdf</w:t>
        </w:r>
      </w:hyperlink>
    </w:p>
    <w:p w14:paraId="2DFB83F7" w14:textId="77777777" w:rsidR="00734940" w:rsidRPr="00734940" w:rsidRDefault="00734940" w:rsidP="00734940">
      <w:pPr>
        <w:jc w:val="center"/>
        <w:rPr>
          <w:b/>
          <w:bCs/>
          <w:i/>
          <w:iCs/>
        </w:rPr>
      </w:pPr>
    </w:p>
    <w:sectPr w:rsidR="00734940" w:rsidRPr="0073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940"/>
    <w:rsid w:val="00734940"/>
    <w:rsid w:val="00AF5139"/>
    <w:rsid w:val="00CF0AA7"/>
    <w:rsid w:val="00E75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37222"/>
  <w15:chartTrackingRefBased/>
  <w15:docId w15:val="{85C05D33-5AF9-4F02-A44E-BAAD37A88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494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349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0A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j01000190.schoolwires.net/cms/lib07/NJ01000190/Centricity/Domain/71/rdGradeReadingStreet_Spelling%20Vocab%20ListsAllUnit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</dc:creator>
  <cp:keywords/>
  <dc:description/>
  <cp:lastModifiedBy>Hannah Lovvorn</cp:lastModifiedBy>
  <cp:revision>2</cp:revision>
  <dcterms:created xsi:type="dcterms:W3CDTF">2020-09-13T23:02:00Z</dcterms:created>
  <dcterms:modified xsi:type="dcterms:W3CDTF">2020-09-13T23:02:00Z</dcterms:modified>
</cp:coreProperties>
</file>