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D2" w:rsidRDefault="008F32D2" w:rsidP="008F32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Find Request</w:t>
      </w:r>
    </w:p>
    <w:p w:rsidR="008F32D2" w:rsidRDefault="008F32D2" w:rsidP="008F32D2">
      <w:pPr>
        <w:tabs>
          <w:tab w:val="right" w:pos="10800"/>
        </w:tabs>
        <w:jc w:val="center"/>
        <w:rPr>
          <w:rFonts w:ascii="Arial" w:hAnsi="Arial" w:cs="Arial"/>
          <w:b/>
          <w:bCs/>
        </w:rPr>
      </w:pPr>
    </w:p>
    <w:p w:rsidR="008F32D2" w:rsidRDefault="008F32D2" w:rsidP="008F32D2">
      <w:pPr>
        <w:tabs>
          <w:tab w:val="right" w:pos="108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Benton County School District</w:t>
      </w:r>
      <w:r>
        <w:rPr>
          <w:rFonts w:ascii="Arial" w:hAnsi="Arial" w:cs="Arial"/>
          <w:b/>
          <w:bCs/>
        </w:rPr>
        <w:tab/>
      </w:r>
      <w:r w:rsidR="007E28A3">
        <w:rPr>
          <w:rFonts w:ascii="Arial" w:hAnsi="Arial" w:cs="Arial"/>
          <w:b/>
          <w:bCs/>
        </w:rPr>
        <w:t>Pamela Gray</w:t>
      </w:r>
      <w:r>
        <w:rPr>
          <w:rFonts w:ascii="Arial" w:hAnsi="Arial" w:cs="Arial"/>
          <w:b/>
          <w:bCs/>
        </w:rPr>
        <w:t>, Special Education Director</w:t>
      </w:r>
      <w:bookmarkStart w:id="0" w:name="_GoBack"/>
      <w:bookmarkEnd w:id="0"/>
    </w:p>
    <w:p w:rsidR="008F32D2" w:rsidRDefault="008F32D2" w:rsidP="008F32D2">
      <w:pPr>
        <w:tabs>
          <w:tab w:val="right" w:pos="10800"/>
        </w:tabs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 xml:space="preserve">P.O. Box 247 </w:t>
      </w:r>
      <w:r>
        <w:rPr>
          <w:rFonts w:ascii="Arial" w:hAnsi="Arial" w:cs="Arial"/>
          <w:b/>
          <w:bCs/>
        </w:rPr>
        <w:tab/>
        <w:t>662-224-6252</w:t>
      </w:r>
    </w:p>
    <w:p w:rsidR="008F32D2" w:rsidRDefault="008F32D2" w:rsidP="008F32D2">
      <w:pPr>
        <w:tabs>
          <w:tab w:val="right" w:pos="10800"/>
        </w:tabs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Ashland, MS 38603</w:t>
      </w:r>
      <w:r>
        <w:rPr>
          <w:rFonts w:ascii="Arial" w:hAnsi="Arial" w:cs="Arial"/>
          <w:b/>
          <w:bCs/>
        </w:rPr>
        <w:tab/>
      </w:r>
      <w:r w:rsidR="007E28A3">
        <w:rPr>
          <w:rFonts w:ascii="Arial" w:hAnsi="Arial" w:cs="Arial"/>
          <w:b/>
          <w:bCs/>
        </w:rPr>
        <w:t>pgray</w:t>
      </w:r>
      <w:r>
        <w:rPr>
          <w:rFonts w:ascii="Arial" w:hAnsi="Arial" w:cs="Arial"/>
          <w:b/>
          <w:bCs/>
        </w:rPr>
        <w:t>@benton.k12.ms.us</w:t>
      </w:r>
    </w:p>
    <w:p w:rsidR="008F32D2" w:rsidRDefault="008F32D2" w:rsidP="008F32D2">
      <w:pPr>
        <w:tabs>
          <w:tab w:val="left" w:pos="5580"/>
          <w:tab w:val="left" w:pos="92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9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9"/>
        <w:gridCol w:w="3596"/>
      </w:tblGrid>
      <w:tr w:rsidR="008F32D2" w:rsidTr="008F32D2">
        <w:trPr>
          <w:cantSplit/>
          <w:trHeight w:val="476"/>
        </w:trPr>
        <w:tc>
          <w:tcPr>
            <w:tcW w:w="7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Making the Request and Agency Represented:</w:t>
            </w:r>
          </w:p>
        </w:tc>
        <w:tc>
          <w:tcPr>
            <w:tcW w:w="3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Child:</w:t>
            </w:r>
          </w:p>
        </w:tc>
      </w:tr>
      <w:tr w:rsidR="008F32D2" w:rsidTr="008F32D2">
        <w:trPr>
          <w:cantSplit/>
          <w:trHeight w:val="476"/>
        </w:trPr>
        <w:tc>
          <w:tcPr>
            <w:tcW w:w="7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Requester’s Address: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Requester’s Phone:</w:t>
            </w:r>
          </w:p>
        </w:tc>
      </w:tr>
      <w:tr w:rsidR="008F32D2" w:rsidTr="008F32D2">
        <w:trPr>
          <w:cantSplit/>
          <w:trHeight w:val="476"/>
        </w:trPr>
        <w:tc>
          <w:tcPr>
            <w:tcW w:w="7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Requester’s Email: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Request Received:</w:t>
            </w:r>
          </w:p>
        </w:tc>
      </w:tr>
    </w:tbl>
    <w:p w:rsidR="008F32D2" w:rsidRDefault="008F32D2" w:rsidP="008F32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8"/>
        <w:gridCol w:w="1189"/>
        <w:gridCol w:w="1897"/>
        <w:gridCol w:w="1532"/>
        <w:gridCol w:w="2069"/>
      </w:tblGrid>
      <w:tr w:rsidR="008F32D2" w:rsidTr="008F32D2">
        <w:trPr>
          <w:cantSplit/>
          <w:trHeight w:val="17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F32D2" w:rsidRDefault="008F3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</w:tr>
      <w:tr w:rsidR="008F32D2" w:rsidTr="008F32D2">
        <w:trPr>
          <w:cantSplit/>
          <w:trHeight w:val="528"/>
        </w:trPr>
        <w:tc>
          <w:tcPr>
            <w:tcW w:w="43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Full Name: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  <w:trHeight w:val="528"/>
        </w:trPr>
        <w:tc>
          <w:tcPr>
            <w:tcW w:w="43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Physician: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Physician’s Address: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  <w:trHeight w:val="17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F32D2" w:rsidRDefault="008F3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AND FAMILY INFORMATION</w:t>
            </w:r>
          </w:p>
        </w:tc>
      </w:tr>
      <w:tr w:rsidR="008F32D2" w:rsidTr="008F32D2">
        <w:trPr>
          <w:cantSplit/>
        </w:trPr>
        <w:tc>
          <w:tcPr>
            <w:tcW w:w="549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 1: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 2: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Employer/Occupation: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Employer/Occupation: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c>
          <w:tcPr>
            <w:tcW w:w="109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2D2" w:rsidRDefault="008F32D2">
            <w:pPr>
              <w:tabs>
                <w:tab w:val="left" w:pos="2866"/>
                <w:tab w:val="left" w:pos="5836"/>
                <w:tab w:val="left" w:pos="6916"/>
                <w:tab w:val="left" w:pos="944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Lives With:</w:t>
            </w:r>
          </w:p>
          <w:p w:rsidR="008F32D2" w:rsidRDefault="008F32D2">
            <w:pPr>
              <w:tabs>
                <w:tab w:val="left" w:pos="2866"/>
                <w:tab w:val="left" w:pos="5836"/>
                <w:tab w:val="left" w:pos="6916"/>
                <w:tab w:val="left" w:pos="944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D2" w:rsidTr="008F32D2">
        <w:tc>
          <w:tcPr>
            <w:tcW w:w="10998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32D2" w:rsidRDefault="008F32D2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Directions to the Child’s Home:</w:t>
            </w:r>
          </w:p>
          <w:p w:rsidR="008F32D2" w:rsidRDefault="008F32D2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D2" w:rsidRDefault="008F32D2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F32D2" w:rsidRDefault="008F3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LANGUAGE(S) SPOKEN IN THE HOME</w:t>
            </w:r>
          </w:p>
        </w:tc>
      </w:tr>
      <w:tr w:rsidR="008F32D2" w:rsidTr="008F32D2">
        <w:trPr>
          <w:cantSplit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any language other than English spoken in the child’s home?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section)</w:t>
            </w:r>
          </w:p>
          <w:p w:rsidR="008F32D2" w:rsidRDefault="008F32D2">
            <w:pPr>
              <w:tabs>
                <w:tab w:val="left" w:pos="3420"/>
                <w:tab w:val="left" w:pos="1062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Parent/Guardian’s Language: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8F32D2" w:rsidRDefault="008F32D2">
            <w:pPr>
              <w:tabs>
                <w:tab w:val="left" w:pos="2340"/>
                <w:tab w:val="left" w:pos="10633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Child’s Language: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F32D2" w:rsidTr="008F32D2"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F32D2" w:rsidRDefault="008F3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EDUCATIONAL SETTING</w:t>
            </w:r>
          </w:p>
        </w:tc>
      </w:tr>
      <w:tr w:rsidR="008F32D2" w:rsidTr="008F32D2">
        <w:trPr>
          <w:cantSplit/>
          <w:trHeight w:val="67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F32D2" w:rsidRDefault="008F32D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Does the child attend a public/private school or preschool/childcare center?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Yes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No (skip to next question)</w:t>
            </w:r>
          </w:p>
        </w:tc>
      </w:tr>
      <w:tr w:rsidR="008F32D2" w:rsidTr="008F32D2">
        <w:trPr>
          <w:cantSplit/>
        </w:trPr>
        <w:tc>
          <w:tcPr>
            <w:tcW w:w="73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School/Center Name: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School/Center Phone: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7396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School/Center Address: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Teacher:</w:t>
            </w:r>
          </w:p>
          <w:p w:rsidR="008F32D2" w:rsidRDefault="008F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F32D2" w:rsidRDefault="008F3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CONCERNS FOR THE CHILD</w:t>
            </w:r>
          </w:p>
        </w:tc>
      </w:tr>
      <w:tr w:rsidR="008F32D2" w:rsidTr="008F32D2">
        <w:trPr>
          <w:cantSplit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Describe any concerns that you have about the child’s development, behavior, and/or learning.</w:t>
            </w:r>
          </w:p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32D2" w:rsidRDefault="008F32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32D2" w:rsidTr="008F32D2"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32D2" w:rsidRDefault="008F32D2">
            <w:pPr>
              <w:tabs>
                <w:tab w:val="left" w:pos="3600"/>
                <w:tab w:val="left" w:pos="1062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did you hear about Child Find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</w:tbl>
    <w:p w:rsidR="00B35A9C" w:rsidRDefault="00B35A9C" w:rsidP="008F32D2">
      <w:pPr>
        <w:pStyle w:val="NoSpacing"/>
      </w:pPr>
    </w:p>
    <w:sectPr w:rsidR="00B35A9C" w:rsidSect="008F3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32D2"/>
    <w:rsid w:val="00015D1C"/>
    <w:rsid w:val="00026FB0"/>
    <w:rsid w:val="00036195"/>
    <w:rsid w:val="00036303"/>
    <w:rsid w:val="000377AD"/>
    <w:rsid w:val="00047285"/>
    <w:rsid w:val="0005223C"/>
    <w:rsid w:val="000727C9"/>
    <w:rsid w:val="0008704D"/>
    <w:rsid w:val="00090071"/>
    <w:rsid w:val="00090F0E"/>
    <w:rsid w:val="00093DE5"/>
    <w:rsid w:val="000B6921"/>
    <w:rsid w:val="000C53D5"/>
    <w:rsid w:val="00120873"/>
    <w:rsid w:val="00123A61"/>
    <w:rsid w:val="0013160C"/>
    <w:rsid w:val="001423A6"/>
    <w:rsid w:val="00151D4D"/>
    <w:rsid w:val="00171106"/>
    <w:rsid w:val="00177BB8"/>
    <w:rsid w:val="00184DB3"/>
    <w:rsid w:val="0019000D"/>
    <w:rsid w:val="00193C0A"/>
    <w:rsid w:val="00194258"/>
    <w:rsid w:val="001A186B"/>
    <w:rsid w:val="001B5D1A"/>
    <w:rsid w:val="001C6467"/>
    <w:rsid w:val="001D1844"/>
    <w:rsid w:val="001D3D0E"/>
    <w:rsid w:val="001E10EC"/>
    <w:rsid w:val="001E2C33"/>
    <w:rsid w:val="001F0BBF"/>
    <w:rsid w:val="001F17E9"/>
    <w:rsid w:val="002006AF"/>
    <w:rsid w:val="00203A42"/>
    <w:rsid w:val="0020719D"/>
    <w:rsid w:val="00211EDB"/>
    <w:rsid w:val="0021549F"/>
    <w:rsid w:val="00224761"/>
    <w:rsid w:val="0022724B"/>
    <w:rsid w:val="002275F3"/>
    <w:rsid w:val="00245825"/>
    <w:rsid w:val="002504B6"/>
    <w:rsid w:val="00255918"/>
    <w:rsid w:val="002655C9"/>
    <w:rsid w:val="00270CB3"/>
    <w:rsid w:val="00281CBF"/>
    <w:rsid w:val="00287D96"/>
    <w:rsid w:val="002A42E3"/>
    <w:rsid w:val="002A520A"/>
    <w:rsid w:val="002C4020"/>
    <w:rsid w:val="002D0CFE"/>
    <w:rsid w:val="002F197C"/>
    <w:rsid w:val="002F26B4"/>
    <w:rsid w:val="00306EA0"/>
    <w:rsid w:val="003116FC"/>
    <w:rsid w:val="00314039"/>
    <w:rsid w:val="00325520"/>
    <w:rsid w:val="003300D0"/>
    <w:rsid w:val="003421FE"/>
    <w:rsid w:val="00343ED5"/>
    <w:rsid w:val="00353721"/>
    <w:rsid w:val="00356894"/>
    <w:rsid w:val="003666D2"/>
    <w:rsid w:val="0036771B"/>
    <w:rsid w:val="003760C5"/>
    <w:rsid w:val="003777AF"/>
    <w:rsid w:val="00380476"/>
    <w:rsid w:val="0038102E"/>
    <w:rsid w:val="003A680F"/>
    <w:rsid w:val="003A7223"/>
    <w:rsid w:val="003B511A"/>
    <w:rsid w:val="003B66EB"/>
    <w:rsid w:val="003C62E1"/>
    <w:rsid w:val="003D24E7"/>
    <w:rsid w:val="003E2FC1"/>
    <w:rsid w:val="004219FE"/>
    <w:rsid w:val="00424DBD"/>
    <w:rsid w:val="0042701D"/>
    <w:rsid w:val="004449C7"/>
    <w:rsid w:val="0044512F"/>
    <w:rsid w:val="00446922"/>
    <w:rsid w:val="00473CDD"/>
    <w:rsid w:val="00480E8C"/>
    <w:rsid w:val="004A11EF"/>
    <w:rsid w:val="004A663E"/>
    <w:rsid w:val="004E346A"/>
    <w:rsid w:val="004E562B"/>
    <w:rsid w:val="004F77B9"/>
    <w:rsid w:val="00505057"/>
    <w:rsid w:val="00514EB4"/>
    <w:rsid w:val="00524ECC"/>
    <w:rsid w:val="0053407D"/>
    <w:rsid w:val="005408AF"/>
    <w:rsid w:val="00540E33"/>
    <w:rsid w:val="0054542C"/>
    <w:rsid w:val="00557A09"/>
    <w:rsid w:val="00573454"/>
    <w:rsid w:val="00585264"/>
    <w:rsid w:val="00585646"/>
    <w:rsid w:val="00596C9A"/>
    <w:rsid w:val="005B4D83"/>
    <w:rsid w:val="005C55F3"/>
    <w:rsid w:val="005D2AFD"/>
    <w:rsid w:val="005E6B7D"/>
    <w:rsid w:val="00617A82"/>
    <w:rsid w:val="00617C15"/>
    <w:rsid w:val="0062716B"/>
    <w:rsid w:val="00653C75"/>
    <w:rsid w:val="00655CAF"/>
    <w:rsid w:val="006600D6"/>
    <w:rsid w:val="00673686"/>
    <w:rsid w:val="00681C9B"/>
    <w:rsid w:val="006820D4"/>
    <w:rsid w:val="00692DE0"/>
    <w:rsid w:val="0069792B"/>
    <w:rsid w:val="006B5076"/>
    <w:rsid w:val="006C3075"/>
    <w:rsid w:val="006E046A"/>
    <w:rsid w:val="006E349F"/>
    <w:rsid w:val="007004A0"/>
    <w:rsid w:val="0070793C"/>
    <w:rsid w:val="007137B0"/>
    <w:rsid w:val="00713C00"/>
    <w:rsid w:val="007166ED"/>
    <w:rsid w:val="00724F70"/>
    <w:rsid w:val="007253DC"/>
    <w:rsid w:val="00733A90"/>
    <w:rsid w:val="007526AA"/>
    <w:rsid w:val="007541E5"/>
    <w:rsid w:val="00756DBA"/>
    <w:rsid w:val="0075720C"/>
    <w:rsid w:val="00760945"/>
    <w:rsid w:val="00767B99"/>
    <w:rsid w:val="00774732"/>
    <w:rsid w:val="00777F08"/>
    <w:rsid w:val="007831F3"/>
    <w:rsid w:val="007A2F8D"/>
    <w:rsid w:val="007B7DAD"/>
    <w:rsid w:val="007C3C99"/>
    <w:rsid w:val="007C77A7"/>
    <w:rsid w:val="007C7985"/>
    <w:rsid w:val="007D05BB"/>
    <w:rsid w:val="007D3937"/>
    <w:rsid w:val="007E1034"/>
    <w:rsid w:val="007E28A3"/>
    <w:rsid w:val="007E36B0"/>
    <w:rsid w:val="007E6646"/>
    <w:rsid w:val="007F6577"/>
    <w:rsid w:val="007F7809"/>
    <w:rsid w:val="00804054"/>
    <w:rsid w:val="00807508"/>
    <w:rsid w:val="008173D1"/>
    <w:rsid w:val="0082347E"/>
    <w:rsid w:val="00830340"/>
    <w:rsid w:val="00830DEE"/>
    <w:rsid w:val="00841D94"/>
    <w:rsid w:val="008447BE"/>
    <w:rsid w:val="00851F04"/>
    <w:rsid w:val="008545B8"/>
    <w:rsid w:val="0088501B"/>
    <w:rsid w:val="0088670B"/>
    <w:rsid w:val="0089131A"/>
    <w:rsid w:val="00894407"/>
    <w:rsid w:val="008A68F0"/>
    <w:rsid w:val="008B1911"/>
    <w:rsid w:val="008B4784"/>
    <w:rsid w:val="008C7A1B"/>
    <w:rsid w:val="008E48AB"/>
    <w:rsid w:val="008F32D2"/>
    <w:rsid w:val="009101A9"/>
    <w:rsid w:val="00917073"/>
    <w:rsid w:val="00934A7B"/>
    <w:rsid w:val="0093624D"/>
    <w:rsid w:val="00954EBF"/>
    <w:rsid w:val="009626E5"/>
    <w:rsid w:val="00966F25"/>
    <w:rsid w:val="00977B47"/>
    <w:rsid w:val="009A6FA5"/>
    <w:rsid w:val="009B34CB"/>
    <w:rsid w:val="009B7D4C"/>
    <w:rsid w:val="009C4342"/>
    <w:rsid w:val="009D5155"/>
    <w:rsid w:val="009D69BD"/>
    <w:rsid w:val="009F3E07"/>
    <w:rsid w:val="009F4AE6"/>
    <w:rsid w:val="00A65217"/>
    <w:rsid w:val="00A67239"/>
    <w:rsid w:val="00A722CC"/>
    <w:rsid w:val="00A7401A"/>
    <w:rsid w:val="00A8710F"/>
    <w:rsid w:val="00AA1426"/>
    <w:rsid w:val="00AA6641"/>
    <w:rsid w:val="00AA7736"/>
    <w:rsid w:val="00AB4B99"/>
    <w:rsid w:val="00AC3A30"/>
    <w:rsid w:val="00AD1072"/>
    <w:rsid w:val="00AD363B"/>
    <w:rsid w:val="00AF5585"/>
    <w:rsid w:val="00B113D5"/>
    <w:rsid w:val="00B1183F"/>
    <w:rsid w:val="00B22719"/>
    <w:rsid w:val="00B35A9C"/>
    <w:rsid w:val="00B46234"/>
    <w:rsid w:val="00B52751"/>
    <w:rsid w:val="00B64287"/>
    <w:rsid w:val="00B7125A"/>
    <w:rsid w:val="00B7526D"/>
    <w:rsid w:val="00B811E6"/>
    <w:rsid w:val="00B85268"/>
    <w:rsid w:val="00B93E45"/>
    <w:rsid w:val="00BB35CF"/>
    <w:rsid w:val="00BD5E95"/>
    <w:rsid w:val="00BE2592"/>
    <w:rsid w:val="00BE3615"/>
    <w:rsid w:val="00C057CE"/>
    <w:rsid w:val="00C133F1"/>
    <w:rsid w:val="00C14DBA"/>
    <w:rsid w:val="00C15EC6"/>
    <w:rsid w:val="00C2222C"/>
    <w:rsid w:val="00C227AE"/>
    <w:rsid w:val="00C51852"/>
    <w:rsid w:val="00C53977"/>
    <w:rsid w:val="00C54E2B"/>
    <w:rsid w:val="00C70CC3"/>
    <w:rsid w:val="00C770A0"/>
    <w:rsid w:val="00C92615"/>
    <w:rsid w:val="00C93362"/>
    <w:rsid w:val="00CA00B9"/>
    <w:rsid w:val="00CA4F23"/>
    <w:rsid w:val="00CC558C"/>
    <w:rsid w:val="00CD5560"/>
    <w:rsid w:val="00CD733F"/>
    <w:rsid w:val="00CE20A0"/>
    <w:rsid w:val="00CE2187"/>
    <w:rsid w:val="00CF52DA"/>
    <w:rsid w:val="00D00197"/>
    <w:rsid w:val="00D12B67"/>
    <w:rsid w:val="00D1778B"/>
    <w:rsid w:val="00D317C2"/>
    <w:rsid w:val="00D55AF1"/>
    <w:rsid w:val="00D61F97"/>
    <w:rsid w:val="00D643A5"/>
    <w:rsid w:val="00D66287"/>
    <w:rsid w:val="00D70727"/>
    <w:rsid w:val="00D75648"/>
    <w:rsid w:val="00D813C4"/>
    <w:rsid w:val="00D8349D"/>
    <w:rsid w:val="00D87646"/>
    <w:rsid w:val="00D94083"/>
    <w:rsid w:val="00D955AF"/>
    <w:rsid w:val="00D97D6F"/>
    <w:rsid w:val="00DA67E8"/>
    <w:rsid w:val="00DB0F2B"/>
    <w:rsid w:val="00DB4EA0"/>
    <w:rsid w:val="00DC4C5A"/>
    <w:rsid w:val="00DC597B"/>
    <w:rsid w:val="00DC6115"/>
    <w:rsid w:val="00DE64AC"/>
    <w:rsid w:val="00DF75EC"/>
    <w:rsid w:val="00DF7A94"/>
    <w:rsid w:val="00E160EF"/>
    <w:rsid w:val="00E21341"/>
    <w:rsid w:val="00E23B90"/>
    <w:rsid w:val="00E2724A"/>
    <w:rsid w:val="00E32091"/>
    <w:rsid w:val="00E350AF"/>
    <w:rsid w:val="00E3721B"/>
    <w:rsid w:val="00E37CFF"/>
    <w:rsid w:val="00E400A2"/>
    <w:rsid w:val="00E408FD"/>
    <w:rsid w:val="00E41D72"/>
    <w:rsid w:val="00E43F86"/>
    <w:rsid w:val="00E529B2"/>
    <w:rsid w:val="00E53A07"/>
    <w:rsid w:val="00E62FF5"/>
    <w:rsid w:val="00E76885"/>
    <w:rsid w:val="00E83007"/>
    <w:rsid w:val="00E86599"/>
    <w:rsid w:val="00E86B5A"/>
    <w:rsid w:val="00E94BDB"/>
    <w:rsid w:val="00EC5B4F"/>
    <w:rsid w:val="00ED0331"/>
    <w:rsid w:val="00ED1913"/>
    <w:rsid w:val="00ED30FD"/>
    <w:rsid w:val="00ED5EBC"/>
    <w:rsid w:val="00EE6A3D"/>
    <w:rsid w:val="00EF0B20"/>
    <w:rsid w:val="00EF1E0A"/>
    <w:rsid w:val="00F07AD8"/>
    <w:rsid w:val="00F2114A"/>
    <w:rsid w:val="00F33257"/>
    <w:rsid w:val="00F4068A"/>
    <w:rsid w:val="00F560EC"/>
    <w:rsid w:val="00F56716"/>
    <w:rsid w:val="00F57EC4"/>
    <w:rsid w:val="00F67E8D"/>
    <w:rsid w:val="00F74EC4"/>
    <w:rsid w:val="00F75D64"/>
    <w:rsid w:val="00F7614C"/>
    <w:rsid w:val="00F77E3D"/>
    <w:rsid w:val="00F933E8"/>
    <w:rsid w:val="00FB5B82"/>
    <w:rsid w:val="00FC39CD"/>
    <w:rsid w:val="00FD03C0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Estes</dc:creator>
  <cp:lastModifiedBy>Lanice Gallard</cp:lastModifiedBy>
  <cp:revision>2</cp:revision>
  <dcterms:created xsi:type="dcterms:W3CDTF">2017-05-19T14:32:00Z</dcterms:created>
  <dcterms:modified xsi:type="dcterms:W3CDTF">2017-05-19T14:32:00Z</dcterms:modified>
</cp:coreProperties>
</file>