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C6" w:rsidRDefault="004F6CC6" w:rsidP="009A0C97">
      <w:pPr>
        <w:jc w:val="center"/>
        <w:rPr>
          <w:sz w:val="10"/>
          <w:szCs w:val="10"/>
        </w:rPr>
      </w:pPr>
    </w:p>
    <w:p w:rsidR="004F6CC6" w:rsidRDefault="004F6CC6" w:rsidP="009A0C97">
      <w:pPr>
        <w:jc w:val="center"/>
        <w:rPr>
          <w:sz w:val="10"/>
          <w:szCs w:val="1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490"/>
        <w:gridCol w:w="4806"/>
      </w:tblGrid>
      <w:tr w:rsidR="004F6CC6" w:rsidRPr="004F6CC6" w:rsidTr="004F6CC6">
        <w:trPr>
          <w:jc w:val="center"/>
        </w:trPr>
        <w:tc>
          <w:tcPr>
            <w:tcW w:w="6530" w:type="dxa"/>
          </w:tcPr>
          <w:bookmarkStart w:id="0" w:name="OLE_LINK1"/>
          <w:bookmarkStart w:id="1" w:name="OLE_LINK2"/>
          <w:p w:rsidR="004F6CC6" w:rsidRPr="004F6CC6" w:rsidRDefault="008019B3" w:rsidP="00D3133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Batang" w:eastAsia="Batang" w:hAnsi="Batang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9CC87E3" wp14:editId="4685E508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211455</wp:posOffset>
                      </wp:positionV>
                      <wp:extent cx="3116580" cy="822960"/>
                      <wp:effectExtent l="0" t="0" r="0" b="0"/>
                      <wp:wrapNone/>
                      <wp:docPr id="1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8229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CC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C167C" w:rsidRDefault="006C167C" w:rsidP="004F6CC6">
                                  <w:pPr>
                                    <w:rPr>
                                      <w:rFonts w:ascii="Batang" w:eastAsia="Batang" w:hAnsi="Batang" w:cs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Batang" w:eastAsia="Batang" w:hAnsi="Batang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South Shore Educational     Collaborative </w:t>
                                  </w:r>
                                  <w:r>
                                    <w:rPr>
                                      <w:rFonts w:ascii="Batang" w:eastAsia="Batang" w:hAnsi="Batang" w:cs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  <w:p w:rsidR="006C167C" w:rsidRPr="00386D31" w:rsidRDefault="006C167C" w:rsidP="004F6CC6">
                                  <w:pPr>
                                    <w:rPr>
                                      <w:rFonts w:ascii="Batang" w:eastAsia="Batang" w:hAnsi="Batang" w:cs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Batang" w:eastAsia="Batang" w:hAnsi="Batang" w:cs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Breakfast </w:t>
                                  </w:r>
                                  <w:r w:rsidRPr="00386D31">
                                    <w:rPr>
                                      <w:rFonts w:ascii="Batang" w:eastAsia="Batang" w:hAnsi="Batang" w:cs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Menu</w:t>
                                  </w:r>
                                  <w:r>
                                    <w:rPr>
                                      <w:rFonts w:ascii="Batang" w:eastAsia="Batang" w:hAnsi="Batang" w:cs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for May 2021</w:t>
                                  </w:r>
                                </w:p>
                                <w:p w:rsidR="006C167C" w:rsidRDefault="006C167C" w:rsidP="004F6CC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" o:spid="_x0000_s1026" style="position:absolute;margin-left:-7.55pt;margin-top:16.65pt;width:245.4pt;height:64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Uh61AIAAMYFAAAOAAAAZHJzL2Uyb0RvYy54bWysVNuO0zAQfUfiHyy/d3PpPdp01e22CInL&#10;igXx7MZOY3DsYLtNF8S/M55kS3eXB4RIpchTj0/OnDmey6tjrchBWCeNzmlyEVMidGG41Lucfvq4&#10;GcwocZ5pzpTRIqf3wtGrxcsXl22TidRURnFhCYBol7VNTivvmyyKXFGJmrkL0wgNm6WxNfMQ2l3E&#10;LWsBvVZRGseTqDWWN9YUwjn496bbpAvEL0tR+Pdl6YQnKqfAzePb4nsb3tHikmU7y5pKFj0N9g8s&#10;aiY1fPQEdcM8I3srn0HVsrDGmdJfFKaOTFnKQmANUE0SP6nmrmKNwFpAHNecZHL/D7Z4d7i1RHLo&#10;XUKJZjX0aLn3Bj9NEhSobVwGeXfNrQ0luuaNKb46os2qYnonltaathKMA60kCBo9OhACB0fJtn1r&#10;OMAzgEetjqWtAyCoQI7YkvtTS8TRkwL+HCbJZDyDzhWwN0vT+QQpRSx7ON1Y518JU5OwyKk1e80/&#10;QN/xE+zwxnnsC++LY/wLJWWtoMsHpkgymUymSJplfTJgP2BiuUZJvpFKYWB325WyBI7mdAXPZtMf&#10;dudpSpM2p/NxOqaEqR3cjMJbJPQozZ2jxfj8CQ1LQqMGldea49ozqbo1EFY6sBNoeKgYE0DCvvgg&#10;Jprxx3Izjqej4WwwnY6Hg9FwHQ+uZ5vVYLkCIabr69X1OvkZiCajrJKcC71GTPdwN5LR33mvv6Wd&#10;q0+340QwsDV7L+xdxVvCZejccDxPwYNcwvVMp50aZ+oRa/xn6St0ZvDJs37M4vDrFTyhgx/PlAnR&#10;09q6jCP4JGT2qqGJg2/DKHGZP26PoGpYbg2/BzsDHfQsDD9YVMZ+p6SFQZJT923PrKBEvdZwJebJ&#10;aBQmDwaj8TSFwJ7vbM93mC4AKqcejIPLle+m1b6xclfBlxIsXJtwS0sZWo1UO1Z9AMMCi+kHW5hG&#10;5zFm/R6/i18AAAD//wMAUEsDBBQABgAIAAAAIQDfU/EO4gAAAAoBAAAPAAAAZHJzL2Rvd25yZXYu&#10;eG1sTI9da8JAEEXfC/0PyxT6ppsYTTTNRqRSWhBK/cDnNZkmabOzIbtq/PedPrWPwz3ceyZbDqYV&#10;F+xdY0lBOA5AIBW2bKhScNi/jOYgnNdU6tYSKrihg2V+f5fptLRX2uJl5yvBJeRSraD2vkuldEWN&#10;Rrux7ZA4+7S90Z7PvpJlr69cblo5CYJYGt0QL9S6w+cai+/d2ShYv3587ZPufbN4O5jVbX2czpPY&#10;KvX4MKyeQHgc/B8Mv/qsDjk7neyZSidaBaNwFjKqIIoiEAxMk1kC4sRkPFmAzDP5/4X8BwAA//8D&#10;AFBLAQItABQABgAIAAAAIQC2gziS/gAAAOEBAAATAAAAAAAAAAAAAAAAAAAAAABbQ29udGVudF9U&#10;eXBlc10ueG1sUEsBAi0AFAAGAAgAAAAhADj9If/WAAAAlAEAAAsAAAAAAAAAAAAAAAAALwEAAF9y&#10;ZWxzLy5yZWxzUEsBAi0AFAAGAAgAAAAhAOnxSHrUAgAAxgUAAA4AAAAAAAAAAAAAAAAALgIAAGRy&#10;cy9lMm9Eb2MueG1sUEsBAi0AFAAGAAgAAAAhAN9T8Q7iAAAACgEAAA8AAAAAAAAAAAAAAAAALgUA&#10;AGRycy9kb3ducmV2LnhtbFBLBQYAAAAABAAEAPMAAAA9BgAAAAA=&#10;" fillcolor="#ccf">
                      <v:textbox>
                        <w:txbxContent>
                          <w:p w:rsidR="006C167C" w:rsidRDefault="006C167C" w:rsidP="004F6CC6">
                            <w:pPr>
                              <w:rPr>
                                <w:rFonts w:ascii="Batang" w:eastAsia="Batang" w:hAnsi="Batang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atang" w:eastAsia="Batang" w:hAnsi="Batang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South Shore Educational     Collaborative </w:t>
                            </w:r>
                            <w:r>
                              <w:rPr>
                                <w:rFonts w:ascii="Batang" w:eastAsia="Batang" w:hAnsi="Batang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C167C" w:rsidRPr="00386D31" w:rsidRDefault="006C167C" w:rsidP="004F6CC6">
                            <w:pPr>
                              <w:rPr>
                                <w:rFonts w:ascii="Batang" w:eastAsia="Batang" w:hAnsi="Batang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atang" w:eastAsia="Batang" w:hAnsi="Batang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Breakfast </w:t>
                            </w:r>
                            <w:r w:rsidRPr="00386D31">
                              <w:rPr>
                                <w:rFonts w:ascii="Batang" w:eastAsia="Batang" w:hAnsi="Batang" w:cs="Arial"/>
                                <w:b/>
                                <w:bCs/>
                                <w:sz w:val="26"/>
                                <w:szCs w:val="26"/>
                              </w:rPr>
                              <w:t>Menu</w:t>
                            </w:r>
                            <w:r>
                              <w:rPr>
                                <w:rFonts w:ascii="Batang" w:eastAsia="Batang" w:hAnsi="Batang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for May 2021</w:t>
                            </w:r>
                          </w:p>
                          <w:p w:rsidR="006C167C" w:rsidRDefault="006C167C" w:rsidP="004F6CC6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014" w:type="dxa"/>
          </w:tcPr>
          <w:p w:rsidR="004F6CC6" w:rsidRPr="004F6CC6" w:rsidRDefault="008019B3" w:rsidP="00D31331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9B04E62" wp14:editId="1BBBBD5A">
                  <wp:extent cx="2914650" cy="1019175"/>
                  <wp:effectExtent l="0" t="0" r="0" b="9525"/>
                  <wp:docPr id="1" name="Picture 3" descr="https://encrypted-tbn0.gstatic.com/images?q=tbn:ANd9GcQrqL7H6dHS5Fl_oXnEmolI_pA5btZBi3emdYUmb1tAIlt5EQeTy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:ANd9GcQrqL7H6dHS5Fl_oXnEmolI_pA5btZBi3emdYUmb1tAIlt5EQeTy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CC6" w:rsidRPr="004F6CC6" w:rsidTr="004F6CC6">
        <w:trPr>
          <w:jc w:val="center"/>
        </w:trPr>
        <w:tc>
          <w:tcPr>
            <w:tcW w:w="6530" w:type="dxa"/>
          </w:tcPr>
          <w:p w:rsidR="004F6CC6" w:rsidRPr="004F6CC6" w:rsidRDefault="004F6CC6" w:rsidP="004F6CC6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014" w:type="dxa"/>
          </w:tcPr>
          <w:p w:rsidR="004F6CC6" w:rsidRPr="004F6CC6" w:rsidRDefault="004F6CC6" w:rsidP="004F6CC6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</w:tbl>
    <w:p w:rsidR="004F6CC6" w:rsidRPr="004F6CC6" w:rsidRDefault="004F6CC6" w:rsidP="004F6CC6">
      <w:pPr>
        <w:rPr>
          <w:rFonts w:ascii="Arial Narrow" w:eastAsia="Times New Roman" w:hAnsi="Arial Narrow"/>
          <w:sz w:val="8"/>
          <w:szCs w:val="8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2160"/>
        <w:gridCol w:w="2160"/>
        <w:gridCol w:w="2160"/>
      </w:tblGrid>
      <w:tr w:rsidR="004F6CC6" w:rsidRPr="004F6CC6" w:rsidTr="004F6CC6">
        <w:trPr>
          <w:trHeight w:val="432"/>
        </w:trPr>
        <w:tc>
          <w:tcPr>
            <w:tcW w:w="2160" w:type="dxa"/>
            <w:shd w:val="clear" w:color="auto" w:fill="FFC000"/>
          </w:tcPr>
          <w:p w:rsidR="004F6CC6" w:rsidRPr="004F6CC6" w:rsidRDefault="004F6CC6" w:rsidP="004F6CC6">
            <w:pPr>
              <w:jc w:val="center"/>
              <w:rPr>
                <w:rFonts w:ascii="Batang" w:eastAsia="Batang" w:hAnsi="Batang" w:cs="Andalus"/>
                <w:b/>
                <w:bCs/>
                <w:color w:val="FFFFFF"/>
                <w:szCs w:val="24"/>
              </w:rPr>
            </w:pPr>
            <w:r w:rsidRPr="004F6CC6">
              <w:rPr>
                <w:rFonts w:ascii="Batang" w:eastAsia="Batang" w:hAnsi="Batang" w:cs="Andalus"/>
                <w:b/>
                <w:bCs/>
                <w:color w:val="FFFFFF"/>
                <w:szCs w:val="24"/>
              </w:rPr>
              <w:t>Monday</w:t>
            </w:r>
          </w:p>
          <w:p w:rsidR="004F6CC6" w:rsidRPr="004F6CC6" w:rsidRDefault="004F6CC6" w:rsidP="004F6CC6">
            <w:pPr>
              <w:jc w:val="center"/>
              <w:rPr>
                <w:rFonts w:ascii="Batang" w:eastAsia="Batang" w:hAnsi="Batang" w:cs="Andalus"/>
                <w:b/>
                <w:bCs/>
                <w:color w:val="FFFFFF"/>
                <w:szCs w:val="24"/>
              </w:rPr>
            </w:pPr>
          </w:p>
        </w:tc>
        <w:tc>
          <w:tcPr>
            <w:tcW w:w="2160" w:type="dxa"/>
            <w:shd w:val="clear" w:color="auto" w:fill="0070C0"/>
          </w:tcPr>
          <w:p w:rsidR="004F6CC6" w:rsidRPr="004F6CC6" w:rsidRDefault="004F6CC6" w:rsidP="004F6CC6">
            <w:pPr>
              <w:jc w:val="center"/>
              <w:rPr>
                <w:rFonts w:ascii="Batang" w:eastAsia="Batang" w:hAnsi="Batang" w:cs="Andalus"/>
                <w:b/>
                <w:bCs/>
                <w:color w:val="FFFFFF"/>
                <w:szCs w:val="24"/>
              </w:rPr>
            </w:pPr>
            <w:r w:rsidRPr="004F6CC6">
              <w:rPr>
                <w:rFonts w:ascii="Batang" w:eastAsia="Batang" w:hAnsi="Batang" w:cs="Andalus"/>
                <w:b/>
                <w:bCs/>
                <w:color w:val="FFFFFF"/>
                <w:szCs w:val="24"/>
              </w:rPr>
              <w:t>Tuesday</w:t>
            </w:r>
          </w:p>
          <w:p w:rsidR="004F6CC6" w:rsidRPr="004F6CC6" w:rsidRDefault="004F6CC6" w:rsidP="004F6CC6">
            <w:pPr>
              <w:jc w:val="center"/>
              <w:rPr>
                <w:rFonts w:ascii="Batang" w:eastAsia="Batang" w:hAnsi="Batang" w:cs="Andalus"/>
                <w:b/>
                <w:bCs/>
                <w:color w:val="FFFFFF"/>
                <w:szCs w:val="24"/>
              </w:rPr>
            </w:pPr>
          </w:p>
        </w:tc>
        <w:tc>
          <w:tcPr>
            <w:tcW w:w="2160" w:type="dxa"/>
            <w:shd w:val="clear" w:color="auto" w:fill="FF0000"/>
          </w:tcPr>
          <w:p w:rsidR="004F6CC6" w:rsidRPr="004F6CC6" w:rsidRDefault="004F6CC6" w:rsidP="004F6CC6">
            <w:pPr>
              <w:jc w:val="center"/>
              <w:rPr>
                <w:rFonts w:ascii="Batang" w:eastAsia="Batang" w:hAnsi="Batang" w:cs="Andalus"/>
                <w:b/>
                <w:bCs/>
                <w:color w:val="FFFFFF"/>
                <w:szCs w:val="24"/>
              </w:rPr>
            </w:pPr>
            <w:r w:rsidRPr="004F6CC6">
              <w:rPr>
                <w:rFonts w:ascii="Batang" w:eastAsia="Batang" w:hAnsi="Batang" w:cs="Andalus"/>
                <w:b/>
                <w:bCs/>
                <w:color w:val="FFFFFF"/>
                <w:szCs w:val="24"/>
              </w:rPr>
              <w:t>Wednesday</w:t>
            </w:r>
          </w:p>
          <w:p w:rsidR="004F6CC6" w:rsidRPr="004F6CC6" w:rsidRDefault="004F6CC6" w:rsidP="004F6CC6">
            <w:pPr>
              <w:rPr>
                <w:rFonts w:ascii="Batang" w:eastAsia="Batang" w:hAnsi="Batang" w:cs="Andalus"/>
                <w:b/>
                <w:bCs/>
                <w:color w:val="FFFFFF"/>
                <w:szCs w:val="24"/>
              </w:rPr>
            </w:pPr>
          </w:p>
        </w:tc>
        <w:tc>
          <w:tcPr>
            <w:tcW w:w="2160" w:type="dxa"/>
            <w:shd w:val="clear" w:color="auto" w:fill="FF9900"/>
          </w:tcPr>
          <w:p w:rsidR="004F6CC6" w:rsidRPr="004F6CC6" w:rsidRDefault="004F6CC6" w:rsidP="004F6CC6">
            <w:pPr>
              <w:jc w:val="center"/>
              <w:rPr>
                <w:rFonts w:ascii="Batang" w:eastAsia="Batang" w:hAnsi="Batang" w:cs="Andalus"/>
                <w:b/>
                <w:bCs/>
                <w:color w:val="FFFFFF"/>
                <w:szCs w:val="24"/>
              </w:rPr>
            </w:pPr>
            <w:r w:rsidRPr="004F6CC6">
              <w:rPr>
                <w:rFonts w:ascii="Batang" w:eastAsia="Batang" w:hAnsi="Batang" w:cs="Andalus"/>
                <w:b/>
                <w:bCs/>
                <w:color w:val="FFFFFF"/>
                <w:szCs w:val="24"/>
              </w:rPr>
              <w:t>Thursday</w:t>
            </w:r>
          </w:p>
          <w:p w:rsidR="004F6CC6" w:rsidRPr="004F6CC6" w:rsidRDefault="004F6CC6" w:rsidP="004F6CC6">
            <w:pPr>
              <w:jc w:val="center"/>
              <w:rPr>
                <w:rFonts w:ascii="Batang" w:eastAsia="Batang" w:hAnsi="Batang" w:cs="Andalus"/>
                <w:b/>
                <w:bCs/>
                <w:color w:val="FFFFFF"/>
                <w:szCs w:val="24"/>
              </w:rPr>
            </w:pPr>
          </w:p>
        </w:tc>
        <w:tc>
          <w:tcPr>
            <w:tcW w:w="2160" w:type="dxa"/>
            <w:shd w:val="clear" w:color="auto" w:fill="92D050"/>
          </w:tcPr>
          <w:p w:rsidR="004F6CC6" w:rsidRPr="004F6CC6" w:rsidRDefault="004F6CC6" w:rsidP="004F6CC6">
            <w:pPr>
              <w:jc w:val="center"/>
              <w:rPr>
                <w:rFonts w:ascii="Batang" w:eastAsia="Batang" w:hAnsi="Batang" w:cs="Andalus"/>
                <w:b/>
                <w:bCs/>
                <w:color w:val="FFFFFF"/>
                <w:szCs w:val="24"/>
              </w:rPr>
            </w:pPr>
            <w:r w:rsidRPr="004F6CC6">
              <w:rPr>
                <w:rFonts w:ascii="Batang" w:eastAsia="Batang" w:hAnsi="Batang" w:cs="Andalus"/>
                <w:b/>
                <w:bCs/>
                <w:color w:val="FFFFFF"/>
                <w:szCs w:val="24"/>
              </w:rPr>
              <w:t>Friday</w:t>
            </w:r>
          </w:p>
          <w:p w:rsidR="004F6CC6" w:rsidRPr="004F6CC6" w:rsidRDefault="004F6CC6" w:rsidP="004F6CC6">
            <w:pPr>
              <w:jc w:val="center"/>
              <w:rPr>
                <w:rFonts w:ascii="Batang" w:eastAsia="Batang" w:hAnsi="Batang" w:cs="Andalus"/>
                <w:b/>
                <w:bCs/>
                <w:color w:val="FFFFFF"/>
                <w:szCs w:val="24"/>
              </w:rPr>
            </w:pPr>
          </w:p>
        </w:tc>
      </w:tr>
      <w:tr w:rsidR="004F6CC6" w:rsidRPr="004F6CC6" w:rsidTr="005D4D92">
        <w:trPr>
          <w:trHeight w:val="1542"/>
        </w:trPr>
        <w:tc>
          <w:tcPr>
            <w:tcW w:w="2160" w:type="dxa"/>
            <w:tcBorders>
              <w:bottom w:val="thinThickLargeGap" w:sz="24" w:space="0" w:color="auto"/>
            </w:tcBorders>
          </w:tcPr>
          <w:p w:rsidR="004F6CC6" w:rsidRPr="004F6CC6" w:rsidRDefault="004F6CC6" w:rsidP="004F6CC6">
            <w:pPr>
              <w:jc w:val="center"/>
              <w:rPr>
                <w:rFonts w:ascii="Calibri" w:eastAsia="Times New Roman" w:hAnsi="Calibri"/>
                <w:szCs w:val="24"/>
              </w:rPr>
            </w:pPr>
          </w:p>
          <w:p w:rsidR="004F6CC6" w:rsidRDefault="001D3CD1" w:rsidP="006D12D7">
            <w:pPr>
              <w:jc w:val="center"/>
              <w:rPr>
                <w:rFonts w:ascii="Calibri" w:eastAsia="Times New Roman" w:hAnsi="Calibri"/>
                <w:szCs w:val="24"/>
              </w:rPr>
            </w:pPr>
            <w:r>
              <w:rPr>
                <w:rFonts w:ascii="Calibri" w:eastAsia="Times New Roman" w:hAnsi="Calibri"/>
                <w:szCs w:val="24"/>
              </w:rPr>
              <w:t>Mini Waffles</w:t>
            </w:r>
          </w:p>
          <w:p w:rsidR="001D3CD1" w:rsidRPr="004F6CC6" w:rsidRDefault="001D3CD1" w:rsidP="006D12D7">
            <w:pPr>
              <w:jc w:val="center"/>
              <w:rPr>
                <w:rFonts w:ascii="Calibri" w:eastAsia="Times New Roman" w:hAnsi="Calibri"/>
                <w:szCs w:val="24"/>
              </w:rPr>
            </w:pPr>
            <w:r>
              <w:rPr>
                <w:rFonts w:ascii="Calibri" w:eastAsia="Times New Roman" w:hAnsi="Calibri"/>
                <w:szCs w:val="24"/>
              </w:rPr>
              <w:t>Syrup</w:t>
            </w:r>
          </w:p>
        </w:tc>
        <w:tc>
          <w:tcPr>
            <w:tcW w:w="2160" w:type="dxa"/>
          </w:tcPr>
          <w:p w:rsidR="001C3F10" w:rsidRDefault="001C3F10" w:rsidP="001C3F10">
            <w:pPr>
              <w:rPr>
                <w:rFonts w:ascii="Calibri" w:eastAsia="Times New Roman" w:hAnsi="Calibri"/>
                <w:szCs w:val="24"/>
              </w:rPr>
            </w:pPr>
          </w:p>
          <w:p w:rsidR="001D3CD1" w:rsidRPr="004F6CC6" w:rsidRDefault="005D4D92" w:rsidP="005D4D92">
            <w:pPr>
              <w:jc w:val="center"/>
              <w:rPr>
                <w:rFonts w:ascii="Calibri" w:eastAsia="Times New Roman" w:hAnsi="Calibri"/>
                <w:szCs w:val="24"/>
              </w:rPr>
            </w:pPr>
            <w:r w:rsidRPr="005D4D92">
              <w:rPr>
                <w:rFonts w:ascii="Calibri" w:eastAsia="Times New Roman" w:hAnsi="Calibri"/>
                <w:szCs w:val="24"/>
              </w:rPr>
              <w:t>Bacon Egg and  Cheese on an English Muffin</w:t>
            </w:r>
          </w:p>
        </w:tc>
        <w:tc>
          <w:tcPr>
            <w:tcW w:w="2160" w:type="dxa"/>
            <w:tcBorders>
              <w:bottom w:val="thinThickLargeGap" w:sz="24" w:space="0" w:color="auto"/>
            </w:tcBorders>
          </w:tcPr>
          <w:p w:rsidR="005D4D92" w:rsidRDefault="005D4D92" w:rsidP="00AA3414">
            <w:pPr>
              <w:jc w:val="center"/>
              <w:rPr>
                <w:rFonts w:ascii="Calibri" w:eastAsia="Times New Roman" w:hAnsi="Calibri"/>
                <w:szCs w:val="24"/>
              </w:rPr>
            </w:pPr>
          </w:p>
          <w:p w:rsidR="002C52C8" w:rsidRDefault="002C52C8" w:rsidP="00AA3414">
            <w:pPr>
              <w:jc w:val="center"/>
              <w:rPr>
                <w:rFonts w:ascii="Calibri" w:eastAsia="Times New Roman" w:hAnsi="Calibri"/>
                <w:szCs w:val="24"/>
              </w:rPr>
            </w:pPr>
            <w:r>
              <w:rPr>
                <w:rFonts w:ascii="Calibri" w:eastAsia="Times New Roman" w:hAnsi="Calibri"/>
                <w:szCs w:val="24"/>
              </w:rPr>
              <w:t>Maple Madness</w:t>
            </w:r>
          </w:p>
          <w:p w:rsidR="002C52C8" w:rsidRDefault="002C52C8" w:rsidP="00AA3414">
            <w:pPr>
              <w:jc w:val="center"/>
              <w:rPr>
                <w:rFonts w:ascii="Calibri" w:eastAsia="Times New Roman" w:hAnsi="Calibri"/>
                <w:szCs w:val="24"/>
              </w:rPr>
            </w:pPr>
            <w:r>
              <w:rPr>
                <w:rFonts w:ascii="Calibri" w:eastAsia="Times New Roman" w:hAnsi="Calibri"/>
                <w:szCs w:val="24"/>
              </w:rPr>
              <w:t>French Toast</w:t>
            </w:r>
          </w:p>
          <w:p w:rsidR="002C52C8" w:rsidRPr="004F6CC6" w:rsidRDefault="002C52C8" w:rsidP="00AA3414">
            <w:pPr>
              <w:jc w:val="center"/>
              <w:rPr>
                <w:rFonts w:ascii="Calibri" w:eastAsia="Times New Roman" w:hAnsi="Calibri"/>
                <w:szCs w:val="24"/>
              </w:rPr>
            </w:pPr>
            <w:r>
              <w:rPr>
                <w:rFonts w:ascii="Calibri" w:eastAsia="Times New Roman" w:hAnsi="Calibri"/>
                <w:szCs w:val="24"/>
              </w:rPr>
              <w:t>Syrup</w:t>
            </w:r>
          </w:p>
        </w:tc>
        <w:tc>
          <w:tcPr>
            <w:tcW w:w="2160" w:type="dxa"/>
          </w:tcPr>
          <w:p w:rsidR="004F6CC6" w:rsidRPr="004F6CC6" w:rsidRDefault="004F6CC6" w:rsidP="004F6CC6">
            <w:pPr>
              <w:jc w:val="center"/>
              <w:rPr>
                <w:rFonts w:ascii="Calibri" w:eastAsia="Times New Roman" w:hAnsi="Calibri"/>
                <w:szCs w:val="24"/>
              </w:rPr>
            </w:pPr>
          </w:p>
          <w:p w:rsidR="004F6CC6" w:rsidRPr="004F6CC6" w:rsidRDefault="005D4D92" w:rsidP="00AA3414">
            <w:pPr>
              <w:jc w:val="center"/>
              <w:rPr>
                <w:rFonts w:ascii="Calibri" w:eastAsia="Times New Roman" w:hAnsi="Calibri"/>
                <w:szCs w:val="24"/>
              </w:rPr>
            </w:pPr>
            <w:r>
              <w:rPr>
                <w:rFonts w:ascii="Calibri" w:eastAsia="Times New Roman" w:hAnsi="Calibri"/>
                <w:szCs w:val="24"/>
              </w:rPr>
              <w:t>Mini Cinnamon Stick</w:t>
            </w:r>
          </w:p>
        </w:tc>
        <w:tc>
          <w:tcPr>
            <w:tcW w:w="2160" w:type="dxa"/>
            <w:tcBorders>
              <w:bottom w:val="thinThickLargeGap" w:sz="24" w:space="0" w:color="auto"/>
            </w:tcBorders>
          </w:tcPr>
          <w:p w:rsidR="004F6CC6" w:rsidRPr="004F6CC6" w:rsidRDefault="004F6CC6" w:rsidP="004F6CC6">
            <w:pPr>
              <w:jc w:val="center"/>
              <w:rPr>
                <w:rFonts w:ascii="Calibri" w:eastAsia="Times New Roman" w:hAnsi="Calibri"/>
                <w:szCs w:val="24"/>
              </w:rPr>
            </w:pPr>
          </w:p>
          <w:p w:rsidR="004F6CC6" w:rsidRDefault="005D4D92" w:rsidP="001D3CD1">
            <w:pPr>
              <w:jc w:val="center"/>
              <w:rPr>
                <w:rFonts w:ascii="Calibri" w:eastAsia="Times New Roman" w:hAnsi="Calibri"/>
                <w:szCs w:val="24"/>
              </w:rPr>
            </w:pPr>
            <w:r>
              <w:rPr>
                <w:rFonts w:ascii="Calibri" w:eastAsia="Times New Roman" w:hAnsi="Calibri"/>
                <w:szCs w:val="24"/>
              </w:rPr>
              <w:t>Homemade Chocolate Chip</w:t>
            </w:r>
          </w:p>
          <w:p w:rsidR="005D4D92" w:rsidRPr="004F6CC6" w:rsidRDefault="005D4D92" w:rsidP="001D3CD1">
            <w:pPr>
              <w:jc w:val="center"/>
              <w:rPr>
                <w:rFonts w:ascii="Calibri" w:eastAsia="Times New Roman" w:hAnsi="Calibri"/>
                <w:szCs w:val="24"/>
              </w:rPr>
            </w:pPr>
            <w:r>
              <w:rPr>
                <w:rFonts w:ascii="Calibri" w:eastAsia="Times New Roman" w:hAnsi="Calibri"/>
                <w:szCs w:val="24"/>
              </w:rPr>
              <w:t>Muffin</w:t>
            </w:r>
          </w:p>
        </w:tc>
      </w:tr>
    </w:tbl>
    <w:bookmarkEnd w:id="0"/>
    <w:bookmarkEnd w:id="1"/>
    <w:p w:rsidR="004F6CC6" w:rsidRPr="004F6CC6" w:rsidRDefault="004F6CC6" w:rsidP="004F6CC6">
      <w:pPr>
        <w:rPr>
          <w:rFonts w:ascii="Times New Roman" w:eastAsia="Times New Roman" w:hAnsi="Times New Roman"/>
          <w:szCs w:val="24"/>
        </w:rPr>
      </w:pPr>
      <w:r w:rsidRPr="004F6CC6">
        <w:rPr>
          <w:rFonts w:ascii="Times New Roman" w:eastAsia="Times New Roman" w:hAnsi="Times New Roman"/>
          <w:szCs w:val="24"/>
        </w:rPr>
        <w:t xml:space="preserve">              </w:t>
      </w:r>
    </w:p>
    <w:p w:rsidR="004F6CC6" w:rsidRPr="004F6CC6" w:rsidRDefault="004F6CC6" w:rsidP="004F6CC6">
      <w:pPr>
        <w:rPr>
          <w:rFonts w:ascii="Times New Roman" w:eastAsia="Times New Roman" w:hAnsi="Times New Roman"/>
          <w:b/>
          <w:color w:val="FF0000"/>
          <w:szCs w:val="24"/>
        </w:rPr>
      </w:pPr>
      <w:r w:rsidRPr="004F6CC6">
        <w:rPr>
          <w:rFonts w:ascii="Times New Roman" w:eastAsia="Times New Roman" w:hAnsi="Times New Roman"/>
          <w:szCs w:val="24"/>
        </w:rPr>
        <w:t xml:space="preserve">             </w:t>
      </w:r>
    </w:p>
    <w:p w:rsidR="004F6CC6" w:rsidRPr="003B0EDF" w:rsidRDefault="003B0EDF" w:rsidP="004F6CC6">
      <w:pPr>
        <w:rPr>
          <w:rFonts w:ascii="Times New Roman" w:eastAsia="Times New Roman" w:hAnsi="Times New Roman"/>
          <w:b/>
          <w:color w:val="0070C0"/>
          <w:sz w:val="36"/>
          <w:szCs w:val="36"/>
        </w:rPr>
      </w:pPr>
      <w:r w:rsidRPr="003B0EDF">
        <w:rPr>
          <w:rFonts w:ascii="Times New Roman" w:eastAsia="Times New Roman" w:hAnsi="Times New Roman"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5BDE92" wp14:editId="3B763558">
                <wp:simplePos x="0" y="0"/>
                <wp:positionH relativeFrom="column">
                  <wp:posOffset>5017770</wp:posOffset>
                </wp:positionH>
                <wp:positionV relativeFrom="paragraph">
                  <wp:posOffset>205105</wp:posOffset>
                </wp:positionV>
                <wp:extent cx="1678305" cy="1051560"/>
                <wp:effectExtent l="0" t="0" r="17145" b="1524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305" cy="1051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167C" w:rsidRPr="003B0EDF" w:rsidRDefault="006C167C" w:rsidP="003B0ED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B0ED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Breakfast is free to all students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7" style="position:absolute;margin-left:395.1pt;margin-top:16.15pt;width:132.15pt;height:82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zLSPQIAAHQEAAAOAAAAZHJzL2Uyb0RvYy54bWysVNtu2zAMfR+wfxD0vtpOm7Q14hRdL8OA&#10;bivW7QMUSY61yaJGKXHSrx8lp1267WlYHgTSJI/Ic6jML7a9ZRuNwYBreHVUcqadBGXcquFfv9y+&#10;OeMsROGUsOB0w3c68IvF61fzwdd6Ah1YpZERiAv14Bvexejrogiy070IR+C1o2AL2ItILq4KhWIg&#10;9N4Wk7KcFQOg8ghSh0Bfr8cgX2T8ttUyfmrboCOzDafeYj4xn8t0Fou5qFcofGfkvg3xD130wji6&#10;9BnqWkTB1mj+gOqNRAjQxiMJfQFta6TOM9A0VfnbNA+d8DrPQuQE/0xT+H+w8uPmHplRpB3R40RP&#10;Gl2uI+Sr2XniZ/ChprQHf49pwuDvQH4PzMFVJ9xKXyLC0GmhqKsq5RcvCpITqJQthw+gCF0QeqZq&#10;22KfAIkEts2K7J4V0dvIJH2sZqdnx+WUM0mxqpxW01nWrBD1U7nHEN9p6FkyGo6wduoz6Z7vEJu7&#10;ELMuaj+cUN84a3tLKm+EZdVsNjvNXYt6n0zYT5h5XrBG3Rprs4Or5ZVFRqUNP7t+e3wz2ReHwzTr&#10;2NDw8+lkmrt4EQuHEGX+/Q0iz5G3M3F741S2ozB2tKlL6/ZkJ35HneJ2uR3VTJiJ+yWoHbGPMK4+&#10;PVUyOsBHzgZa+4aHH2uBmjP73pGC59XJSXon2TmZnk7IwcPI8jAinCSohkfORvMqjm9r7dGsOrqp&#10;ygQ4SDvVmvi0HmNX+/Zptcl68XYO/Zz1689i8RMAAP//AwBQSwMEFAAGAAgAAAAhAKzG/CjiAAAA&#10;CwEAAA8AAABkcnMvZG93bnJldi54bWxMj8tOwzAQRfdI/IM1SOyoQ0IfCXEqhARSWVQQuig7Nx7i&#10;iHgc2W6b/D3uCnYzmqM755br0fTshM53lgTczxJgSI1VHbUCdp8vdytgPkhSsreEAib0sK6ur0pZ&#10;KHumDzzVoWUxhHwhBegQhoJz32g00s/sgBRv39YZGeLqWq6cPMdw0/M0SRbcyI7iBy0HfNbY/NRH&#10;I6D2w3bz9ZatXvd6gSO66b3ZTELc3oxPj8ACjuEPhot+VIcqOh3skZRnvYBlnqQRFZClGbALkMwf&#10;5sAOccqXOfCq5P87VL8AAAD//wMAUEsBAi0AFAAGAAgAAAAhALaDOJL+AAAA4QEAABMAAAAAAAAA&#10;AAAAAAAAAAAAAFtDb250ZW50X1R5cGVzXS54bWxQSwECLQAUAAYACAAAACEAOP0h/9YAAACUAQAA&#10;CwAAAAAAAAAAAAAAAAAvAQAAX3JlbHMvLnJlbHNQSwECLQAUAAYACAAAACEAdlsy0j0CAAB0BAAA&#10;DgAAAAAAAAAAAAAAAAAuAgAAZHJzL2Uyb0RvYy54bWxQSwECLQAUAAYACAAAACEArMb8KOIAAAAL&#10;AQAADwAAAAAAAAAAAAAAAACXBAAAZHJzL2Rvd25yZXYueG1sUEsFBgAAAAAEAAQA8wAAAKYFAAAA&#10;AA==&#10;" fillcolor="#8db3e2">
                <v:textbox>
                  <w:txbxContent>
                    <w:p w:rsidR="006C167C" w:rsidRPr="003B0EDF" w:rsidRDefault="006C167C" w:rsidP="003B0ED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B0EDF">
                        <w:rPr>
                          <w:rFonts w:ascii="Comic Sans MS" w:hAnsi="Comic Sans MS"/>
                          <w:sz w:val="32"/>
                          <w:szCs w:val="32"/>
                        </w:rPr>
                        <w:t>Breakfast is free to all students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0EDF" w:rsidRPr="003B0EDF" w:rsidRDefault="003B0EDF" w:rsidP="004F6CC6">
      <w:pPr>
        <w:rPr>
          <w:rFonts w:ascii="Times New Roman" w:eastAsia="Times New Roman" w:hAnsi="Times New Roman"/>
          <w:b/>
          <w:color w:val="0070C0"/>
          <w:sz w:val="28"/>
          <w:szCs w:val="28"/>
        </w:rPr>
      </w:pPr>
      <w:r w:rsidRPr="003B0EDF">
        <w:rPr>
          <w:rFonts w:ascii="Times New Roman" w:eastAsia="Times New Roman" w:hAnsi="Times New Roman"/>
          <w:b/>
          <w:color w:val="0070C0"/>
          <w:sz w:val="28"/>
          <w:szCs w:val="28"/>
        </w:rPr>
        <w:t>Daily Breakfast Choices:</w:t>
      </w:r>
    </w:p>
    <w:p w:rsidR="003B0EDF" w:rsidRPr="003B0EDF" w:rsidRDefault="003B0EDF" w:rsidP="004F6CC6">
      <w:pPr>
        <w:rPr>
          <w:rFonts w:ascii="Times New Roman" w:eastAsia="Times New Roman" w:hAnsi="Times New Roman"/>
          <w:b/>
          <w:color w:val="0070C0"/>
          <w:sz w:val="28"/>
          <w:szCs w:val="28"/>
        </w:rPr>
      </w:pPr>
      <w:r w:rsidRPr="003B0EDF">
        <w:rPr>
          <w:rFonts w:ascii="Times New Roman" w:eastAsia="Times New Roman" w:hAnsi="Times New Roman"/>
          <w:b/>
          <w:color w:val="0070C0"/>
          <w:sz w:val="28"/>
          <w:szCs w:val="28"/>
        </w:rPr>
        <w:t>Warm Bagel</w:t>
      </w:r>
    </w:p>
    <w:p w:rsidR="004F6CC6" w:rsidRPr="003B0EDF" w:rsidRDefault="004F6CC6" w:rsidP="004F6CC6">
      <w:pPr>
        <w:rPr>
          <w:rFonts w:ascii="Times New Roman" w:eastAsia="Times New Roman" w:hAnsi="Times New Roman"/>
          <w:b/>
          <w:color w:val="0070C0"/>
          <w:sz w:val="28"/>
          <w:szCs w:val="28"/>
        </w:rPr>
      </w:pPr>
      <w:r w:rsidRPr="003B0EDF">
        <w:rPr>
          <w:rFonts w:ascii="Times New Roman" w:eastAsia="Times New Roman" w:hAnsi="Times New Roman"/>
          <w:b/>
          <w:color w:val="0070C0"/>
          <w:sz w:val="28"/>
          <w:szCs w:val="28"/>
        </w:rPr>
        <w:t xml:space="preserve">Whole Grain </w:t>
      </w:r>
      <w:r w:rsidR="003B0EDF" w:rsidRPr="003B0EDF">
        <w:rPr>
          <w:rFonts w:ascii="Times New Roman" w:eastAsia="Times New Roman" w:hAnsi="Times New Roman"/>
          <w:b/>
          <w:color w:val="0070C0"/>
          <w:sz w:val="28"/>
          <w:szCs w:val="28"/>
        </w:rPr>
        <w:t xml:space="preserve">Chocolate Chip or Apple </w:t>
      </w:r>
      <w:r w:rsidRPr="003B0EDF">
        <w:rPr>
          <w:rFonts w:ascii="Times New Roman" w:eastAsia="Times New Roman" w:hAnsi="Times New Roman"/>
          <w:b/>
          <w:color w:val="0070C0"/>
          <w:sz w:val="28"/>
          <w:szCs w:val="28"/>
        </w:rPr>
        <w:t>Breakfast Bars</w:t>
      </w:r>
    </w:p>
    <w:p w:rsidR="004F6CC6" w:rsidRPr="003B0EDF" w:rsidRDefault="004F6CC6" w:rsidP="004F6CC6">
      <w:pPr>
        <w:rPr>
          <w:rFonts w:ascii="Times New Roman" w:eastAsia="Times New Roman" w:hAnsi="Times New Roman"/>
          <w:b/>
          <w:color w:val="0070C0"/>
          <w:sz w:val="28"/>
          <w:szCs w:val="28"/>
        </w:rPr>
      </w:pPr>
      <w:r w:rsidRPr="003B0EDF">
        <w:rPr>
          <w:rFonts w:ascii="Times New Roman" w:eastAsia="Times New Roman" w:hAnsi="Times New Roman"/>
          <w:b/>
          <w:color w:val="0070C0"/>
          <w:sz w:val="28"/>
          <w:szCs w:val="28"/>
        </w:rPr>
        <w:t>Whole Grain</w:t>
      </w:r>
      <w:r w:rsidR="003B0EDF" w:rsidRPr="003B0EDF">
        <w:rPr>
          <w:rFonts w:ascii="Times New Roman" w:eastAsia="Times New Roman" w:hAnsi="Times New Roman"/>
          <w:b/>
          <w:color w:val="0070C0"/>
          <w:sz w:val="28"/>
          <w:szCs w:val="28"/>
        </w:rPr>
        <w:t xml:space="preserve"> Chocolate Muffin</w:t>
      </w:r>
    </w:p>
    <w:p w:rsidR="004F6CC6" w:rsidRPr="003B0EDF" w:rsidRDefault="003B0EDF" w:rsidP="004F6CC6">
      <w:pPr>
        <w:rPr>
          <w:rFonts w:ascii="Times New Roman" w:eastAsia="Times New Roman" w:hAnsi="Times New Roman"/>
          <w:b/>
          <w:color w:val="0070C0"/>
          <w:sz w:val="28"/>
          <w:szCs w:val="28"/>
        </w:rPr>
      </w:pPr>
      <w:r w:rsidRPr="003B0EDF">
        <w:rPr>
          <w:rFonts w:ascii="Times New Roman" w:eastAsia="Times New Roman" w:hAnsi="Times New Roman"/>
          <w:b/>
          <w:color w:val="0070C0"/>
          <w:sz w:val="28"/>
          <w:szCs w:val="28"/>
        </w:rPr>
        <w:t>Cinnamon Toast Cereal</w:t>
      </w:r>
    </w:p>
    <w:p w:rsidR="003B0EDF" w:rsidRPr="003B0EDF" w:rsidRDefault="003B0EDF" w:rsidP="004F6CC6">
      <w:pPr>
        <w:rPr>
          <w:rFonts w:ascii="Times New Roman" w:eastAsia="Times New Roman" w:hAnsi="Times New Roman"/>
          <w:b/>
          <w:color w:val="0070C0"/>
          <w:sz w:val="28"/>
          <w:szCs w:val="28"/>
        </w:rPr>
      </w:pPr>
      <w:r w:rsidRPr="003B0EDF">
        <w:rPr>
          <w:rFonts w:ascii="Times New Roman" w:eastAsia="Times New Roman" w:hAnsi="Times New Roman"/>
          <w:b/>
          <w:color w:val="0070C0"/>
          <w:sz w:val="28"/>
          <w:szCs w:val="28"/>
        </w:rPr>
        <w:t>Cocoa Puffs Cereal</w:t>
      </w:r>
    </w:p>
    <w:p w:rsidR="003B0EDF" w:rsidRPr="003B0EDF" w:rsidRDefault="003B0EDF" w:rsidP="004F6CC6">
      <w:pPr>
        <w:rPr>
          <w:rFonts w:ascii="Times New Roman" w:eastAsia="Times New Roman" w:hAnsi="Times New Roman"/>
          <w:b/>
          <w:color w:val="0070C0"/>
          <w:sz w:val="28"/>
          <w:szCs w:val="28"/>
        </w:rPr>
      </w:pPr>
      <w:r w:rsidRPr="003B0EDF">
        <w:rPr>
          <w:rFonts w:ascii="Times New Roman" w:eastAsia="Times New Roman" w:hAnsi="Times New Roman"/>
          <w:b/>
          <w:color w:val="0070C0"/>
          <w:sz w:val="28"/>
          <w:szCs w:val="28"/>
        </w:rPr>
        <w:t>GF Cheerios or GF Muffin</w:t>
      </w:r>
    </w:p>
    <w:p w:rsidR="003B0EDF" w:rsidRPr="003B0EDF" w:rsidRDefault="003B0EDF" w:rsidP="004F6CC6">
      <w:pPr>
        <w:rPr>
          <w:rFonts w:ascii="Times New Roman" w:eastAsia="Times New Roman" w:hAnsi="Times New Roman"/>
          <w:b/>
          <w:color w:val="0070C0"/>
          <w:sz w:val="28"/>
          <w:szCs w:val="28"/>
        </w:rPr>
      </w:pPr>
      <w:r w:rsidRPr="003B0EDF">
        <w:rPr>
          <w:rFonts w:ascii="Times New Roman" w:eastAsia="Times New Roman" w:hAnsi="Times New Roman"/>
          <w:b/>
          <w:color w:val="0070C0"/>
          <w:sz w:val="28"/>
          <w:szCs w:val="28"/>
        </w:rPr>
        <w:t>Breakfast includes entrée, juice, 1% white milk, fruit cup or whole fruit.</w:t>
      </w:r>
    </w:p>
    <w:p w:rsidR="003B0EDF" w:rsidRPr="004F6CC6" w:rsidRDefault="003B0EDF" w:rsidP="004F6CC6">
      <w:pPr>
        <w:rPr>
          <w:rFonts w:ascii="Times New Roman" w:eastAsia="Times New Roman" w:hAnsi="Times New Roman"/>
          <w:b/>
          <w:color w:val="FF0000"/>
          <w:szCs w:val="24"/>
        </w:rPr>
      </w:pPr>
    </w:p>
    <w:p w:rsidR="004F6CC6" w:rsidRPr="004F6CC6" w:rsidRDefault="004F6CC6" w:rsidP="004F6CC6">
      <w:pPr>
        <w:rPr>
          <w:rFonts w:ascii="Times New Roman" w:eastAsia="Times New Roman" w:hAnsi="Times New Roman"/>
          <w:b/>
          <w:color w:val="FF0000"/>
          <w:szCs w:val="24"/>
        </w:rPr>
      </w:pPr>
    </w:p>
    <w:p w:rsidR="004F6CC6" w:rsidRPr="004F6CC6" w:rsidRDefault="004F6CC6" w:rsidP="004F6CC6">
      <w:pPr>
        <w:rPr>
          <w:rFonts w:ascii="Times New Roman" w:eastAsia="Times New Roman" w:hAnsi="Times New Roman"/>
          <w:b/>
          <w:color w:val="FF0000"/>
          <w:szCs w:val="24"/>
        </w:rPr>
      </w:pPr>
    </w:p>
    <w:p w:rsidR="004F6CC6" w:rsidRDefault="004F6CC6" w:rsidP="009A0C97">
      <w:pPr>
        <w:jc w:val="center"/>
        <w:rPr>
          <w:sz w:val="10"/>
          <w:szCs w:val="10"/>
        </w:rPr>
      </w:pPr>
    </w:p>
    <w:p w:rsidR="004F6CC6" w:rsidRDefault="004F6CC6" w:rsidP="009A0C97">
      <w:pPr>
        <w:jc w:val="center"/>
        <w:rPr>
          <w:sz w:val="10"/>
          <w:szCs w:val="10"/>
        </w:rPr>
      </w:pPr>
    </w:p>
    <w:p w:rsidR="004F6CC6" w:rsidRDefault="003B0EDF" w:rsidP="009A0C97">
      <w:pPr>
        <w:jc w:val="center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E9548C" wp14:editId="525D680F">
                <wp:simplePos x="0" y="0"/>
                <wp:positionH relativeFrom="column">
                  <wp:posOffset>1543050</wp:posOffset>
                </wp:positionH>
                <wp:positionV relativeFrom="paragraph">
                  <wp:posOffset>47625</wp:posOffset>
                </wp:positionV>
                <wp:extent cx="3870960" cy="929640"/>
                <wp:effectExtent l="0" t="0" r="15240" b="2286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70960" cy="929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CC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167C" w:rsidRPr="003B0EDF" w:rsidRDefault="006C167C" w:rsidP="002F0B99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B0EDF">
                              <w:rPr>
                                <w:color w:val="FF0000"/>
                                <w:sz w:val="32"/>
                                <w:szCs w:val="32"/>
                              </w:rPr>
                              <w:t>Please inform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the</w:t>
                            </w:r>
                            <w:r w:rsidRPr="003B0EDF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kitchen staff of any food allergies before ordering food.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8" style="position:absolute;left:0;text-align:left;margin-left:121.5pt;margin-top:3.75pt;width:304.8pt;height:73.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RXW3wIAANYFAAAOAAAAZHJzL2Uyb0RvYy54bWysVF1v0zAUfUfiP1h+75K0adNGS6euaxHS&#10;gInx8ezGTmNw7GC7Swfiv3N9m5Vu4wEhWinyja9Pzj33XJ9f7BtF7oR10uiCJmcxJUKXhku9LejH&#10;D+vBlBLnmeZMGS0Kei8cvZi/fHHetbkYmtooLiwBEO3yri1o7X2bR5Era9Ewd2ZaoWGzMrZhHkK7&#10;jbhlHaA3KhrG8STqjOWtNaVwDt5eHTbpHPGrSpT+XVU54YkqKHDz+LT43IRnND9n+daytpZlT4P9&#10;A4uGSQ0fPUJdMc/IzspnUI0srXGm8melaSJTVbIUWANUk8RPqrmtWSuwFhDHtUeZ3P+DLd/e3Vgi&#10;eUEzSjRroEWLnTf4ZTJEfbrW5ZB2297YUKFrr0351RFtljXTW7Gw1nS1YBxYJUHP6NGBEDg4Sjbd&#10;G8MBngE8SrWvbEMqJdtP4WCABjnIHntzf+yN2HtSwsvRNItnE2hhCXuz4WySIrmI5QEnnG6t86+E&#10;aUhYFNSanebvwQAIze6unccG8b5Mxr9QUjUK2n3HFEkmk0mG9FneJwP2AyYWbpTka6kUBna7WSpL&#10;4GhBl/Bbr/vD7jRNadIB3fFwTAlTWxiR0lsk9CjNnaLF+PsTGpaEjg16rzTHtWdSHdZAWOnATqDz&#10;oWJMAAn74oOY6Mofi/U4ztLRdJBl49EgHa3iweV0vRwsliBEtrpcXq6Sn4Fokua15FzoFWK6hyFJ&#10;0r8zYT+uB3sfx+RIMLA1Oy/sbc07wmXo3Gg8GyYUApjTYXZQ40Q9Yo3/LH2NHg0+edaPaRz+vYJH&#10;dHDmiTIhelrbIWMPPgmZvWpo5+DgcKe43O83e5yXNOCHNxvD78HfwAqtC5chLGpjv1PSwcVSUPdt&#10;x6ygRL3WMCOzJAXrEo9BOs5gyIg93dmc7jBdAlRBPfgHl0t/uL12rZXbGr50GB1twthWMnQcGR9Y&#10;9QFcHlhTf9GF2+k0xqzf1/H8FwAAAP//AwBQSwMEFAAGAAgAAAAhAJ250SjhAAAACQEAAA8AAABk&#10;cnMvZG93bnJldi54bWxMj0FLw0AUhO+C/2F5gje7MTW1jdkUFVKhB6FREG/b7GsSm30bsts0/nuf&#10;Jz0OM8x8k60n24kRB986UnA7i0AgVc60VCt4fytuliB80GR05wgVfKOHdX55kenUuDPtcCxDLbiE&#10;fKoVNCH0qZS+atBqP3M9EnsHN1gdWA61NIM+c7ntZBxFC2l1S7zQ6B6fG6yO5ckq+DqOL/3T5mNX&#10;1NWqLPxrstkePpW6vpoeH0AEnMJfGH7xGR1yZtq7ExkvOgXx3Zy/BAX3CQj2l0m8ALHnYDJfgcwz&#10;+f9B/gMAAP//AwBQSwECLQAUAAYACAAAACEAtoM4kv4AAADhAQAAEwAAAAAAAAAAAAAAAAAAAAAA&#10;W0NvbnRlbnRfVHlwZXNdLnhtbFBLAQItABQABgAIAAAAIQA4/SH/1gAAAJQBAAALAAAAAAAAAAAA&#10;AAAAAC8BAABfcmVscy8ucmVsc1BLAQItABQABgAIAAAAIQDo8RXW3wIAANYFAAAOAAAAAAAAAAAA&#10;AAAAAC4CAABkcnMvZTJvRG9jLnhtbFBLAQItABQABgAIAAAAIQCdudEo4QAAAAkBAAAPAAAAAAAA&#10;AAAAAAAAADkFAABkcnMvZG93bnJldi54bWxQSwUGAAAAAAQABADzAAAARwYAAAAA&#10;" fillcolor="#ccf">
                <v:textbox>
                  <w:txbxContent>
                    <w:p w:rsidR="006C167C" w:rsidRPr="003B0EDF" w:rsidRDefault="006C167C" w:rsidP="002F0B99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3B0EDF">
                        <w:rPr>
                          <w:color w:val="FF0000"/>
                          <w:sz w:val="32"/>
                          <w:szCs w:val="32"/>
                        </w:rPr>
                        <w:t>Please inform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the</w:t>
                      </w:r>
                      <w:r w:rsidRPr="003B0EDF">
                        <w:rPr>
                          <w:color w:val="FF0000"/>
                          <w:sz w:val="32"/>
                          <w:szCs w:val="32"/>
                        </w:rPr>
                        <w:t xml:space="preserve"> kitchen staff of any food allergies before ordering food.</w:t>
                      </w:r>
                    </w:p>
                  </w:txbxContent>
                </v:textbox>
              </v:roundrect>
            </w:pict>
          </mc:Fallback>
        </mc:AlternateContent>
      </w:r>
      <w:r w:rsidR="008019B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6DE22F" wp14:editId="668B2400">
                <wp:simplePos x="0" y="0"/>
                <wp:positionH relativeFrom="column">
                  <wp:posOffset>2141220</wp:posOffset>
                </wp:positionH>
                <wp:positionV relativeFrom="paragraph">
                  <wp:posOffset>8613140</wp:posOffset>
                </wp:positionV>
                <wp:extent cx="3307080" cy="1219200"/>
                <wp:effectExtent l="0" t="0" r="26670" b="1905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121920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6C167C" w:rsidRPr="00237863" w:rsidRDefault="006C167C" w:rsidP="00F531B6">
                            <w:pPr>
                              <w:spacing w:before="120"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37863">
                              <w:rPr>
                                <w:sz w:val="18"/>
                                <w:szCs w:val="18"/>
                              </w:rPr>
                              <w:t>Salad Bar available daily for High School, Careers &amp; Mini School Students.</w:t>
                            </w:r>
                            <w:proofErr w:type="gramEnd"/>
                            <w:r w:rsidRPr="0023786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C167C" w:rsidRDefault="006C167C" w:rsidP="00F531B6">
                            <w:pPr>
                              <w:spacing w:before="120"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37863">
                              <w:rPr>
                                <w:sz w:val="18"/>
                                <w:szCs w:val="18"/>
                              </w:rPr>
                              <w:t xml:space="preserve"> Bagel bagged lunch, Sun butter &amp; jelly bagged lunch &amp; ½ Deli Sandwiches &amp; small soup of the day available daily to all students.</w:t>
                            </w:r>
                          </w:p>
                          <w:p w:rsidR="006C167C" w:rsidRPr="00237863" w:rsidRDefault="006C167C" w:rsidP="00F531B6">
                            <w:pPr>
                              <w:spacing w:before="120"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3786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Milk choices include 1% white, skim chocolate and skim strawberry</w:t>
                            </w:r>
                          </w:p>
                          <w:p w:rsidR="006C167C" w:rsidRPr="00934DED" w:rsidRDefault="006C167C" w:rsidP="00F531B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4DED">
                              <w:rPr>
                                <w:sz w:val="16"/>
                                <w:szCs w:val="16"/>
                              </w:rPr>
                              <w:t xml:space="preserve">Questions?  Please call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Kathy Sylvia  </w:t>
                            </w:r>
                            <w:r w:rsidRPr="00934DED">
                              <w:rPr>
                                <w:sz w:val="16"/>
                                <w:szCs w:val="16"/>
                              </w:rPr>
                              <w:t>339-201-4577</w:t>
                            </w:r>
                          </w:p>
                          <w:p w:rsidR="006C167C" w:rsidRPr="00C24FFA" w:rsidRDefault="006C167C" w:rsidP="00F531B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left:0;text-align:left;margin-left:168.6pt;margin-top:678.2pt;width:260.4pt;height:9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4sQgIAAH0EAAAOAAAAZHJzL2Uyb0RvYy54bWysVNtu2zAMfR+wfxD0vtpOb4lRp+jSZRjQ&#10;XYB2H8DIsi1MFjVJid19fSk5TbPby7A8CKJJHZLnkLm6HnvNdtJ5habixUnOmTQCa2Xain99WL+Z&#10;c+YDmBo0GlnxR+n59fL1q6vBlnKGHepaOkYgxpeDrXgXgi2zzItO9uBP0EpDzgZdD4FM12a1g4HQ&#10;e53N8vwiG9DV1qGQ3tPX28nJlwm/aaQIn5vGy8B0xam2kE6Xzk08s+UVlK0D2ymxLwP+oYoelKGk&#10;B6hbCMC2Tv0G1Svh0GMTTgT2GTaNEjL1QN0U+S/d3HdgZeqFyPH2QJP/f7Di0+6LY6qu+IIzAz1J&#10;9CDHwN7iyIqLSM9gfUlR95biwkjfSebUqrd3KL55ZnDVgWnljXM4dBJqKq+IL7OjpxOOjyCb4SPW&#10;lAe2ARPQ2Lg+ckdsMEInmR4P0sRaBH08Pc0v8zm5BPmKWbEg8VMOKJ+fW+fDe4k9i5eKO9I+wcPu&#10;zodYDpTPITGbR63qtdI6Ga7drLRjO6A5Wa3W68Vij/5TmDZsIKbOZ+ecgW5p4kVwExl/RcvT709o&#10;vQo0+1r1FZ8fgqCMFL4zdZrMAEpPd6pem1iqTFM9tUTWGPbdRbIjvxPTYdyMSdZZzBx9G6wfiX2H&#10;0w7QztKlQ/eDs4Hmv+L++xac5Ex/MKTgojg7iwuTjLPzyxkZ7tizOfaAEQRV8UC8pOsqTEu2tU61&#10;HWWaZsbgDaneqKTHS1X7WaEZTzLt9zEu0bGdol7+NZZPAAAA//8DAFBLAwQUAAYACAAAACEAitGa&#10;498AAAANAQAADwAAAGRycy9kb3ducmV2LnhtbEyPQU+EMBCF7yb+h2ZMvLnFBdYGKRs1eDRxV6PX&#10;QruUSKeEFhb/veNJj/PelzfvlfvVDWwxU+g9SrjdJMAMtl732El4f3u+EcBCVKjV4NFI+DYB9tXl&#10;RakK7c94MMsxdoxCMBRKgo1xLDgPrTVOhY0fDZJ38pNTkc6p43pSZwp3A98myY471SN9sGo0T9a0&#10;X8fZSXidRWPVqa6TsfYH//HIP8XLIuX11fpwDyyaNf7B8FufqkNFnRo/ow5skJCmd1tCyUjzXQaM&#10;EJELmteQlGciA16V/P+K6gcAAP//AwBQSwECLQAUAAYACAAAACEAtoM4kv4AAADhAQAAEwAAAAAA&#10;AAAAAAAAAAAAAAAAW0NvbnRlbnRfVHlwZXNdLnhtbFBLAQItABQABgAIAAAAIQA4/SH/1gAAAJQB&#10;AAALAAAAAAAAAAAAAAAAAC8BAABfcmVscy8ucmVsc1BLAQItABQABgAIAAAAIQAEGX4sQgIAAH0E&#10;AAAOAAAAAAAAAAAAAAAAAC4CAABkcnMvZTJvRG9jLnhtbFBLAQItABQABgAIAAAAIQCK0Zrj3wAA&#10;AA0BAAAPAAAAAAAAAAAAAAAAAJwEAABkcnMvZG93bnJldi54bWxQSwUGAAAAAAQABADzAAAAqAUA&#10;AAAA&#10;" fillcolor="#cf9">
                <v:textbox>
                  <w:txbxContent>
                    <w:p w:rsidR="006C167C" w:rsidRPr="00237863" w:rsidRDefault="006C167C" w:rsidP="00F531B6">
                      <w:pPr>
                        <w:spacing w:before="120" w:after="12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237863">
                        <w:rPr>
                          <w:sz w:val="18"/>
                          <w:szCs w:val="18"/>
                        </w:rPr>
                        <w:t>Salad Bar available daily for High School, Careers &amp; Mini School Students.</w:t>
                      </w:r>
                      <w:proofErr w:type="gramEnd"/>
                      <w:r w:rsidRPr="0023786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6C167C" w:rsidRDefault="006C167C" w:rsidP="00F531B6">
                      <w:pPr>
                        <w:spacing w:before="120"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37863">
                        <w:rPr>
                          <w:sz w:val="18"/>
                          <w:szCs w:val="18"/>
                        </w:rPr>
                        <w:t xml:space="preserve"> Bagel bagged lunch, Sun butter &amp; jelly bagged lunch &amp; ½ Deli Sandwiches &amp; small soup of the day available daily to all students.</w:t>
                      </w:r>
                    </w:p>
                    <w:p w:rsidR="006C167C" w:rsidRPr="00237863" w:rsidRDefault="006C167C" w:rsidP="00F531B6">
                      <w:pPr>
                        <w:spacing w:before="120"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37863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Milk choices include 1% white, skim chocolate and skim strawberry</w:t>
                      </w:r>
                    </w:p>
                    <w:p w:rsidR="006C167C" w:rsidRPr="00934DED" w:rsidRDefault="006C167C" w:rsidP="00F531B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34DED">
                        <w:rPr>
                          <w:sz w:val="16"/>
                          <w:szCs w:val="16"/>
                        </w:rPr>
                        <w:t xml:space="preserve">Questions?  Please call </w:t>
                      </w:r>
                      <w:r>
                        <w:rPr>
                          <w:sz w:val="16"/>
                          <w:szCs w:val="16"/>
                        </w:rPr>
                        <w:t xml:space="preserve">Kathy Sylvia  </w:t>
                      </w:r>
                      <w:r w:rsidRPr="00934DED">
                        <w:rPr>
                          <w:sz w:val="16"/>
                          <w:szCs w:val="16"/>
                        </w:rPr>
                        <w:t>339-201-4577</w:t>
                      </w:r>
                    </w:p>
                    <w:p w:rsidR="006C167C" w:rsidRPr="00C24FFA" w:rsidRDefault="006C167C" w:rsidP="00F531B6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6CC6" w:rsidRDefault="004F6CC6" w:rsidP="009A0C97">
      <w:pPr>
        <w:jc w:val="center"/>
        <w:rPr>
          <w:sz w:val="10"/>
          <w:szCs w:val="10"/>
        </w:rPr>
      </w:pPr>
    </w:p>
    <w:p w:rsidR="004F6CC6" w:rsidRDefault="004F6CC6" w:rsidP="009A0C97">
      <w:pPr>
        <w:jc w:val="center"/>
        <w:rPr>
          <w:sz w:val="10"/>
          <w:szCs w:val="10"/>
        </w:rPr>
      </w:pPr>
    </w:p>
    <w:p w:rsidR="004F6CC6" w:rsidRDefault="004F6CC6" w:rsidP="009A0C97">
      <w:pPr>
        <w:jc w:val="center"/>
        <w:rPr>
          <w:sz w:val="10"/>
          <w:szCs w:val="10"/>
        </w:rPr>
      </w:pPr>
    </w:p>
    <w:p w:rsidR="004F6CC6" w:rsidRDefault="004F6CC6" w:rsidP="009A0C97">
      <w:pPr>
        <w:jc w:val="center"/>
        <w:rPr>
          <w:sz w:val="10"/>
          <w:szCs w:val="10"/>
        </w:rPr>
      </w:pPr>
    </w:p>
    <w:p w:rsidR="004F6CC6" w:rsidRDefault="004F6CC6" w:rsidP="009A0C97">
      <w:pPr>
        <w:jc w:val="center"/>
        <w:rPr>
          <w:sz w:val="10"/>
          <w:szCs w:val="10"/>
        </w:rPr>
      </w:pPr>
    </w:p>
    <w:p w:rsidR="004F6CC6" w:rsidRDefault="004F6CC6" w:rsidP="009A0C97">
      <w:pPr>
        <w:jc w:val="center"/>
        <w:rPr>
          <w:sz w:val="10"/>
          <w:szCs w:val="10"/>
        </w:rPr>
      </w:pPr>
    </w:p>
    <w:p w:rsidR="004F6CC6" w:rsidRDefault="004F6CC6" w:rsidP="009A0C97">
      <w:pPr>
        <w:jc w:val="center"/>
        <w:rPr>
          <w:sz w:val="10"/>
          <w:szCs w:val="10"/>
        </w:rPr>
      </w:pPr>
    </w:p>
    <w:p w:rsidR="00F531B6" w:rsidRDefault="00F531B6" w:rsidP="009A0C97">
      <w:pPr>
        <w:jc w:val="center"/>
        <w:rPr>
          <w:sz w:val="10"/>
          <w:szCs w:val="10"/>
        </w:rPr>
      </w:pPr>
    </w:p>
    <w:p w:rsidR="00F531B6" w:rsidRDefault="00F531B6" w:rsidP="009A0C97">
      <w:pPr>
        <w:jc w:val="center"/>
        <w:rPr>
          <w:sz w:val="10"/>
          <w:szCs w:val="10"/>
        </w:rPr>
      </w:pPr>
    </w:p>
    <w:p w:rsidR="00F531B6" w:rsidRDefault="00F531B6" w:rsidP="009A0C97">
      <w:pPr>
        <w:jc w:val="center"/>
        <w:rPr>
          <w:sz w:val="10"/>
          <w:szCs w:val="10"/>
        </w:rPr>
      </w:pPr>
    </w:p>
    <w:p w:rsidR="00F531B6" w:rsidRDefault="00F531B6" w:rsidP="009A0C97">
      <w:pPr>
        <w:jc w:val="center"/>
        <w:rPr>
          <w:sz w:val="10"/>
          <w:szCs w:val="10"/>
        </w:rPr>
      </w:pPr>
    </w:p>
    <w:p w:rsidR="00F531B6" w:rsidRDefault="00F531B6" w:rsidP="009A0C97">
      <w:pPr>
        <w:jc w:val="center"/>
        <w:rPr>
          <w:sz w:val="10"/>
          <w:szCs w:val="10"/>
        </w:rPr>
      </w:pPr>
    </w:p>
    <w:p w:rsidR="00F531B6" w:rsidRDefault="00F531B6" w:rsidP="009A0C97">
      <w:pPr>
        <w:jc w:val="center"/>
        <w:rPr>
          <w:sz w:val="10"/>
          <w:szCs w:val="10"/>
        </w:rPr>
      </w:pPr>
    </w:p>
    <w:p w:rsidR="00F531B6" w:rsidRDefault="008019B3" w:rsidP="009A0C97">
      <w:pPr>
        <w:jc w:val="center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F108AB" wp14:editId="73E6347A">
                <wp:simplePos x="0" y="0"/>
                <wp:positionH relativeFrom="column">
                  <wp:posOffset>2141220</wp:posOffset>
                </wp:positionH>
                <wp:positionV relativeFrom="paragraph">
                  <wp:posOffset>8613140</wp:posOffset>
                </wp:positionV>
                <wp:extent cx="3307080" cy="1219200"/>
                <wp:effectExtent l="0" t="0" r="2667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121920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6C167C" w:rsidRPr="00237863" w:rsidRDefault="006C167C" w:rsidP="00F531B6">
                            <w:pPr>
                              <w:spacing w:before="120"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37863">
                              <w:rPr>
                                <w:sz w:val="18"/>
                                <w:szCs w:val="18"/>
                              </w:rPr>
                              <w:t>Salad Bar available daily for High School, Careers &amp; Mini School Students.</w:t>
                            </w:r>
                            <w:proofErr w:type="gramEnd"/>
                            <w:r w:rsidRPr="0023786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C167C" w:rsidRDefault="006C167C" w:rsidP="00F531B6">
                            <w:pPr>
                              <w:spacing w:before="120"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37863">
                              <w:rPr>
                                <w:sz w:val="18"/>
                                <w:szCs w:val="18"/>
                              </w:rPr>
                              <w:t xml:space="preserve"> Bagel bagged lunch, Sun butter &amp; jelly bagged lunch &amp; ½ Deli Sandwiches &amp; small soup of the day available daily to all students.</w:t>
                            </w:r>
                          </w:p>
                          <w:p w:rsidR="006C167C" w:rsidRPr="00237863" w:rsidRDefault="006C167C" w:rsidP="00F531B6">
                            <w:pPr>
                              <w:spacing w:before="120"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3786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Milk choices include 1% white, skim chocolate and skim strawberry</w:t>
                            </w:r>
                          </w:p>
                          <w:p w:rsidR="006C167C" w:rsidRPr="00934DED" w:rsidRDefault="006C167C" w:rsidP="00F531B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4DED">
                              <w:rPr>
                                <w:sz w:val="16"/>
                                <w:szCs w:val="16"/>
                              </w:rPr>
                              <w:t xml:space="preserve">Questions?  Please call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Kathy Sylvia  </w:t>
                            </w:r>
                            <w:r w:rsidRPr="00934DED">
                              <w:rPr>
                                <w:sz w:val="16"/>
                                <w:szCs w:val="16"/>
                              </w:rPr>
                              <w:t>339-201-4577</w:t>
                            </w:r>
                          </w:p>
                          <w:p w:rsidR="006C167C" w:rsidRPr="00C24FFA" w:rsidRDefault="006C167C" w:rsidP="00F531B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68.6pt;margin-top:678.2pt;width:260.4pt;height:9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YcQwIAAH4EAAAOAAAAZHJzL2Uyb0RvYy54bWysVNtu2zAMfR+wfxD0vthJk7Yx6hRdugwD&#10;ugvQ7gMYWbaFyaImKbG7ry8lp2l2exmWB0MUqUPyHDJX10On2V46r9CUfDrJOZNGYKVMU/KvD5s3&#10;l5z5AKYCjUaW/FF6fr16/eqqt4WcYYu6ko4RiPFFb0vehmCLLPOilR34CVppyFmj6yCQ6ZqsctAT&#10;eqezWZ6fZz26yjoU0nu6vR2dfJXw61qK8LmuvQxMl5xqC+nr0ncbv9nqCorGgW2VOJQB/1BFB8pQ&#10;0iPULQRgO6d+g+qUcOixDhOBXYZ1rYRMPVA30/yXbu5bsDL1QuR4e6TJ/z9Y8Wn/xTFVkXbnnBno&#10;SKMHOQT2FgdGV8RPb31BYfeWAsNA9xSbevX2DsU3zwyuWzCNvHEO+1ZCRfVN48vs5OmI4yPItv+I&#10;FeWBXcAENNSui+QRHYzQSafHozaxFkGXZ2f5RX5JLkG+6Wy6JPVTDiien1vnw3uJHYuHkjsSP8HD&#10;/s6HWA4UzyExm0etqo3SOhmu2a61Y3ugQVmvN5vl8oD+U5g2rC/5cjFbcAa6oZEXwY1k/BUtT78/&#10;oXUq0PBr1ZX88hgERaTwnanSaAZQejxT9drEUmUa67ElsoZw6C6SHfkdmQ7Ddki6LmLm6Nti9Ujs&#10;OxyXgJaWDi26H5z1tAAl99934CRn+oMhBZfT+TxuTDLmi4sZGe7Usz31gBEEVfJAvKTjOoxbtrNO&#10;NS1lGmfG4A2pXqukx0tVh1mhIU8yHRYybtGpnaJe/jZWTwAAAP//AwBQSwMEFAAGAAgAAAAhAIrR&#10;muPfAAAADQEAAA8AAABkcnMvZG93bnJldi54bWxMj0FPhDAQhe8m/odmTLy5xQXWBikbNXg0cVej&#10;10K7lEinhBYW/73jSY/z3pc375X71Q1sMVPoPUq43STADLZe99hJeH97vhHAQlSo1eDRSPg2AfbV&#10;5UWpCu3PeDDLMXaMQjAUSoKNcSw4D601ToWNHw2Sd/KTU5HOqeN6UmcKdwPfJsmOO9UjfbBqNE/W&#10;tF/H2Ul4nUVj1amuk7H2B//xyD/FyyLl9dX6cA8smjX+wfBbn6pDRZ0aP6MObJCQpndbQslI810G&#10;jBCRC5rXkJRnIgNelfz/iuoHAAD//wMAUEsBAi0AFAAGAAgAAAAhALaDOJL+AAAA4QEAABMAAAAA&#10;AAAAAAAAAAAAAAAAAFtDb250ZW50X1R5cGVzXS54bWxQSwECLQAUAAYACAAAACEAOP0h/9YAAACU&#10;AQAACwAAAAAAAAAAAAAAAAAvAQAAX3JlbHMvLnJlbHNQSwECLQAUAAYACAAAACEA1S3WHEMCAAB+&#10;BAAADgAAAAAAAAAAAAAAAAAuAgAAZHJzL2Uyb0RvYy54bWxQSwECLQAUAAYACAAAACEAitGa498A&#10;AAANAQAADwAAAAAAAAAAAAAAAACdBAAAZHJzL2Rvd25yZXYueG1sUEsFBgAAAAAEAAQA8wAAAKkF&#10;AAAAAA==&#10;" fillcolor="#cf9">
                <v:textbox>
                  <w:txbxContent>
                    <w:p w:rsidR="006C167C" w:rsidRPr="00237863" w:rsidRDefault="006C167C" w:rsidP="00F531B6">
                      <w:pPr>
                        <w:spacing w:before="120" w:after="12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237863">
                        <w:rPr>
                          <w:sz w:val="18"/>
                          <w:szCs w:val="18"/>
                        </w:rPr>
                        <w:t>Salad Bar available daily for High School, Careers &amp; Mini School Students.</w:t>
                      </w:r>
                      <w:proofErr w:type="gramEnd"/>
                      <w:r w:rsidRPr="0023786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6C167C" w:rsidRDefault="006C167C" w:rsidP="00F531B6">
                      <w:pPr>
                        <w:spacing w:before="120"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37863">
                        <w:rPr>
                          <w:sz w:val="18"/>
                          <w:szCs w:val="18"/>
                        </w:rPr>
                        <w:t xml:space="preserve"> Bagel bagged lunch, Sun butter &amp; jelly bagged lunch &amp; ½ Deli Sandwiches &amp; small soup of the day available daily to all students.</w:t>
                      </w:r>
                    </w:p>
                    <w:p w:rsidR="006C167C" w:rsidRPr="00237863" w:rsidRDefault="006C167C" w:rsidP="00F531B6">
                      <w:pPr>
                        <w:spacing w:before="120"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37863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Milk choices include 1% white, skim chocolate and skim strawberry</w:t>
                      </w:r>
                    </w:p>
                    <w:p w:rsidR="006C167C" w:rsidRPr="00934DED" w:rsidRDefault="006C167C" w:rsidP="00F531B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34DED">
                        <w:rPr>
                          <w:sz w:val="16"/>
                          <w:szCs w:val="16"/>
                        </w:rPr>
                        <w:t xml:space="preserve">Questions?  Please call </w:t>
                      </w:r>
                      <w:r>
                        <w:rPr>
                          <w:sz w:val="16"/>
                          <w:szCs w:val="16"/>
                        </w:rPr>
                        <w:t xml:space="preserve">Kathy Sylvia  </w:t>
                      </w:r>
                      <w:r w:rsidRPr="00934DED">
                        <w:rPr>
                          <w:sz w:val="16"/>
                          <w:szCs w:val="16"/>
                        </w:rPr>
                        <w:t>339-201-4577</w:t>
                      </w:r>
                    </w:p>
                    <w:p w:rsidR="006C167C" w:rsidRPr="00C24FFA" w:rsidRDefault="006C167C" w:rsidP="00F531B6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3CD1" w:rsidRPr="002F0B99" w:rsidRDefault="001D3CD1" w:rsidP="009C6471">
      <w:pPr>
        <w:framePr w:w="4585" w:h="1577" w:hRule="exact" w:hSpace="180" w:wrap="around" w:vAnchor="text" w:hAnchor="page" w:x="596" w:y="88"/>
        <w:jc w:val="center"/>
        <w:rPr>
          <w:rFonts w:ascii="Arial Narrow" w:eastAsia="Batang" w:hAnsi="Arial Narrow"/>
          <w:b/>
          <w:color w:val="FF0000"/>
          <w:sz w:val="26"/>
          <w:szCs w:val="26"/>
        </w:rPr>
      </w:pPr>
    </w:p>
    <w:p w:rsidR="009C6471" w:rsidRPr="002F0B99" w:rsidRDefault="009C6471" w:rsidP="009C6471">
      <w:pPr>
        <w:framePr w:w="4585" w:h="1577" w:hRule="exact" w:hSpace="180" w:wrap="around" w:vAnchor="text" w:hAnchor="page" w:x="596" w:y="88"/>
        <w:jc w:val="center"/>
        <w:rPr>
          <w:rFonts w:ascii="Arial Narrow" w:eastAsia="Batang" w:hAnsi="Arial Narrow"/>
          <w:color w:val="FF0000"/>
          <w:sz w:val="26"/>
          <w:szCs w:val="26"/>
        </w:rPr>
      </w:pPr>
      <w:r w:rsidRPr="0071196B">
        <w:rPr>
          <w:rFonts w:ascii="Arial Narrow" w:eastAsia="Batang" w:hAnsi="Arial Narrow"/>
          <w:color w:val="FF0000"/>
          <w:sz w:val="26"/>
          <w:szCs w:val="26"/>
        </w:rPr>
        <w:t>.</w:t>
      </w:r>
    </w:p>
    <w:p w:rsidR="00F531B6" w:rsidRDefault="00F531B6" w:rsidP="002F0B99">
      <w:pPr>
        <w:rPr>
          <w:sz w:val="10"/>
          <w:szCs w:val="10"/>
        </w:rPr>
      </w:pPr>
    </w:p>
    <w:p w:rsidR="00F531B6" w:rsidRDefault="00F531B6" w:rsidP="002F0B99">
      <w:pPr>
        <w:jc w:val="center"/>
        <w:rPr>
          <w:sz w:val="10"/>
          <w:szCs w:val="10"/>
        </w:rPr>
      </w:pPr>
    </w:p>
    <w:p w:rsidR="00F531B6" w:rsidRDefault="00F531B6" w:rsidP="009A0C97">
      <w:pPr>
        <w:jc w:val="center"/>
        <w:rPr>
          <w:sz w:val="10"/>
          <w:szCs w:val="10"/>
        </w:rPr>
      </w:pPr>
    </w:p>
    <w:p w:rsidR="00F531B6" w:rsidRDefault="00F531B6" w:rsidP="009A0C97">
      <w:pPr>
        <w:jc w:val="center"/>
        <w:rPr>
          <w:sz w:val="10"/>
          <w:szCs w:val="10"/>
        </w:rPr>
      </w:pPr>
    </w:p>
    <w:p w:rsidR="00F531B6" w:rsidRDefault="00F531B6" w:rsidP="009A0C97">
      <w:pPr>
        <w:jc w:val="center"/>
        <w:rPr>
          <w:sz w:val="10"/>
          <w:szCs w:val="10"/>
        </w:rPr>
      </w:pPr>
    </w:p>
    <w:p w:rsidR="00F531B6" w:rsidRDefault="00F531B6" w:rsidP="009A0C97">
      <w:pPr>
        <w:jc w:val="center"/>
        <w:rPr>
          <w:sz w:val="10"/>
          <w:szCs w:val="10"/>
        </w:rPr>
      </w:pPr>
    </w:p>
    <w:p w:rsidR="00F531B6" w:rsidRDefault="00F531B6" w:rsidP="009A0C97">
      <w:pPr>
        <w:jc w:val="center"/>
        <w:rPr>
          <w:sz w:val="10"/>
          <w:szCs w:val="10"/>
        </w:rPr>
      </w:pPr>
    </w:p>
    <w:p w:rsidR="00F531B6" w:rsidRDefault="00F531B6" w:rsidP="009A0C97">
      <w:pPr>
        <w:jc w:val="center"/>
        <w:rPr>
          <w:sz w:val="10"/>
          <w:szCs w:val="10"/>
        </w:rPr>
      </w:pPr>
    </w:p>
    <w:p w:rsidR="00F531B6" w:rsidRDefault="00F531B6" w:rsidP="009A0C97">
      <w:pPr>
        <w:jc w:val="center"/>
        <w:rPr>
          <w:sz w:val="10"/>
          <w:szCs w:val="10"/>
        </w:rPr>
      </w:pPr>
    </w:p>
    <w:p w:rsidR="00F531B6" w:rsidRDefault="00F531B6" w:rsidP="009A0C97">
      <w:pPr>
        <w:jc w:val="center"/>
        <w:rPr>
          <w:sz w:val="10"/>
          <w:szCs w:val="10"/>
        </w:rPr>
      </w:pPr>
    </w:p>
    <w:p w:rsidR="00F531B6" w:rsidRDefault="00F531B6" w:rsidP="009A0C97">
      <w:pPr>
        <w:jc w:val="center"/>
        <w:rPr>
          <w:sz w:val="10"/>
          <w:szCs w:val="10"/>
        </w:rPr>
      </w:pPr>
    </w:p>
    <w:p w:rsidR="00F531B6" w:rsidRDefault="00F531B6" w:rsidP="009A0C97">
      <w:pPr>
        <w:jc w:val="center"/>
        <w:rPr>
          <w:sz w:val="10"/>
          <w:szCs w:val="10"/>
        </w:rPr>
      </w:pPr>
    </w:p>
    <w:p w:rsidR="00F531B6" w:rsidRDefault="00F531B6" w:rsidP="009A0C97">
      <w:pPr>
        <w:jc w:val="center"/>
        <w:rPr>
          <w:sz w:val="10"/>
          <w:szCs w:val="10"/>
        </w:rPr>
      </w:pPr>
    </w:p>
    <w:p w:rsidR="00F531B6" w:rsidRDefault="00F531B6" w:rsidP="009A0C97">
      <w:pPr>
        <w:jc w:val="center"/>
        <w:rPr>
          <w:sz w:val="10"/>
          <w:szCs w:val="10"/>
        </w:rPr>
      </w:pPr>
    </w:p>
    <w:p w:rsidR="00F531B6" w:rsidRDefault="00F531B6" w:rsidP="009A0C97">
      <w:pPr>
        <w:jc w:val="center"/>
        <w:rPr>
          <w:sz w:val="10"/>
          <w:szCs w:val="10"/>
        </w:rPr>
      </w:pPr>
    </w:p>
    <w:p w:rsidR="00F531B6" w:rsidRDefault="00F531B6" w:rsidP="009A0C97">
      <w:pPr>
        <w:jc w:val="center"/>
        <w:rPr>
          <w:sz w:val="10"/>
          <w:szCs w:val="10"/>
        </w:rPr>
      </w:pPr>
    </w:p>
    <w:p w:rsidR="00F531B6" w:rsidRDefault="003B0EDF" w:rsidP="009A0C97">
      <w:pPr>
        <w:jc w:val="center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AAA46E" wp14:editId="0872CAEF">
                <wp:simplePos x="0" y="0"/>
                <wp:positionH relativeFrom="column">
                  <wp:posOffset>1695450</wp:posOffset>
                </wp:positionH>
                <wp:positionV relativeFrom="paragraph">
                  <wp:posOffset>57785</wp:posOffset>
                </wp:positionV>
                <wp:extent cx="2894330" cy="899160"/>
                <wp:effectExtent l="0" t="0" r="20320" b="1524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9433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67C" w:rsidRPr="003B0EDF" w:rsidRDefault="006C167C" w:rsidP="008061C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B0EDF">
                              <w:rPr>
                                <w:rFonts w:ascii="Comic Sans MS" w:hAnsi="Comic Sans MS"/>
                                <w:b/>
                                <w:i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Lunch Menu on 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133.5pt;margin-top:4.55pt;width:227.9pt;height:70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3nMgIAAGIEAAAOAAAAZHJzL2Uyb0RvYy54bWysVNuO0zAQfUfiHyy/07TZtrRR09XSpYC0&#10;XKRdPsBxnMTC9hjbbbJ8PWOndKsFXhB5sDye8fHMOTPZXA9akaNwXoIp6WwypUQYDrU0bUm/Puxf&#10;rSjxgZmaKTCipI/C0+vtyxeb3hYihw5ULRxBEOOL3pa0C8EWWeZ5JzTzE7DCoLMBp1lA07VZ7ViP&#10;6Fpl+XS6zHpwtXXAhfd4ejs66TbhN43g4XPTeBGIKinmFtLq0lrFNdtuWNE6ZjvJT2mwf8hCM2nw&#10;0TPULQuMHJz8DUpL7sBDEyYcdAZNI7lINWA1s+mzau47ZkWqBcnx9kyT/3+w/NPxiyOyLumSEsM0&#10;SvQghkDewEDyeaSnt77AqHuLcWHAc5Q5lertHfBvnhjYdcy04sY56DvBakxvFm9mF1dHHB9Bqv4j&#10;1PgOOwRIQEPjNGmUtO9/QSMvBN9BwR7PIsWsOB7mq/X86gpdHH2r9Xq2TCpmrIg4UQPrfHgnQJO4&#10;KanDJkjvsOOdDzGvp5AY7kHJei+VSoZrq51y5MiwYfbpS6U8C1OG9CVdL/LFSMVfIabp+xOElgE7&#10;X0mNVZyDWBEJfGvq1JeBSTXuMWVlToxGEkc6w1ANJ+1OQlVQPyLFDsZGx8HETQfuByU9NnlJ/fcD&#10;c4IS9cGgTOvZfB6nIhnzxescDXfpqS49zHCEKmmgZNzuwjhJB+tk2+FLY2MYuEFpG5m4jj0wZnVK&#10;Hxs5SXAaujgpl3aKevo1bH8CAAD//wMAUEsDBBQABgAIAAAAIQDmGiW93wAAAAkBAAAPAAAAZHJz&#10;L2Rvd25yZXYueG1sTI9BT4NAEIXvJv6HzZh4s0vRloIsjTGhXujBWut1CitLZGcJu23x3zue9Dh5&#10;L2++L19PthdnPfrOkYL5LAKhqXZNR62C/Vt5twLhA1KDvSOt4Ft7WBfXVzlmjbvQqz7vQit4hHyG&#10;CkwIQyalr4226Gdu0MTZpxstBj7HVjYjXnjc9jKOoqW02BF/MDjoZ6Prr93JKngx6eJ96/aVvN98&#10;lFiVm7R6OCh1ezM9PYIIegp/ZfjFZ3QomOnoTtR40SuIlwm7BAXpHATnSRyzypGLiygBWeTyv0Hx&#10;AwAA//8DAFBLAQItABQABgAIAAAAIQC2gziS/gAAAOEBAAATAAAAAAAAAAAAAAAAAAAAAABbQ29u&#10;dGVudF9UeXBlc10ueG1sUEsBAi0AFAAGAAgAAAAhADj9If/WAAAAlAEAAAsAAAAAAAAAAAAAAAAA&#10;LwEAAF9yZWxzLy5yZWxzUEsBAi0AFAAGAAgAAAAhANVtHecyAgAAYgQAAA4AAAAAAAAAAAAAAAAA&#10;LgIAAGRycy9lMm9Eb2MueG1sUEsBAi0AFAAGAAgAAAAhAOYaJb3fAAAACQEAAA8AAAAAAAAAAAAA&#10;AAAAjAQAAGRycy9kb3ducmV2LnhtbFBLBQYAAAAABAAEAPMAAACYBQAAAAA=&#10;">
                <v:textbox>
                  <w:txbxContent>
                    <w:p w:rsidR="006C167C" w:rsidRPr="003B0EDF" w:rsidRDefault="006C167C" w:rsidP="008061C9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B0EDF">
                        <w:rPr>
                          <w:rFonts w:ascii="Comic Sans MS" w:hAnsi="Comic Sans MS"/>
                          <w:b/>
                          <w:i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Lunch Menu on Back</w:t>
                      </w:r>
                    </w:p>
                  </w:txbxContent>
                </v:textbox>
              </v:shape>
            </w:pict>
          </mc:Fallback>
        </mc:AlternateContent>
      </w:r>
    </w:p>
    <w:p w:rsidR="0031384D" w:rsidRDefault="0031384D" w:rsidP="009A0C97">
      <w:pPr>
        <w:jc w:val="center"/>
        <w:rPr>
          <w:sz w:val="10"/>
          <w:szCs w:val="10"/>
        </w:rPr>
      </w:pPr>
    </w:p>
    <w:p w:rsidR="0031384D" w:rsidRDefault="0031384D" w:rsidP="009A0C97">
      <w:pPr>
        <w:jc w:val="center"/>
        <w:rPr>
          <w:sz w:val="10"/>
          <w:szCs w:val="10"/>
        </w:rPr>
      </w:pPr>
    </w:p>
    <w:p w:rsidR="002F0B99" w:rsidRDefault="002F0B99" w:rsidP="009A0C97">
      <w:pPr>
        <w:jc w:val="center"/>
        <w:rPr>
          <w:sz w:val="10"/>
          <w:szCs w:val="10"/>
        </w:rPr>
      </w:pPr>
    </w:p>
    <w:p w:rsidR="00F531B6" w:rsidRDefault="008061C9" w:rsidP="009A0C97">
      <w:pPr>
        <w:jc w:val="center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9C9A7" wp14:editId="1B9A092D">
                <wp:simplePos x="0" y="0"/>
                <wp:positionH relativeFrom="column">
                  <wp:posOffset>3844925</wp:posOffset>
                </wp:positionH>
                <wp:positionV relativeFrom="paragraph">
                  <wp:posOffset>48895</wp:posOffset>
                </wp:positionV>
                <wp:extent cx="274955" cy="357505"/>
                <wp:effectExtent l="19050" t="38100" r="29845" b="42545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448593">
                          <a:off x="0" y="0"/>
                          <a:ext cx="274955" cy="357505"/>
                        </a:xfrm>
                        <a:prstGeom prst="rightArrow">
                          <a:avLst>
                            <a:gd name="adj1" fmla="val 50000"/>
                            <a:gd name="adj2" fmla="val 549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2" o:spid="_x0000_s1026" type="#_x0000_t13" style="position:absolute;margin-left:302.75pt;margin-top:3.85pt;width:21.65pt;height:28.15pt;rotation:-16537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YrSgIAAKIEAAAOAAAAZHJzL2Uyb0RvYy54bWysVNuO0zAQfUfiHyy/06TZhrZR09WqSxHS&#10;AistfIBrO4nBN2y36fL1jJ3QTeENkQfL4xmfOTPHk83tWUl04s4Lo2s8n+UYcU0NE7qt8dcv+zcr&#10;jHwgmhFpNK/xM/f4dvv61aa3FS9MZyTjDgGI9lVva9yFYKss87TjiviZsVyDszFOkQCmazPmSA/o&#10;SmZFnr/NeuOYdYZy7+H0fnDibcJvGk7D56bxPCBZY+AW0urSeohrtt2QqnXEdoKONMg/sFBEaEh6&#10;gbongaCjE39BKUGd8aYJM2pUZppGUJ5qgGrm+R/VPHXE8lQLNMfbS5v8/4Oln06PDglW4xIjTRRI&#10;dHcMJmVGRRH701tfQdiTfXSxQm8fDP3ukTa7juiW3zln+o4TBqzmMT67uhAND1fRof9oGMATgE+t&#10;OjdOIWdAkmK+WKzK9U06hp6gcxLo+SIQPwdE4bBYLtYlEKXguimXZV6mhKSKWJGcdT6850ahuKmx&#10;E20XEsEETU4PPiSV2FgrYd/mGDVKgugnIlGZwzc+iklMcRWzWBfLMe+ImL1kTi0yUrC9kDIZrj3s&#10;pEMAX+N9+sbLfhomNeprvC6LMlG98vkpRGQ4cISsV2FKBJglKVSNV5cgUkVt3mmWXnogQg57uCz1&#10;KFbUZ9D5YNgzaJVUgXGBwYYudsb9xKiHIamx/3EkjmMkP2jQew3CxalKxqJcFmC4qecw9RBNAarG&#10;AaNhuwvDJB5tEiq+n9gxbeITbET4/ZgGViNZGATYXU3a1E5RL7+W7S8AAAD//wMAUEsDBBQABgAI&#10;AAAAIQBvUxju3QAAAAgBAAAPAAAAZHJzL2Rvd25yZXYueG1sTI/BTsMwEETvSPyDtUjcqA2iaRXi&#10;VBVSDwgJQQGfnXhJosbrKHab8PdsT/S2oxnNvik2s+/FCcfYBdJwv1AgkOrgOmo0fH3u7tYgYrLk&#10;bB8INfxihE15fVXY3IWJPvC0T43gEoq51dCmNORSxrpFb+MiDEjs/YTR28RybKQb7cTlvpcPSmXS&#10;2474Q2sHfG6xPuyPXsOryczuPU3yMJnw8r1N5q1yRuvbm3n7BCLhnP7DcMZndCiZqQpHclH0GjK1&#10;XHJUw2oFgv3scc1TqvOhQJaFvBxQ/gEAAP//AwBQSwECLQAUAAYACAAAACEAtoM4kv4AAADhAQAA&#10;EwAAAAAAAAAAAAAAAAAAAAAAW0NvbnRlbnRfVHlwZXNdLnhtbFBLAQItABQABgAIAAAAIQA4/SH/&#10;1gAAAJQBAAALAAAAAAAAAAAAAAAAAC8BAABfcmVscy8ucmVsc1BLAQItABQABgAIAAAAIQCUZvYr&#10;SgIAAKIEAAAOAAAAAAAAAAAAAAAAAC4CAABkcnMvZTJvRG9jLnhtbFBLAQItABQABgAIAAAAIQBv&#10;Uxju3QAAAAgBAAAPAAAAAAAAAAAAAAAAAKQEAABkcnMvZG93bnJldi54bWxQSwUGAAAAAAQABADz&#10;AAAArgUAAAAA&#10;" adj="9736"/>
            </w:pict>
          </mc:Fallback>
        </mc:AlternateContent>
      </w:r>
    </w:p>
    <w:p w:rsidR="004F6CC6" w:rsidRDefault="004F6CC6" w:rsidP="009A0C97">
      <w:pPr>
        <w:jc w:val="center"/>
        <w:rPr>
          <w:sz w:val="10"/>
          <w:szCs w:val="10"/>
        </w:rPr>
      </w:pPr>
    </w:p>
    <w:p w:rsidR="00617946" w:rsidRDefault="00617946" w:rsidP="009A0C97">
      <w:pPr>
        <w:jc w:val="center"/>
        <w:rPr>
          <w:sz w:val="10"/>
          <w:szCs w:val="10"/>
        </w:rPr>
      </w:pPr>
    </w:p>
    <w:p w:rsidR="004F6CC6" w:rsidRDefault="004F6CC6" w:rsidP="009A0C97">
      <w:pPr>
        <w:jc w:val="center"/>
        <w:rPr>
          <w:sz w:val="10"/>
          <w:szCs w:val="10"/>
        </w:rPr>
      </w:pPr>
    </w:p>
    <w:p w:rsidR="004F6CC6" w:rsidRDefault="004F6CC6" w:rsidP="009A0C97">
      <w:pPr>
        <w:jc w:val="center"/>
        <w:rPr>
          <w:sz w:val="10"/>
          <w:szCs w:val="10"/>
        </w:rPr>
      </w:pPr>
    </w:p>
    <w:p w:rsidR="004F6CC6" w:rsidRDefault="002F0B99" w:rsidP="009A0C97">
      <w:pPr>
        <w:jc w:val="center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4F6CC6" w:rsidRDefault="004F6CC6" w:rsidP="009A0C97">
      <w:pPr>
        <w:jc w:val="center"/>
        <w:rPr>
          <w:sz w:val="10"/>
          <w:szCs w:val="10"/>
        </w:rPr>
      </w:pPr>
    </w:p>
    <w:p w:rsidR="004F6CC6" w:rsidRDefault="004F6CC6" w:rsidP="009A0C97">
      <w:pPr>
        <w:jc w:val="center"/>
        <w:rPr>
          <w:sz w:val="10"/>
          <w:szCs w:val="10"/>
        </w:rPr>
      </w:pPr>
    </w:p>
    <w:p w:rsidR="005D4D92" w:rsidRDefault="005D4D92" w:rsidP="009A0C97">
      <w:pPr>
        <w:jc w:val="center"/>
        <w:rPr>
          <w:sz w:val="10"/>
          <w:szCs w:val="10"/>
        </w:rPr>
      </w:pPr>
    </w:p>
    <w:p w:rsidR="005D4D92" w:rsidRDefault="005D4D92" w:rsidP="009A0C97">
      <w:pPr>
        <w:jc w:val="center"/>
        <w:rPr>
          <w:sz w:val="10"/>
          <w:szCs w:val="10"/>
        </w:rPr>
      </w:pPr>
    </w:p>
    <w:p w:rsidR="005D4D92" w:rsidRDefault="005D4D92" w:rsidP="009A0C97">
      <w:pPr>
        <w:jc w:val="center"/>
        <w:rPr>
          <w:sz w:val="10"/>
          <w:szCs w:val="10"/>
        </w:rPr>
      </w:pPr>
    </w:p>
    <w:p w:rsidR="005D4D92" w:rsidRDefault="005D4D92" w:rsidP="009A0C97">
      <w:pPr>
        <w:jc w:val="center"/>
        <w:rPr>
          <w:sz w:val="10"/>
          <w:szCs w:val="10"/>
        </w:rPr>
      </w:pPr>
    </w:p>
    <w:p w:rsidR="005D4D92" w:rsidRDefault="005D4D92" w:rsidP="009A0C97">
      <w:pPr>
        <w:jc w:val="center"/>
        <w:rPr>
          <w:sz w:val="10"/>
          <w:szCs w:val="10"/>
        </w:rPr>
      </w:pPr>
    </w:p>
    <w:p w:rsidR="005D4D92" w:rsidRDefault="005D4D92" w:rsidP="009A0C97">
      <w:pPr>
        <w:jc w:val="center"/>
        <w:rPr>
          <w:sz w:val="10"/>
          <w:szCs w:val="10"/>
        </w:rPr>
      </w:pPr>
    </w:p>
    <w:p w:rsidR="005D4D92" w:rsidRDefault="005D4D92" w:rsidP="009A0C97">
      <w:pPr>
        <w:jc w:val="center"/>
        <w:rPr>
          <w:sz w:val="10"/>
          <w:szCs w:val="10"/>
        </w:rPr>
      </w:pPr>
    </w:p>
    <w:p w:rsidR="00644FF5" w:rsidRDefault="00644FF5" w:rsidP="009A0C97">
      <w:pPr>
        <w:jc w:val="center"/>
        <w:rPr>
          <w:sz w:val="10"/>
          <w:szCs w:val="10"/>
        </w:rPr>
      </w:pPr>
    </w:p>
    <w:p w:rsidR="00644FF5" w:rsidRDefault="00644FF5" w:rsidP="009A0C97">
      <w:pPr>
        <w:jc w:val="center"/>
        <w:rPr>
          <w:sz w:val="10"/>
          <w:szCs w:val="10"/>
        </w:rPr>
      </w:pPr>
    </w:p>
    <w:p w:rsidR="00644FF5" w:rsidRDefault="00644FF5" w:rsidP="009A0C97">
      <w:pPr>
        <w:jc w:val="center"/>
        <w:rPr>
          <w:sz w:val="10"/>
          <w:szCs w:val="10"/>
        </w:rPr>
      </w:pPr>
    </w:p>
    <w:p w:rsidR="00644FF5" w:rsidRDefault="00644FF5" w:rsidP="009A0C97">
      <w:pPr>
        <w:jc w:val="center"/>
        <w:rPr>
          <w:sz w:val="10"/>
          <w:szCs w:val="10"/>
        </w:rPr>
      </w:pPr>
    </w:p>
    <w:p w:rsidR="005D4D92" w:rsidRDefault="005D4D92" w:rsidP="009A0C97">
      <w:pPr>
        <w:jc w:val="center"/>
        <w:rPr>
          <w:sz w:val="10"/>
          <w:szCs w:val="10"/>
        </w:rPr>
      </w:pPr>
    </w:p>
    <w:p w:rsidR="005D4D92" w:rsidRDefault="002017B7" w:rsidP="009A0C97">
      <w:pPr>
        <w:jc w:val="center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FE1E9D" wp14:editId="35E950EA">
                <wp:simplePos x="0" y="0"/>
                <wp:positionH relativeFrom="column">
                  <wp:posOffset>3448050</wp:posOffset>
                </wp:positionH>
                <wp:positionV relativeFrom="paragraph">
                  <wp:posOffset>13335</wp:posOffset>
                </wp:positionV>
                <wp:extent cx="2956560" cy="922020"/>
                <wp:effectExtent l="0" t="0" r="1524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560" cy="92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67C" w:rsidRPr="002017B7" w:rsidRDefault="006C167C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color w:val="E36C0A" w:themeColor="accent6" w:themeShade="BF"/>
                                <w:szCs w:val="24"/>
                              </w:rPr>
                            </w:pPr>
                            <w:r w:rsidRPr="002017B7">
                              <w:rPr>
                                <w:rFonts w:ascii="Comic Sans MS" w:hAnsi="Comic Sans MS"/>
                                <w:b/>
                                <w:i/>
                                <w:color w:val="E36C0A" w:themeColor="accent6" w:themeShade="BF"/>
                                <w:szCs w:val="24"/>
                              </w:rPr>
                              <w:t>Alternative Lunch Available Daily</w:t>
                            </w:r>
                          </w:p>
                          <w:p w:rsidR="006C167C" w:rsidRPr="002017B7" w:rsidRDefault="006C167C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color w:val="E36C0A" w:themeColor="accent6" w:themeShade="BF"/>
                                <w:szCs w:val="24"/>
                              </w:rPr>
                            </w:pPr>
                            <w:r w:rsidRPr="002017B7">
                              <w:rPr>
                                <w:rFonts w:ascii="Comic Sans MS" w:hAnsi="Comic Sans MS"/>
                                <w:b/>
                                <w:i/>
                                <w:color w:val="E36C0A" w:themeColor="accent6" w:themeShade="BF"/>
                                <w:szCs w:val="24"/>
                              </w:rPr>
                              <w:t xml:space="preserve">      </w:t>
                            </w:r>
                            <w:r w:rsidR="002017B7">
                              <w:rPr>
                                <w:rFonts w:ascii="Comic Sans MS" w:hAnsi="Comic Sans MS"/>
                                <w:b/>
                                <w:i/>
                                <w:color w:val="E36C0A" w:themeColor="accent6" w:themeShade="BF"/>
                                <w:szCs w:val="24"/>
                              </w:rPr>
                              <w:t xml:space="preserve"> </w:t>
                            </w:r>
                            <w:r w:rsidRPr="002017B7">
                              <w:rPr>
                                <w:rFonts w:ascii="Comic Sans MS" w:hAnsi="Comic Sans MS"/>
                                <w:b/>
                                <w:i/>
                                <w:color w:val="E36C0A" w:themeColor="accent6" w:themeShade="BF"/>
                                <w:szCs w:val="24"/>
                              </w:rPr>
                              <w:t>*Bagel Lunch</w:t>
                            </w:r>
                          </w:p>
                          <w:p w:rsidR="006C167C" w:rsidRPr="002017B7" w:rsidRDefault="006C167C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color w:val="E36C0A" w:themeColor="accent6" w:themeShade="BF"/>
                                <w:szCs w:val="24"/>
                              </w:rPr>
                            </w:pPr>
                            <w:r w:rsidRPr="002017B7">
                              <w:rPr>
                                <w:rFonts w:ascii="Comic Sans MS" w:hAnsi="Comic Sans MS"/>
                                <w:b/>
                                <w:i/>
                                <w:color w:val="E36C0A" w:themeColor="accent6" w:themeShade="BF"/>
                                <w:szCs w:val="24"/>
                              </w:rPr>
                              <w:tab/>
                              <w:t>*Sun Butter and Jelly</w:t>
                            </w:r>
                          </w:p>
                          <w:p w:rsidR="006C167C" w:rsidRPr="002017B7" w:rsidRDefault="006C167C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color w:val="E36C0A" w:themeColor="accent6" w:themeShade="BF"/>
                                <w:szCs w:val="24"/>
                              </w:rPr>
                            </w:pPr>
                            <w:r w:rsidRPr="002017B7">
                              <w:rPr>
                                <w:rFonts w:ascii="Comic Sans MS" w:hAnsi="Comic Sans MS"/>
                                <w:b/>
                                <w:i/>
                                <w:color w:val="E36C0A" w:themeColor="accent6" w:themeShade="BF"/>
                                <w:szCs w:val="24"/>
                              </w:rPr>
                              <w:tab/>
                              <w:t>*Cereal lunch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2" type="#_x0000_t202" style="position:absolute;left:0;text-align:left;margin-left:271.5pt;margin-top:1.05pt;width:232.8pt;height:7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SelwIAALsFAAAOAAAAZHJzL2Uyb0RvYy54bWysVFFPGzEMfp+0/xDlfVxbaDcqrqgDMU1C&#10;gAYTz2kuoSdycZak7XW/fl9ybWkZL0x7uXPsz479xfbZedsYtlQ+1GRL3j/qcaaspKq2TyX/+XD1&#10;6QtnIQpbCUNWlXytAj+ffPxwtnJjNaA5mUp5hiA2jFeu5PMY3bgogpyrRoQjcsrCqMk3IuLon4rK&#10;ixWiN6YY9HqjYkW+cp6kCgHay87IJzm+1krGW62DisyUHLnF/PX5O0vfYnImxk9euHktN2mIf8ii&#10;EbXFpbtQlyIKtvD1X6GaWnoKpOORpKYgrWupcg2opt97Vc39XDiVawE5we1oCv8vrLxZ3nlWV3i7&#10;Y86saPBGD6qN7Cu1DCrws3JhDNi9AzC20AO71QcoU9mt9k36oyAGO5he79hN0SSUg9PhaDiCScJ2&#10;Ohj0Bpn+4sXb+RC/KWpYEkru8XqZVLG8DhGZALqFpMsCmbq6qo3Jh9Qx6sJ4thR4axNzjvA4QBnL&#10;ViUfHQ97OfCBLYXe+c+MkM+pysMIOBmbrlO5tzZpJYY6JrIU10YljLE/lAa3mZA3chRSKrvLM6MT&#10;SqOi9zhu8C9Zvce5qwMe+Waycefc1JZ8x9IhtdXzllrd4UHSXt1JjO2szU012jbKjKo1+sdTN4HB&#10;yasafF+LEO+Ex8ihL7BG4i0+2hAeiTYSZ3Pyv9/SJzwmAVbOVhjhkodfC+EVZ+a7xYyc9k9O0szn&#10;w8nwM/qN+X3LbN9iF80FoXP6WFhOZjHho9mK2lPziG0zTbfCJKzE3SWPW/EidosF20qq6TSDMOVO&#10;xGt772QKnVhOffbQPgrvNn0eMSE3tB12MX7V7h02eVqaLiLpOs9C4rljdcM/NkRu1802Syto/5xR&#10;Lzt38gcAAP//AwBQSwMEFAAGAAgAAAAhANCd2rLeAAAACgEAAA8AAABkcnMvZG93bnJldi54bWxM&#10;j81OwzAQhO9IvIO1SNyo3R9KCHEqQIULJwrivI23tkVsR7abhrfHPcFtVrOa+abZTK5nI8Vkg5cw&#10;nwlg5LugrNcSPj9ebipgKaNX2AdPEn4owaa9vGiwVuHk32ncZc1KiE81SjA5DzXnqTPkMM3CQL54&#10;hxAd5nJGzVXEUwl3PV8IseYOrS8NBgd6NtR9745OwvZJ3+uuwmi2lbJ2nL4Ob/pVyuur6fEBWKYp&#10;/z3DGb+gQ1uY9uHoVWK9hNvVsmzJEhZzYGdfiGoNbF/U6m4JvG34/wntLwAAAP//AwBQSwECLQAU&#10;AAYACAAAACEAtoM4kv4AAADhAQAAEwAAAAAAAAAAAAAAAAAAAAAAW0NvbnRlbnRfVHlwZXNdLnht&#10;bFBLAQItABQABgAIAAAAIQA4/SH/1gAAAJQBAAALAAAAAAAAAAAAAAAAAC8BAABfcmVscy8ucmVs&#10;c1BLAQItABQABgAIAAAAIQCFZoSelwIAALsFAAAOAAAAAAAAAAAAAAAAAC4CAABkcnMvZTJvRG9j&#10;LnhtbFBLAQItABQABgAIAAAAIQDQndqy3gAAAAoBAAAPAAAAAAAAAAAAAAAAAPEEAABkcnMvZG93&#10;bnJldi54bWxQSwUGAAAAAAQABADzAAAA/AUAAAAA&#10;" fillcolor="white [3201]" strokeweight=".5pt">
                <v:textbox>
                  <w:txbxContent>
                    <w:p w:rsidR="006C167C" w:rsidRPr="002017B7" w:rsidRDefault="006C167C">
                      <w:pPr>
                        <w:rPr>
                          <w:rFonts w:ascii="Comic Sans MS" w:hAnsi="Comic Sans MS"/>
                          <w:b/>
                          <w:i/>
                          <w:color w:val="E36C0A" w:themeColor="accent6" w:themeShade="BF"/>
                          <w:szCs w:val="24"/>
                        </w:rPr>
                      </w:pPr>
                      <w:r w:rsidRPr="002017B7">
                        <w:rPr>
                          <w:rFonts w:ascii="Comic Sans MS" w:hAnsi="Comic Sans MS"/>
                          <w:b/>
                          <w:i/>
                          <w:color w:val="E36C0A" w:themeColor="accent6" w:themeShade="BF"/>
                          <w:szCs w:val="24"/>
                        </w:rPr>
                        <w:t>Alternative Lunch Available Daily</w:t>
                      </w:r>
                    </w:p>
                    <w:p w:rsidR="006C167C" w:rsidRPr="002017B7" w:rsidRDefault="006C167C">
                      <w:pPr>
                        <w:rPr>
                          <w:rFonts w:ascii="Comic Sans MS" w:hAnsi="Comic Sans MS"/>
                          <w:b/>
                          <w:i/>
                          <w:color w:val="E36C0A" w:themeColor="accent6" w:themeShade="BF"/>
                          <w:szCs w:val="24"/>
                        </w:rPr>
                      </w:pPr>
                      <w:r w:rsidRPr="002017B7">
                        <w:rPr>
                          <w:rFonts w:ascii="Comic Sans MS" w:hAnsi="Comic Sans MS"/>
                          <w:b/>
                          <w:i/>
                          <w:color w:val="E36C0A" w:themeColor="accent6" w:themeShade="BF"/>
                          <w:szCs w:val="24"/>
                        </w:rPr>
                        <w:t xml:space="preserve">      </w:t>
                      </w:r>
                      <w:r w:rsidR="002017B7">
                        <w:rPr>
                          <w:rFonts w:ascii="Comic Sans MS" w:hAnsi="Comic Sans MS"/>
                          <w:b/>
                          <w:i/>
                          <w:color w:val="E36C0A" w:themeColor="accent6" w:themeShade="BF"/>
                          <w:szCs w:val="24"/>
                        </w:rPr>
                        <w:t xml:space="preserve"> </w:t>
                      </w:r>
                      <w:r w:rsidRPr="002017B7">
                        <w:rPr>
                          <w:rFonts w:ascii="Comic Sans MS" w:hAnsi="Comic Sans MS"/>
                          <w:b/>
                          <w:i/>
                          <w:color w:val="E36C0A" w:themeColor="accent6" w:themeShade="BF"/>
                          <w:szCs w:val="24"/>
                        </w:rPr>
                        <w:t>*Bagel Lunch</w:t>
                      </w:r>
                    </w:p>
                    <w:p w:rsidR="006C167C" w:rsidRPr="002017B7" w:rsidRDefault="006C167C">
                      <w:pPr>
                        <w:rPr>
                          <w:rFonts w:ascii="Comic Sans MS" w:hAnsi="Comic Sans MS"/>
                          <w:b/>
                          <w:i/>
                          <w:color w:val="E36C0A" w:themeColor="accent6" w:themeShade="BF"/>
                          <w:szCs w:val="24"/>
                        </w:rPr>
                      </w:pPr>
                      <w:r w:rsidRPr="002017B7">
                        <w:rPr>
                          <w:rFonts w:ascii="Comic Sans MS" w:hAnsi="Comic Sans MS"/>
                          <w:b/>
                          <w:i/>
                          <w:color w:val="E36C0A" w:themeColor="accent6" w:themeShade="BF"/>
                          <w:szCs w:val="24"/>
                        </w:rPr>
                        <w:tab/>
                        <w:t>*Sun Butter and Jelly</w:t>
                      </w:r>
                    </w:p>
                    <w:p w:rsidR="006C167C" w:rsidRPr="002017B7" w:rsidRDefault="006C167C">
                      <w:pPr>
                        <w:rPr>
                          <w:rFonts w:ascii="Comic Sans MS" w:hAnsi="Comic Sans MS"/>
                          <w:b/>
                          <w:i/>
                          <w:color w:val="E36C0A" w:themeColor="accent6" w:themeShade="BF"/>
                          <w:szCs w:val="24"/>
                        </w:rPr>
                      </w:pPr>
                      <w:r w:rsidRPr="002017B7">
                        <w:rPr>
                          <w:rFonts w:ascii="Comic Sans MS" w:hAnsi="Comic Sans MS"/>
                          <w:b/>
                          <w:i/>
                          <w:color w:val="E36C0A" w:themeColor="accent6" w:themeShade="BF"/>
                          <w:szCs w:val="24"/>
                        </w:rPr>
                        <w:tab/>
                        <w:t>*Cereal lunch</w:t>
                      </w:r>
                    </w:p>
                  </w:txbxContent>
                </v:textbox>
              </v:shape>
            </w:pict>
          </mc:Fallback>
        </mc:AlternateContent>
      </w:r>
    </w:p>
    <w:p w:rsidR="005D4D92" w:rsidRDefault="003B0EDF" w:rsidP="009A0C97">
      <w:pPr>
        <w:jc w:val="center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9DB0E" wp14:editId="08C58DC4">
                <wp:simplePos x="0" y="0"/>
                <wp:positionH relativeFrom="column">
                  <wp:posOffset>-293370</wp:posOffset>
                </wp:positionH>
                <wp:positionV relativeFrom="paragraph">
                  <wp:posOffset>16510</wp:posOffset>
                </wp:positionV>
                <wp:extent cx="2293620" cy="845820"/>
                <wp:effectExtent l="0" t="0" r="11430" b="11430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93620" cy="845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167C" w:rsidRPr="003B0EDF" w:rsidRDefault="006C167C" w:rsidP="00B602FA">
                            <w:pPr>
                              <w:rPr>
                                <w:rFonts w:ascii="Comic Sans MS" w:eastAsia="Batang" w:hAnsi="Comic Sans MS" w:cs="Arial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</w:pPr>
                            <w:r w:rsidRPr="003B0EDF">
                              <w:rPr>
                                <w:rFonts w:ascii="Comic Sans MS" w:eastAsia="Batang" w:hAnsi="Comic Sans MS" w:cs="Arial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SSEC Lunch Menu</w:t>
                            </w:r>
                          </w:p>
                          <w:p w:rsidR="006C167C" w:rsidRPr="003B0EDF" w:rsidRDefault="006C167C" w:rsidP="00B602FA">
                            <w:pPr>
                              <w:rPr>
                                <w:rFonts w:ascii="Comic Sans MS" w:eastAsia="Batang" w:hAnsi="Comic Sans MS" w:cs="Arial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</w:pPr>
                            <w:r w:rsidRPr="003B0EDF">
                              <w:rPr>
                                <w:rFonts w:ascii="Comic Sans MS" w:eastAsia="Batang" w:hAnsi="Comic Sans MS" w:cs="Arial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May 2021</w:t>
                            </w:r>
                          </w:p>
                          <w:p w:rsidR="006C167C" w:rsidRDefault="006C167C" w:rsidP="00B602FA">
                            <w:pPr>
                              <w:rPr>
                                <w:rFonts w:ascii="Batang" w:eastAsia="Batang" w:hAnsi="Batang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6C167C" w:rsidRDefault="006C167C" w:rsidP="00B602FA">
                            <w:pPr>
                              <w:rPr>
                                <w:rFonts w:ascii="Batang" w:eastAsia="Batang" w:hAnsi="Batang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6C167C" w:rsidRDefault="006C167C" w:rsidP="00B602FA">
                            <w:pPr>
                              <w:rPr>
                                <w:rFonts w:ascii="Batang" w:eastAsia="Batang" w:hAnsi="Batang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F0B99">
                              <w:rPr>
                                <w:rFonts w:ascii="Batang" w:eastAsia="Batang" w:hAnsi="Batang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Lunch Menu </w:t>
                            </w:r>
                            <w:r>
                              <w:rPr>
                                <w:rFonts w:ascii="Batang" w:eastAsia="Batang" w:hAnsi="Batang" w:cs="Arial"/>
                                <w:b/>
                                <w:bCs/>
                                <w:sz w:val="26"/>
                                <w:szCs w:val="26"/>
                              </w:rPr>
                              <w:t>for May 2019</w:t>
                            </w:r>
                          </w:p>
                          <w:p w:rsidR="006C167C" w:rsidRDefault="006C167C" w:rsidP="00B602FA">
                            <w:pPr>
                              <w:rPr>
                                <w:rFonts w:ascii="Batang" w:eastAsia="Batang" w:hAnsi="Batang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6C167C" w:rsidRDefault="006C167C" w:rsidP="00B602FA">
                            <w:pPr>
                              <w:rPr>
                                <w:rFonts w:ascii="Batang" w:eastAsia="Batang" w:hAnsi="Batang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6C167C" w:rsidRPr="002F0B99" w:rsidRDefault="006C167C" w:rsidP="00B602FA">
                            <w:pPr>
                              <w:rPr>
                                <w:rFonts w:ascii="Batang" w:eastAsia="Batang" w:hAnsi="Batang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6C167C" w:rsidRDefault="006C16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3" style="position:absolute;left:0;text-align:left;margin-left:-23.1pt;margin-top:1.3pt;width:180.6pt;height:66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FGSQgIAAH0EAAAOAAAAZHJzL2Uyb0RvYy54bWysVN9vEzEMfkfif4jyzq69/thW9TpNHUVI&#10;AyYGvKdJrhfIxcFJex1/PU7uNjrgCXEPkR3bX2x/9i2vjq1lB43BgKv4+GzEmXYSlHG7in/+tHl1&#10;wVmIwilhwemKP+jAr1YvXyw7v9AlNGCVRkYgLiw6X/EmRr8oiiAb3YpwBl47MtaArYik4q5QKDpC&#10;b21RjkbzogNUHkHqEOj2pjfyVcavay3jh7oOOjJbccot5hPzuU1nsVqKxQ6Fb4wc0hD/kEUrjKNH&#10;n6BuRBRsj+YPqNZIhAB1PJPQFlDXRupcA1UzHv1WzX0jvM61UHOCf2pT+H+w8v3hDplRFZ9w5kRL&#10;FF3vI+SXWTlJ/el8WJDbvb/DVGHwtyC/BeZg3Qi309eI0DVaKMpqnPyLZwFJCRTKtt07UAQvCD63&#10;6lhjy2pr/JcUmKCpHeyYuXl44kYfI5N0WZaXk3lJFEqyXUxnFySnx8Qi4aRojyG+0dCyJFQcYe/U&#10;RxqADC0OtyFmgtRQplBfOatbS3QfhGXj+Xx+PiAOzoT9iJkLB2vUxlibFdxt1xYZhVZ8Td9mMwSH&#10;UzfrWFfxy1k5y1k8s4VTiFH+/gaR68hjmpr82qksR2FsL1OW1g1dT43uCYvH7THTmmtKJGxBPRAN&#10;CP0O0M6S0AD+4Kyj+a94+L4XqDmzbx1ReTmeTtPCZGU6O0+tx1PL9tQinCSoikfOenEd+yXbezS7&#10;hl7qGXaQpqs28XFO+qyG9GnGM6PDPqYlOtWz16+/xuonAAAA//8DAFBLAwQUAAYACAAAACEAiVEm&#10;buEAAAAJAQAADwAAAGRycy9kb3ducmV2LnhtbEyPQU+DQBCF7yb+h82YeGuXUiEtsjRqQk08NCma&#10;NN62MAUsO0vYLcV/73jS4+R9efO9dDOZTow4uNaSgsU8AIFU2qqlWsHHez5bgXBeU6U7S6jgGx1s&#10;stubVCeVvdIex8LXgkvIJVpB432fSOnKBo12c9sjcXayg9Gez6GW1aCvXG46GQZBLI1uiT80useX&#10;BstzcTEKvs7ja/+8PezzulwXudtF27fTp1L3d9PTIwiPk/+D4Vef1SFjp6O9UOVEp2D2EIeMKghj&#10;EJwvFxFvOzK4jFYgs1T+X5D9AAAA//8DAFBLAQItABQABgAIAAAAIQC2gziS/gAAAOEBAAATAAAA&#10;AAAAAAAAAAAAAAAAAABbQ29udGVudF9UeXBlc10ueG1sUEsBAi0AFAAGAAgAAAAhADj9If/WAAAA&#10;lAEAAAsAAAAAAAAAAAAAAAAALwEAAF9yZWxzLy5yZWxzUEsBAi0AFAAGAAgAAAAhAJn0UZJCAgAA&#10;fQQAAA4AAAAAAAAAAAAAAAAALgIAAGRycy9lMm9Eb2MueG1sUEsBAi0AFAAGAAgAAAAhAIlRJm7h&#10;AAAACQEAAA8AAAAAAAAAAAAAAAAAnAQAAGRycy9kb3ducmV2LnhtbFBLBQYAAAAABAAEAPMAAACq&#10;BQAAAAA=&#10;" fillcolor="#ccf">
                <v:textbox>
                  <w:txbxContent>
                    <w:p w:rsidR="006C167C" w:rsidRPr="003B0EDF" w:rsidRDefault="006C167C" w:rsidP="00B602FA">
                      <w:pPr>
                        <w:rPr>
                          <w:rFonts w:ascii="Comic Sans MS" w:eastAsia="Batang" w:hAnsi="Comic Sans MS" w:cs="Arial"/>
                          <w:b/>
                          <w:bCs/>
                          <w:i/>
                          <w:sz w:val="36"/>
                          <w:szCs w:val="36"/>
                        </w:rPr>
                      </w:pPr>
                      <w:r w:rsidRPr="003B0EDF">
                        <w:rPr>
                          <w:rFonts w:ascii="Comic Sans MS" w:eastAsia="Batang" w:hAnsi="Comic Sans MS" w:cs="Arial"/>
                          <w:b/>
                          <w:bCs/>
                          <w:i/>
                          <w:sz w:val="36"/>
                          <w:szCs w:val="36"/>
                        </w:rPr>
                        <w:t>SSEC Lunch Menu</w:t>
                      </w:r>
                    </w:p>
                    <w:p w:rsidR="006C167C" w:rsidRPr="003B0EDF" w:rsidRDefault="006C167C" w:rsidP="00B602FA">
                      <w:pPr>
                        <w:rPr>
                          <w:rFonts w:ascii="Comic Sans MS" w:eastAsia="Batang" w:hAnsi="Comic Sans MS" w:cs="Arial"/>
                          <w:b/>
                          <w:bCs/>
                          <w:i/>
                          <w:sz w:val="36"/>
                          <w:szCs w:val="36"/>
                        </w:rPr>
                      </w:pPr>
                      <w:r w:rsidRPr="003B0EDF">
                        <w:rPr>
                          <w:rFonts w:ascii="Comic Sans MS" w:eastAsia="Batang" w:hAnsi="Comic Sans MS" w:cs="Arial"/>
                          <w:b/>
                          <w:bCs/>
                          <w:i/>
                          <w:sz w:val="36"/>
                          <w:szCs w:val="36"/>
                        </w:rPr>
                        <w:t>May 2021</w:t>
                      </w:r>
                    </w:p>
                    <w:p w:rsidR="006C167C" w:rsidRDefault="006C167C" w:rsidP="00B602FA">
                      <w:pPr>
                        <w:rPr>
                          <w:rFonts w:ascii="Batang" w:eastAsia="Batang" w:hAnsi="Batang" w:cs="Arial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6C167C" w:rsidRDefault="006C167C" w:rsidP="00B602FA">
                      <w:pPr>
                        <w:rPr>
                          <w:rFonts w:ascii="Batang" w:eastAsia="Batang" w:hAnsi="Batang" w:cs="Arial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6C167C" w:rsidRDefault="006C167C" w:rsidP="00B602FA">
                      <w:pPr>
                        <w:rPr>
                          <w:rFonts w:ascii="Batang" w:eastAsia="Batang" w:hAnsi="Batang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2F0B99">
                        <w:rPr>
                          <w:rFonts w:ascii="Batang" w:eastAsia="Batang" w:hAnsi="Batang" w:cs="Arial"/>
                          <w:b/>
                          <w:bCs/>
                          <w:sz w:val="26"/>
                          <w:szCs w:val="26"/>
                        </w:rPr>
                        <w:t xml:space="preserve">Lunch Menu </w:t>
                      </w:r>
                      <w:r>
                        <w:rPr>
                          <w:rFonts w:ascii="Batang" w:eastAsia="Batang" w:hAnsi="Batang" w:cs="Arial"/>
                          <w:b/>
                          <w:bCs/>
                          <w:sz w:val="26"/>
                          <w:szCs w:val="26"/>
                        </w:rPr>
                        <w:t>for May 2019</w:t>
                      </w:r>
                    </w:p>
                    <w:p w:rsidR="006C167C" w:rsidRDefault="006C167C" w:rsidP="00B602FA">
                      <w:pPr>
                        <w:rPr>
                          <w:rFonts w:ascii="Batang" w:eastAsia="Batang" w:hAnsi="Batang" w:cs="Arial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6C167C" w:rsidRDefault="006C167C" w:rsidP="00B602FA">
                      <w:pPr>
                        <w:rPr>
                          <w:rFonts w:ascii="Batang" w:eastAsia="Batang" w:hAnsi="Batang" w:cs="Arial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6C167C" w:rsidRPr="002F0B99" w:rsidRDefault="006C167C" w:rsidP="00B602FA">
                      <w:pPr>
                        <w:rPr>
                          <w:rFonts w:ascii="Batang" w:eastAsia="Batang" w:hAnsi="Batang" w:cs="Arial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6C167C" w:rsidRDefault="006C167C"/>
                  </w:txbxContent>
                </v:textbox>
              </v:roundrect>
            </w:pict>
          </mc:Fallback>
        </mc:AlternateContent>
      </w:r>
    </w:p>
    <w:p w:rsidR="005D4D92" w:rsidRDefault="005D4D92" w:rsidP="009A0C97">
      <w:pPr>
        <w:jc w:val="center"/>
        <w:rPr>
          <w:sz w:val="10"/>
          <w:szCs w:val="10"/>
        </w:rPr>
      </w:pPr>
    </w:p>
    <w:p w:rsidR="005D4D92" w:rsidRDefault="005D4D92" w:rsidP="009A0C97">
      <w:pPr>
        <w:jc w:val="center"/>
        <w:rPr>
          <w:sz w:val="10"/>
          <w:szCs w:val="10"/>
        </w:rPr>
      </w:pPr>
    </w:p>
    <w:p w:rsidR="005D4D92" w:rsidRDefault="005D4D92" w:rsidP="009A0C97">
      <w:pPr>
        <w:jc w:val="center"/>
        <w:rPr>
          <w:sz w:val="10"/>
          <w:szCs w:val="10"/>
        </w:rPr>
      </w:pPr>
    </w:p>
    <w:p w:rsidR="005D4D92" w:rsidRDefault="005D4D92" w:rsidP="009A0C97">
      <w:pPr>
        <w:jc w:val="center"/>
        <w:rPr>
          <w:sz w:val="10"/>
          <w:szCs w:val="10"/>
        </w:rPr>
      </w:pPr>
    </w:p>
    <w:p w:rsidR="005D4D92" w:rsidRDefault="005D4D92" w:rsidP="009A0C97">
      <w:pPr>
        <w:jc w:val="center"/>
        <w:rPr>
          <w:sz w:val="10"/>
          <w:szCs w:val="10"/>
        </w:rPr>
      </w:pPr>
    </w:p>
    <w:p w:rsidR="005D4D92" w:rsidRDefault="005D4D92" w:rsidP="009A0C97">
      <w:pPr>
        <w:jc w:val="center"/>
        <w:rPr>
          <w:sz w:val="10"/>
          <w:szCs w:val="10"/>
        </w:rPr>
      </w:pPr>
    </w:p>
    <w:p w:rsidR="005D4D92" w:rsidRDefault="005D4D92" w:rsidP="009A0C97">
      <w:pPr>
        <w:jc w:val="center"/>
        <w:rPr>
          <w:sz w:val="10"/>
          <w:szCs w:val="10"/>
        </w:rPr>
      </w:pPr>
    </w:p>
    <w:p w:rsidR="005D4D92" w:rsidRDefault="008061C9" w:rsidP="009A0C97">
      <w:pPr>
        <w:jc w:val="center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                             </w:t>
      </w:r>
    </w:p>
    <w:p w:rsidR="00644FF5" w:rsidRDefault="00644FF5" w:rsidP="009A0C97">
      <w:pPr>
        <w:jc w:val="center"/>
        <w:rPr>
          <w:sz w:val="10"/>
          <w:szCs w:val="10"/>
        </w:rPr>
      </w:pPr>
    </w:p>
    <w:p w:rsidR="004F6CC6" w:rsidRDefault="004F6CC6" w:rsidP="009A0C97">
      <w:pPr>
        <w:jc w:val="center"/>
        <w:rPr>
          <w:sz w:val="10"/>
          <w:szCs w:val="10"/>
        </w:rPr>
      </w:pPr>
    </w:p>
    <w:p w:rsidR="00644FF5" w:rsidRDefault="00644FF5" w:rsidP="009A0C97">
      <w:pPr>
        <w:jc w:val="center"/>
        <w:rPr>
          <w:sz w:val="10"/>
          <w:szCs w:val="10"/>
        </w:rPr>
      </w:pPr>
    </w:p>
    <w:p w:rsidR="00644FF5" w:rsidRDefault="00644FF5" w:rsidP="002C52C8">
      <w:pPr>
        <w:rPr>
          <w:sz w:val="10"/>
          <w:szCs w:val="10"/>
        </w:rPr>
      </w:pPr>
    </w:p>
    <w:p w:rsidR="00644FF5" w:rsidRPr="0081057C" w:rsidRDefault="00644FF5" w:rsidP="006C167C">
      <w:pPr>
        <w:rPr>
          <w:sz w:val="10"/>
          <w:szCs w:val="10"/>
        </w:rPr>
      </w:pPr>
    </w:p>
    <w:tbl>
      <w:tblPr>
        <w:tblW w:w="11340" w:type="dxa"/>
        <w:tblInd w:w="-5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1890"/>
        <w:gridCol w:w="1800"/>
        <w:gridCol w:w="1800"/>
        <w:gridCol w:w="1890"/>
      </w:tblGrid>
      <w:tr w:rsidR="001E40EA" w:rsidRPr="001E40EA" w:rsidTr="002017B7">
        <w:trPr>
          <w:trHeight w:val="269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D4D92" w:rsidRDefault="005D4D92" w:rsidP="00B53D30">
            <w:pPr>
              <w:jc w:val="center"/>
              <w:rPr>
                <w:rFonts w:ascii="Bookman" w:hAnsi="Bookman"/>
                <w:b/>
                <w:i/>
                <w:sz w:val="16"/>
              </w:rPr>
            </w:pPr>
          </w:p>
          <w:p w:rsidR="00644FF5" w:rsidRPr="00644FF5" w:rsidRDefault="00644FF5" w:rsidP="00644FF5">
            <w:pPr>
              <w:rPr>
                <w:rFonts w:ascii="Bookman" w:hAnsi="Bookman"/>
                <w:b/>
                <w:i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40EA" w:rsidRPr="001E40EA" w:rsidRDefault="001E40EA" w:rsidP="001E40EA">
            <w:pPr>
              <w:jc w:val="center"/>
              <w:rPr>
                <w:rFonts w:ascii="Bookman" w:hAnsi="Bookman"/>
              </w:rPr>
            </w:pPr>
            <w:r w:rsidRPr="001E40EA">
              <w:rPr>
                <w:rFonts w:ascii="Bookman" w:hAnsi="Bookman"/>
                <w:b/>
                <w:sz w:val="16"/>
                <w:szCs w:val="16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40EA" w:rsidRPr="001E40EA" w:rsidRDefault="001E40EA" w:rsidP="001E40EA">
            <w:pPr>
              <w:jc w:val="center"/>
              <w:rPr>
                <w:rFonts w:ascii="Bookman" w:hAnsi="Bookman"/>
              </w:rPr>
            </w:pPr>
            <w:r w:rsidRPr="001E40EA">
              <w:rPr>
                <w:rFonts w:ascii="Bookman" w:hAnsi="Bookman"/>
                <w:b/>
                <w:sz w:val="16"/>
                <w:szCs w:val="16"/>
              </w:rPr>
              <w:t>Tuesday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40EA" w:rsidRPr="001E40EA" w:rsidRDefault="001E40EA" w:rsidP="001E40EA">
            <w:pPr>
              <w:jc w:val="center"/>
              <w:rPr>
                <w:rFonts w:ascii="Bookman" w:hAnsi="Bookman"/>
              </w:rPr>
            </w:pPr>
            <w:r w:rsidRPr="001E40EA">
              <w:rPr>
                <w:rFonts w:ascii="Bookman" w:hAnsi="Bookman"/>
                <w:b/>
                <w:sz w:val="16"/>
                <w:szCs w:val="16"/>
              </w:rPr>
              <w:t>Wednesday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40EA" w:rsidRPr="001E40EA" w:rsidRDefault="001E40EA" w:rsidP="001E40EA">
            <w:pPr>
              <w:jc w:val="center"/>
              <w:rPr>
                <w:rFonts w:ascii="Bookman" w:hAnsi="Bookman"/>
              </w:rPr>
            </w:pPr>
            <w:r w:rsidRPr="001E40EA">
              <w:rPr>
                <w:rFonts w:ascii="Bookman" w:hAnsi="Bookman"/>
                <w:b/>
                <w:sz w:val="16"/>
                <w:szCs w:val="16"/>
              </w:rPr>
              <w:t>Thursday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40EA" w:rsidRPr="001E40EA" w:rsidRDefault="001E40EA" w:rsidP="001E40EA">
            <w:pPr>
              <w:jc w:val="center"/>
              <w:rPr>
                <w:rFonts w:ascii="Bookman" w:hAnsi="Bookman"/>
              </w:rPr>
            </w:pPr>
            <w:r w:rsidRPr="001E40EA">
              <w:rPr>
                <w:rFonts w:ascii="Bookman" w:hAnsi="Bookman"/>
                <w:b/>
                <w:sz w:val="16"/>
                <w:szCs w:val="16"/>
              </w:rPr>
              <w:t>Friday</w:t>
            </w:r>
          </w:p>
        </w:tc>
      </w:tr>
      <w:tr w:rsidR="001E40EA" w:rsidRPr="001E40EA" w:rsidTr="002017B7">
        <w:trPr>
          <w:trHeight w:val="215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FF"/>
          </w:tcPr>
          <w:p w:rsidR="001E40EA" w:rsidRPr="00644FF5" w:rsidRDefault="001E40EA" w:rsidP="00CB0C33">
            <w:pPr>
              <w:jc w:val="center"/>
              <w:rPr>
                <w:rFonts w:ascii="Bookman" w:hAnsi="Bookman"/>
                <w:b/>
                <w:i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FF"/>
          </w:tcPr>
          <w:p w:rsidR="001E40EA" w:rsidRPr="001E40EA" w:rsidRDefault="008061C9" w:rsidP="001E40EA">
            <w:pPr>
              <w:jc w:val="center"/>
              <w:rPr>
                <w:rFonts w:ascii="Bookman" w:hAnsi="Bookman"/>
              </w:rPr>
            </w:pPr>
            <w:r>
              <w:rPr>
                <w:rFonts w:ascii="Bookman" w:hAnsi="Bookman"/>
              </w:rPr>
              <w:t>3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FF"/>
          </w:tcPr>
          <w:p w:rsidR="001E40EA" w:rsidRPr="001E40EA" w:rsidRDefault="008061C9" w:rsidP="001E40EA">
            <w:pPr>
              <w:jc w:val="center"/>
              <w:rPr>
                <w:rFonts w:ascii="Bookman" w:hAnsi="Bookman"/>
              </w:rPr>
            </w:pPr>
            <w:r>
              <w:rPr>
                <w:rFonts w:ascii="Bookman" w:hAnsi="Bookman"/>
              </w:rPr>
              <w:t>4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FF"/>
          </w:tcPr>
          <w:p w:rsidR="001E40EA" w:rsidRPr="001E40EA" w:rsidRDefault="008061C9" w:rsidP="001E40EA">
            <w:pPr>
              <w:jc w:val="center"/>
              <w:rPr>
                <w:rFonts w:ascii="Bookman" w:hAnsi="Bookman"/>
              </w:rPr>
            </w:pPr>
            <w:r>
              <w:rPr>
                <w:rFonts w:ascii="Bookman" w:hAnsi="Bookman"/>
              </w:rPr>
              <w:t>5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FF"/>
          </w:tcPr>
          <w:p w:rsidR="001E40EA" w:rsidRPr="001E40EA" w:rsidRDefault="008061C9" w:rsidP="001E40EA">
            <w:pPr>
              <w:jc w:val="center"/>
              <w:rPr>
                <w:rFonts w:ascii="Bookman" w:hAnsi="Bookman"/>
              </w:rPr>
            </w:pPr>
            <w:r>
              <w:rPr>
                <w:rFonts w:ascii="Bookman" w:hAnsi="Bookman"/>
              </w:rPr>
              <w:t>6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FF"/>
          </w:tcPr>
          <w:p w:rsidR="001E40EA" w:rsidRPr="001E40EA" w:rsidRDefault="00A50756" w:rsidP="001E40EA">
            <w:pPr>
              <w:jc w:val="center"/>
              <w:rPr>
                <w:rFonts w:ascii="Bookman" w:hAnsi="Bookman"/>
              </w:rPr>
            </w:pPr>
            <w:r>
              <w:rPr>
                <w:rFonts w:ascii="Bookman" w:hAnsi="Bookman"/>
              </w:rPr>
              <w:t>7</w:t>
            </w:r>
          </w:p>
        </w:tc>
      </w:tr>
      <w:tr w:rsidR="00903D45" w:rsidRPr="001E40EA" w:rsidTr="002017B7">
        <w:trPr>
          <w:trHeight w:val="665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3D45" w:rsidRPr="00644FF5" w:rsidRDefault="00903D45" w:rsidP="009F6811">
            <w:pPr>
              <w:jc w:val="center"/>
              <w:rPr>
                <w:rFonts w:ascii="Comic Sans MS" w:hAnsi="Comic Sans MS"/>
                <w:b/>
                <w:i/>
                <w:sz w:val="20"/>
              </w:rPr>
            </w:pPr>
          </w:p>
          <w:p w:rsidR="00903D45" w:rsidRPr="00644FF5" w:rsidRDefault="001C3F10" w:rsidP="006D12D7">
            <w:pPr>
              <w:rPr>
                <w:rFonts w:ascii="Bookman" w:hAnsi="Bookman"/>
                <w:b/>
                <w:i/>
                <w:sz w:val="16"/>
              </w:rPr>
            </w:pPr>
            <w:r w:rsidRPr="00644FF5">
              <w:rPr>
                <w:rFonts w:ascii="Comic Sans MS" w:hAnsi="Comic Sans MS"/>
                <w:i/>
                <w:sz w:val="20"/>
              </w:rPr>
              <w:t xml:space="preserve">      </w:t>
            </w:r>
            <w:r w:rsidR="00C43537" w:rsidRPr="00644FF5">
              <w:rPr>
                <w:rFonts w:ascii="Comic Sans MS" w:hAnsi="Comic Sans MS"/>
                <w:i/>
                <w:sz w:val="20"/>
              </w:rPr>
              <w:t xml:space="preserve">  </w:t>
            </w:r>
            <w:r w:rsidR="005D4D92" w:rsidRPr="00644FF5">
              <w:rPr>
                <w:rFonts w:ascii="Comic Sans MS" w:hAnsi="Comic Sans MS"/>
                <w:b/>
                <w:i/>
                <w:sz w:val="20"/>
              </w:rPr>
              <w:t>Main Entree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A3414" w:rsidRDefault="00C113AD" w:rsidP="00E83464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Chicken Tenders</w:t>
            </w:r>
          </w:p>
          <w:p w:rsidR="00C113AD" w:rsidRDefault="00C113AD" w:rsidP="00E83464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French Fries</w:t>
            </w:r>
          </w:p>
          <w:p w:rsidR="00C113AD" w:rsidRDefault="00C113AD" w:rsidP="00E83464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Carrots</w:t>
            </w:r>
          </w:p>
          <w:p w:rsidR="00C113AD" w:rsidRPr="00C6299B" w:rsidRDefault="00C113AD" w:rsidP="00E83464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Soft Pretzel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A2A5A" w:rsidRDefault="00EA2A5A" w:rsidP="00EA2A5A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 xml:space="preserve">American Chop </w:t>
            </w:r>
            <w:proofErr w:type="spellStart"/>
            <w:r>
              <w:rPr>
                <w:rFonts w:ascii="Bookman" w:hAnsi="Bookman"/>
                <w:sz w:val="16"/>
                <w:szCs w:val="16"/>
              </w:rPr>
              <w:t>Suey</w:t>
            </w:r>
            <w:proofErr w:type="spellEnd"/>
          </w:p>
          <w:p w:rsidR="00EA2A5A" w:rsidRDefault="00EA2A5A" w:rsidP="00EA2A5A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Garlic Toast</w:t>
            </w:r>
          </w:p>
          <w:p w:rsidR="009F16E5" w:rsidRPr="00C6299B" w:rsidRDefault="00EA2A5A" w:rsidP="00EA2A5A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Green Beans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A2A5A" w:rsidRDefault="00EA2A5A" w:rsidP="00EA2A5A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Ham and Cheese on a Bulky Roll</w:t>
            </w:r>
          </w:p>
          <w:p w:rsidR="00EA2A5A" w:rsidRDefault="00EA2A5A" w:rsidP="00EA2A5A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Baked Chips</w:t>
            </w:r>
          </w:p>
          <w:p w:rsidR="00C113AD" w:rsidRPr="00F51DC5" w:rsidRDefault="00EA2A5A" w:rsidP="00EA2A5A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Cucumber Wheels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A2A5A" w:rsidRDefault="00EA2A5A" w:rsidP="00EA2A5A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Breakfast for Lunch</w:t>
            </w:r>
          </w:p>
          <w:p w:rsidR="006C167C" w:rsidRPr="00C6299B" w:rsidRDefault="00EA2A5A" w:rsidP="00EA2A5A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Pancakes Sausage Patty, Hash Brown Potatoes, Warm Cinnamon  Apples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4A83" w:rsidRDefault="00C113AD" w:rsidP="006D12D7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Tony’s Cheese or Pepperoni Pizza</w:t>
            </w:r>
          </w:p>
          <w:p w:rsidR="00C113AD" w:rsidRPr="00C6299B" w:rsidRDefault="00C113AD" w:rsidP="006D12D7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Tossed Salad</w:t>
            </w:r>
          </w:p>
        </w:tc>
      </w:tr>
      <w:tr w:rsidR="00D4084A" w:rsidRPr="001E40EA" w:rsidTr="002017B7">
        <w:trPr>
          <w:trHeight w:val="413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084A" w:rsidRPr="00644FF5" w:rsidRDefault="005D4D92" w:rsidP="005D4D9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644FF5">
              <w:rPr>
                <w:rFonts w:ascii="Comic Sans MS" w:hAnsi="Comic Sans MS"/>
                <w:b/>
                <w:i/>
                <w:sz w:val="20"/>
              </w:rPr>
              <w:t>Salad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D12D7" w:rsidRDefault="009F16E5" w:rsidP="009F16E5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Caesar Salad with Grilled Chicken</w:t>
            </w:r>
          </w:p>
          <w:p w:rsidR="002C52C8" w:rsidRDefault="002C52C8" w:rsidP="009F16E5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Dinner Roll</w:t>
            </w:r>
          </w:p>
          <w:p w:rsidR="006D12D7" w:rsidRPr="00C6299B" w:rsidRDefault="006D12D7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51DC5" w:rsidRDefault="009F16E5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9F16E5">
              <w:rPr>
                <w:rFonts w:ascii="Bookman" w:hAnsi="Bookman"/>
                <w:sz w:val="16"/>
                <w:szCs w:val="16"/>
              </w:rPr>
              <w:t>Caesar Salad with Grilled Chicken</w:t>
            </w:r>
          </w:p>
          <w:p w:rsidR="002C52C8" w:rsidRPr="00C6299B" w:rsidRDefault="002C52C8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Dinner Roll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51DC5" w:rsidRDefault="009F16E5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9F16E5">
              <w:rPr>
                <w:rFonts w:ascii="Bookman" w:hAnsi="Bookman"/>
                <w:sz w:val="16"/>
                <w:szCs w:val="16"/>
              </w:rPr>
              <w:t>Caesar Salad with Grilled Chicken</w:t>
            </w:r>
          </w:p>
          <w:p w:rsidR="002C52C8" w:rsidRPr="00C6299B" w:rsidRDefault="002C52C8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Dinner Roll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51DC5" w:rsidRDefault="009F16E5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9F16E5">
              <w:rPr>
                <w:rFonts w:ascii="Bookman" w:hAnsi="Bookman"/>
                <w:sz w:val="16"/>
                <w:szCs w:val="16"/>
              </w:rPr>
              <w:t>Caesar Salad with Grilled Chicken</w:t>
            </w:r>
          </w:p>
          <w:p w:rsidR="002C52C8" w:rsidRPr="00C6299B" w:rsidRDefault="002C52C8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Dinner Roll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084A" w:rsidRDefault="009F16E5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9F16E5">
              <w:rPr>
                <w:rFonts w:ascii="Bookman" w:hAnsi="Bookman"/>
                <w:sz w:val="16"/>
                <w:szCs w:val="16"/>
              </w:rPr>
              <w:t>Caesar Salad with Grilled Chicken</w:t>
            </w:r>
          </w:p>
          <w:p w:rsidR="002C52C8" w:rsidRPr="00C6299B" w:rsidRDefault="002C52C8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Dinner Roll</w:t>
            </w:r>
          </w:p>
        </w:tc>
      </w:tr>
      <w:tr w:rsidR="005D4D92" w:rsidRPr="001E40EA" w:rsidTr="002017B7">
        <w:trPr>
          <w:trHeight w:val="413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D4D92" w:rsidRPr="00644FF5" w:rsidRDefault="005D4D92" w:rsidP="005D4D92">
            <w:pPr>
              <w:jc w:val="center"/>
              <w:rPr>
                <w:rFonts w:ascii="Comic Sans MS" w:hAnsi="Comic Sans MS"/>
                <w:b/>
                <w:i/>
                <w:sz w:val="20"/>
              </w:rPr>
            </w:pPr>
            <w:r w:rsidRPr="00644FF5">
              <w:rPr>
                <w:rFonts w:ascii="Comic Sans MS" w:hAnsi="Comic Sans MS"/>
                <w:b/>
                <w:i/>
                <w:sz w:val="20"/>
              </w:rPr>
              <w:t>Sandwich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D4D92" w:rsidRDefault="009F16E5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Veggie Burger with lettuce tomato and cheese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D4D92" w:rsidRPr="00C6299B" w:rsidRDefault="009F16E5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9F16E5">
              <w:rPr>
                <w:rFonts w:ascii="Bookman" w:hAnsi="Bookman"/>
                <w:sz w:val="16"/>
                <w:szCs w:val="16"/>
              </w:rPr>
              <w:t>Veggie Burger with lettuce tomato and cheese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D4D92" w:rsidRPr="00C6299B" w:rsidRDefault="009F16E5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9F16E5">
              <w:rPr>
                <w:rFonts w:ascii="Bookman" w:hAnsi="Bookman"/>
                <w:sz w:val="16"/>
                <w:szCs w:val="16"/>
              </w:rPr>
              <w:t>Veggie Burger with lettuce tomato and cheese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D4D92" w:rsidRPr="00C6299B" w:rsidRDefault="009F16E5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9F16E5">
              <w:rPr>
                <w:rFonts w:ascii="Bookman" w:hAnsi="Bookman"/>
                <w:sz w:val="16"/>
                <w:szCs w:val="16"/>
              </w:rPr>
              <w:t>Veggie Burger with lettuce tomato and cheese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D4D92" w:rsidRPr="00C6299B" w:rsidRDefault="009F16E5" w:rsidP="009F16E5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9F16E5">
              <w:rPr>
                <w:rFonts w:ascii="Bookman" w:hAnsi="Bookman"/>
                <w:sz w:val="16"/>
                <w:szCs w:val="16"/>
              </w:rPr>
              <w:t>Veggie Burger with lettuce tomato and cheese</w:t>
            </w:r>
          </w:p>
        </w:tc>
      </w:tr>
      <w:tr w:rsidR="005F1EEF" w:rsidRPr="001E40EA" w:rsidTr="002017B7">
        <w:trPr>
          <w:trHeight w:val="305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FF"/>
          </w:tcPr>
          <w:p w:rsidR="005F1EEF" w:rsidRPr="00644FF5" w:rsidRDefault="005F1EEF" w:rsidP="009F6811">
            <w:pPr>
              <w:jc w:val="center"/>
              <w:rPr>
                <w:rFonts w:ascii="Bookman" w:hAnsi="Bookman"/>
                <w:i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FF"/>
          </w:tcPr>
          <w:p w:rsidR="005F1EEF" w:rsidRPr="002017B7" w:rsidRDefault="00A50756" w:rsidP="00C6299B">
            <w:pPr>
              <w:jc w:val="center"/>
              <w:rPr>
                <w:rFonts w:ascii="Bookman" w:hAnsi="Bookman"/>
                <w:szCs w:val="24"/>
              </w:rPr>
            </w:pPr>
            <w:r w:rsidRPr="002017B7">
              <w:rPr>
                <w:rFonts w:ascii="Bookman" w:hAnsi="Bookman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FF"/>
          </w:tcPr>
          <w:p w:rsidR="005F1EEF" w:rsidRPr="002017B7" w:rsidRDefault="00A50756" w:rsidP="00C6299B">
            <w:pPr>
              <w:jc w:val="center"/>
              <w:rPr>
                <w:rFonts w:ascii="Bookman" w:hAnsi="Bookman"/>
                <w:szCs w:val="24"/>
              </w:rPr>
            </w:pPr>
            <w:r w:rsidRPr="002017B7">
              <w:rPr>
                <w:rFonts w:ascii="Bookman" w:hAnsi="Bookman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FF"/>
          </w:tcPr>
          <w:p w:rsidR="005F1EEF" w:rsidRPr="002017B7" w:rsidRDefault="00A50756" w:rsidP="00C6299B">
            <w:pPr>
              <w:jc w:val="center"/>
              <w:rPr>
                <w:rFonts w:ascii="Bookman" w:hAnsi="Bookman"/>
                <w:szCs w:val="24"/>
              </w:rPr>
            </w:pPr>
            <w:r w:rsidRPr="002017B7">
              <w:rPr>
                <w:rFonts w:ascii="Bookman" w:hAnsi="Bookman"/>
                <w:szCs w:val="24"/>
              </w:rPr>
              <w:t>12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FF"/>
          </w:tcPr>
          <w:p w:rsidR="005F1EEF" w:rsidRPr="002017B7" w:rsidRDefault="00A50756" w:rsidP="00C6299B">
            <w:pPr>
              <w:jc w:val="center"/>
              <w:rPr>
                <w:rFonts w:ascii="Bookman" w:hAnsi="Bookman"/>
                <w:szCs w:val="24"/>
              </w:rPr>
            </w:pPr>
            <w:r w:rsidRPr="002017B7">
              <w:rPr>
                <w:rFonts w:ascii="Bookman" w:hAnsi="Bookman"/>
                <w:szCs w:val="24"/>
              </w:rPr>
              <w:t>13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FF"/>
          </w:tcPr>
          <w:p w:rsidR="005F1EEF" w:rsidRPr="002017B7" w:rsidRDefault="001D3CD1" w:rsidP="00C6299B">
            <w:pPr>
              <w:jc w:val="center"/>
              <w:rPr>
                <w:rFonts w:ascii="Bookman" w:hAnsi="Bookman"/>
                <w:szCs w:val="24"/>
              </w:rPr>
            </w:pPr>
            <w:r w:rsidRPr="002017B7">
              <w:rPr>
                <w:rFonts w:ascii="Bookman" w:hAnsi="Bookman"/>
                <w:szCs w:val="24"/>
              </w:rPr>
              <w:t>1</w:t>
            </w:r>
            <w:r w:rsidR="00A50756" w:rsidRPr="002017B7">
              <w:rPr>
                <w:rFonts w:ascii="Bookman" w:hAnsi="Bookman"/>
                <w:szCs w:val="24"/>
              </w:rPr>
              <w:t>4</w:t>
            </w:r>
          </w:p>
        </w:tc>
      </w:tr>
      <w:tr w:rsidR="00CB0C33" w:rsidRPr="001E40EA" w:rsidTr="002017B7">
        <w:trPr>
          <w:trHeight w:val="773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B0C33" w:rsidRPr="00644FF5" w:rsidRDefault="00644FF5" w:rsidP="005D4D92">
            <w:pPr>
              <w:rPr>
                <w:rFonts w:ascii="Comic Sans MS" w:hAnsi="Comic Sans MS"/>
                <w:b/>
                <w:i/>
                <w:sz w:val="20"/>
              </w:rPr>
            </w:pPr>
            <w:r w:rsidRPr="00644FF5">
              <w:rPr>
                <w:rFonts w:ascii="Comic Sans MS" w:hAnsi="Comic Sans MS"/>
                <w:b/>
                <w:i/>
                <w:sz w:val="20"/>
              </w:rPr>
              <w:t xml:space="preserve">      Main Entree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A2A5A" w:rsidRDefault="00EA2A5A" w:rsidP="00EA2A5A">
            <w:pPr>
              <w:jc w:val="center"/>
              <w:rPr>
                <w:rFonts w:ascii="Bookman" w:hAnsi="Bookman"/>
                <w:sz w:val="16"/>
                <w:szCs w:val="16"/>
              </w:rPr>
            </w:pPr>
            <w:bookmarkStart w:id="2" w:name="_GoBack"/>
            <w:r>
              <w:rPr>
                <w:rFonts w:ascii="Bookman" w:hAnsi="Bookman"/>
                <w:sz w:val="16"/>
                <w:szCs w:val="16"/>
              </w:rPr>
              <w:t>Grilled Cheese</w:t>
            </w:r>
          </w:p>
          <w:p w:rsidR="00EA2A5A" w:rsidRDefault="00EA2A5A" w:rsidP="00EA2A5A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Baked Chips</w:t>
            </w:r>
          </w:p>
          <w:p w:rsidR="004F0420" w:rsidRPr="00C6299B" w:rsidRDefault="00EA2A5A" w:rsidP="00EA2A5A">
            <w:pPr>
              <w:jc w:val="center"/>
              <w:rPr>
                <w:rFonts w:ascii="Bookman" w:hAnsi="Bookman"/>
                <w:color w:val="000000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Carrots</w:t>
            </w:r>
            <w:bookmarkEnd w:id="2"/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A2A5A" w:rsidRPr="00727E3B" w:rsidRDefault="00EA2A5A" w:rsidP="00EA2A5A">
            <w:pPr>
              <w:jc w:val="center"/>
              <w:rPr>
                <w:rFonts w:ascii="Bookman" w:hAnsi="Bookman"/>
                <w:color w:val="000000"/>
                <w:sz w:val="16"/>
                <w:szCs w:val="16"/>
              </w:rPr>
            </w:pPr>
            <w:r w:rsidRPr="00727E3B">
              <w:rPr>
                <w:rFonts w:ascii="Bookman" w:hAnsi="Bookman"/>
                <w:color w:val="000000"/>
                <w:sz w:val="16"/>
                <w:szCs w:val="16"/>
              </w:rPr>
              <w:t>BBQ Chicken</w:t>
            </w:r>
          </w:p>
          <w:p w:rsidR="00EA2A5A" w:rsidRDefault="00EA2A5A" w:rsidP="00EA2A5A">
            <w:pPr>
              <w:jc w:val="center"/>
              <w:rPr>
                <w:rFonts w:ascii="Bookman" w:hAnsi="Bookman"/>
                <w:color w:val="000000"/>
                <w:sz w:val="16"/>
                <w:szCs w:val="16"/>
              </w:rPr>
            </w:pPr>
            <w:r>
              <w:rPr>
                <w:rFonts w:ascii="Bookman" w:hAnsi="Bookman"/>
                <w:color w:val="000000"/>
                <w:sz w:val="16"/>
                <w:szCs w:val="16"/>
              </w:rPr>
              <w:t xml:space="preserve">Whipped Potatoes </w:t>
            </w:r>
          </w:p>
          <w:p w:rsidR="00EA2A5A" w:rsidRPr="00727E3B" w:rsidRDefault="00EA2A5A" w:rsidP="00EA2A5A">
            <w:pPr>
              <w:jc w:val="center"/>
              <w:rPr>
                <w:rFonts w:ascii="Bookman" w:hAnsi="Bookman"/>
                <w:color w:val="000000"/>
                <w:sz w:val="16"/>
                <w:szCs w:val="16"/>
              </w:rPr>
            </w:pPr>
            <w:r w:rsidRPr="00727E3B">
              <w:rPr>
                <w:rFonts w:ascii="Bookman" w:hAnsi="Bookman"/>
                <w:color w:val="000000"/>
                <w:sz w:val="16"/>
                <w:szCs w:val="16"/>
              </w:rPr>
              <w:t>Corn on the Cob</w:t>
            </w:r>
          </w:p>
          <w:p w:rsidR="00727E3B" w:rsidRPr="00C6299B" w:rsidRDefault="00EA2A5A" w:rsidP="00EA2A5A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color w:val="000000"/>
                <w:sz w:val="16"/>
                <w:szCs w:val="16"/>
              </w:rPr>
              <w:t>Corn Bread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F16E5" w:rsidRDefault="009F16E5" w:rsidP="009F16E5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 xml:space="preserve">Turkey and Cheese Wrap </w:t>
            </w:r>
          </w:p>
          <w:p w:rsidR="006D12D7" w:rsidRDefault="009F16E5" w:rsidP="009F16E5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Pretzels</w:t>
            </w:r>
          </w:p>
          <w:p w:rsidR="009F16E5" w:rsidRPr="00C6299B" w:rsidRDefault="009F16E5" w:rsidP="009F16E5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Cucumber Wheels</w:t>
            </w:r>
          </w:p>
          <w:p w:rsidR="004F0420" w:rsidRPr="00C6299B" w:rsidRDefault="004F0420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961E4" w:rsidRDefault="005961E4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 xml:space="preserve"> </w:t>
            </w:r>
            <w:r w:rsidR="00727E3B">
              <w:rPr>
                <w:rFonts w:ascii="Bookman" w:hAnsi="Bookman"/>
                <w:sz w:val="16"/>
                <w:szCs w:val="16"/>
              </w:rPr>
              <w:t>Chicken Nuggets</w:t>
            </w:r>
          </w:p>
          <w:p w:rsidR="00727E3B" w:rsidRDefault="00727E3B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French Fries</w:t>
            </w:r>
          </w:p>
          <w:p w:rsidR="00727E3B" w:rsidRDefault="00727E3B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Green Beans</w:t>
            </w:r>
          </w:p>
          <w:p w:rsidR="00C13552" w:rsidRPr="00C6299B" w:rsidRDefault="00C13552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51DC5" w:rsidRDefault="00C113AD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Cheese or Buffalo Chicken French Bread Pizza</w:t>
            </w:r>
          </w:p>
          <w:p w:rsidR="00C113AD" w:rsidRPr="00C6299B" w:rsidRDefault="00C113AD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Baby Carrots</w:t>
            </w:r>
          </w:p>
        </w:tc>
      </w:tr>
      <w:tr w:rsidR="002017B7" w:rsidRPr="001E40EA" w:rsidTr="002017B7">
        <w:trPr>
          <w:trHeight w:val="620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017B7" w:rsidRPr="00644FF5" w:rsidRDefault="002017B7" w:rsidP="005D4D92">
            <w:pPr>
              <w:rPr>
                <w:rFonts w:ascii="Comic Sans MS" w:hAnsi="Comic Sans MS"/>
                <w:b/>
                <w:i/>
                <w:sz w:val="20"/>
              </w:rPr>
            </w:pPr>
            <w:r w:rsidRPr="00644FF5">
              <w:rPr>
                <w:rFonts w:ascii="Bookman" w:hAnsi="Bookman"/>
                <w:b/>
                <w:i/>
                <w:sz w:val="14"/>
                <w:szCs w:val="14"/>
              </w:rPr>
              <w:t xml:space="preserve">   </w:t>
            </w:r>
            <w:r w:rsidRPr="00644FF5">
              <w:rPr>
                <w:rFonts w:ascii="Comic Sans MS" w:hAnsi="Comic Sans MS"/>
                <w:b/>
                <w:i/>
                <w:sz w:val="20"/>
              </w:rPr>
              <w:t xml:space="preserve">        Salad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017B7" w:rsidRDefault="002017B7" w:rsidP="00727E3B">
            <w:pPr>
              <w:jc w:val="center"/>
              <w:rPr>
                <w:rFonts w:ascii="Bookman" w:hAnsi="Bookman"/>
                <w:color w:val="000000"/>
                <w:sz w:val="16"/>
                <w:szCs w:val="16"/>
              </w:rPr>
            </w:pPr>
            <w:r>
              <w:rPr>
                <w:rFonts w:ascii="Bookman" w:hAnsi="Bookman"/>
                <w:color w:val="000000"/>
                <w:sz w:val="16"/>
                <w:szCs w:val="16"/>
              </w:rPr>
              <w:t>Tossed Salad with Cheddar Cheese and Chick Peas</w:t>
            </w:r>
          </w:p>
          <w:p w:rsidR="002017B7" w:rsidRDefault="002017B7" w:rsidP="00727E3B">
            <w:pPr>
              <w:jc w:val="center"/>
              <w:rPr>
                <w:rFonts w:ascii="Bookman" w:hAnsi="Bookman"/>
                <w:color w:val="000000"/>
                <w:sz w:val="16"/>
                <w:szCs w:val="16"/>
              </w:rPr>
            </w:pPr>
            <w:r>
              <w:rPr>
                <w:rFonts w:ascii="Bookman" w:hAnsi="Bookman"/>
                <w:color w:val="000000"/>
                <w:sz w:val="16"/>
                <w:szCs w:val="16"/>
              </w:rPr>
              <w:t>Dinner Roll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017B7" w:rsidRDefault="002017B7" w:rsidP="00727E3B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727E3B">
              <w:rPr>
                <w:rFonts w:ascii="Bookman" w:hAnsi="Bookman"/>
                <w:sz w:val="16"/>
                <w:szCs w:val="16"/>
              </w:rPr>
              <w:t>Tossed Salad with Cheddar Cheese and Chick Peas</w:t>
            </w:r>
          </w:p>
          <w:p w:rsidR="002017B7" w:rsidRDefault="002017B7" w:rsidP="00727E3B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Dinner Roll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017B7" w:rsidRDefault="002017B7" w:rsidP="00727E3B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727E3B">
              <w:rPr>
                <w:rFonts w:ascii="Bookman" w:hAnsi="Bookman"/>
                <w:sz w:val="16"/>
                <w:szCs w:val="16"/>
              </w:rPr>
              <w:t>Tossed Salad with Cheddar Cheese and Chick Peas</w:t>
            </w:r>
          </w:p>
          <w:p w:rsidR="002017B7" w:rsidRDefault="002017B7" w:rsidP="00727E3B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Dinner Roll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017B7" w:rsidRDefault="002017B7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727E3B">
              <w:rPr>
                <w:rFonts w:ascii="Bookman" w:hAnsi="Bookman"/>
                <w:sz w:val="16"/>
                <w:szCs w:val="16"/>
              </w:rPr>
              <w:t>Tossed Salad with Cheddar Cheese and Chick Peas</w:t>
            </w:r>
            <w:r>
              <w:rPr>
                <w:rFonts w:ascii="Bookman" w:hAnsi="Bookman"/>
                <w:sz w:val="16"/>
                <w:szCs w:val="16"/>
              </w:rPr>
              <w:t xml:space="preserve"> </w:t>
            </w:r>
          </w:p>
          <w:p w:rsidR="002017B7" w:rsidRDefault="002017B7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Dinner Roll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017B7" w:rsidRDefault="002017B7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727E3B">
              <w:rPr>
                <w:rFonts w:ascii="Bookman" w:hAnsi="Bookman"/>
                <w:sz w:val="16"/>
                <w:szCs w:val="16"/>
              </w:rPr>
              <w:t>Tossed Salad with Cheddar Cheese and Chick Peas</w:t>
            </w:r>
            <w:r>
              <w:rPr>
                <w:rFonts w:ascii="Bookman" w:hAnsi="Bookman"/>
                <w:sz w:val="16"/>
                <w:szCs w:val="16"/>
              </w:rPr>
              <w:t xml:space="preserve"> </w:t>
            </w:r>
          </w:p>
          <w:p w:rsidR="002017B7" w:rsidRPr="00C6299B" w:rsidRDefault="002017B7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Dinner Roll</w:t>
            </w:r>
          </w:p>
        </w:tc>
      </w:tr>
      <w:tr w:rsidR="002017B7" w:rsidRPr="001E40EA" w:rsidTr="002017B7">
        <w:trPr>
          <w:trHeight w:val="467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017B7" w:rsidRPr="00644FF5" w:rsidRDefault="002017B7" w:rsidP="005D4D92">
            <w:pPr>
              <w:jc w:val="center"/>
              <w:rPr>
                <w:rFonts w:ascii="Comic Sans MS" w:hAnsi="Comic Sans MS"/>
                <w:b/>
                <w:i/>
                <w:sz w:val="20"/>
              </w:rPr>
            </w:pPr>
            <w:r w:rsidRPr="00644FF5">
              <w:rPr>
                <w:rFonts w:ascii="Comic Sans MS" w:hAnsi="Comic Sans MS"/>
                <w:b/>
                <w:i/>
                <w:sz w:val="20"/>
              </w:rPr>
              <w:t>Sandwich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017B7" w:rsidRPr="00C6299B" w:rsidRDefault="002017B7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Tuna Salad Bulky Roll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017B7" w:rsidRPr="00C6299B" w:rsidRDefault="002017B7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727E3B">
              <w:rPr>
                <w:rFonts w:ascii="Bookman" w:hAnsi="Bookman"/>
                <w:sz w:val="16"/>
                <w:szCs w:val="16"/>
              </w:rPr>
              <w:t>Tuna Salad Bulky Roll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017B7" w:rsidRPr="00C6299B" w:rsidRDefault="002017B7" w:rsidP="0018348A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727E3B">
              <w:rPr>
                <w:rFonts w:ascii="Bookman" w:hAnsi="Bookman"/>
                <w:sz w:val="16"/>
                <w:szCs w:val="16"/>
              </w:rPr>
              <w:t>Tuna Salad Bulky Roll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017B7" w:rsidRPr="00C6299B" w:rsidRDefault="002017B7" w:rsidP="006D12D7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727E3B">
              <w:rPr>
                <w:rFonts w:ascii="Bookman" w:hAnsi="Bookman"/>
                <w:sz w:val="16"/>
                <w:szCs w:val="16"/>
              </w:rPr>
              <w:t>Tuna Salad Bulky Roll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017B7" w:rsidRPr="00C6299B" w:rsidRDefault="002017B7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727E3B">
              <w:rPr>
                <w:rFonts w:ascii="Bookman" w:hAnsi="Bookman"/>
                <w:sz w:val="16"/>
                <w:szCs w:val="16"/>
              </w:rPr>
              <w:t>Tuna Salad Bulky Roll</w:t>
            </w:r>
          </w:p>
        </w:tc>
      </w:tr>
      <w:tr w:rsidR="005F1EEF" w:rsidRPr="001E40EA" w:rsidTr="002017B7">
        <w:trPr>
          <w:trHeight w:val="278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FF"/>
          </w:tcPr>
          <w:p w:rsidR="005F1EEF" w:rsidRPr="001E40EA" w:rsidRDefault="005F1EEF" w:rsidP="00B53D30">
            <w:pPr>
              <w:jc w:val="center"/>
              <w:rPr>
                <w:rFonts w:ascii="Bookman" w:hAnsi="Bookman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FF"/>
          </w:tcPr>
          <w:p w:rsidR="005F1EEF" w:rsidRPr="002017B7" w:rsidRDefault="001D3CD1" w:rsidP="00C6299B">
            <w:pPr>
              <w:jc w:val="center"/>
              <w:rPr>
                <w:rFonts w:ascii="Bookman" w:hAnsi="Bookman"/>
                <w:szCs w:val="24"/>
              </w:rPr>
            </w:pPr>
            <w:r w:rsidRPr="002017B7">
              <w:rPr>
                <w:rFonts w:ascii="Bookman" w:hAnsi="Bookman"/>
                <w:szCs w:val="24"/>
              </w:rPr>
              <w:t>1</w:t>
            </w:r>
            <w:r w:rsidR="00A50756" w:rsidRPr="002017B7">
              <w:rPr>
                <w:rFonts w:ascii="Bookman" w:hAnsi="Bookman"/>
                <w:szCs w:val="24"/>
              </w:rPr>
              <w:t>7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FF"/>
          </w:tcPr>
          <w:p w:rsidR="005F1EEF" w:rsidRPr="002017B7" w:rsidRDefault="001D3CD1" w:rsidP="00C6299B">
            <w:pPr>
              <w:jc w:val="center"/>
              <w:rPr>
                <w:rFonts w:ascii="Bookman" w:hAnsi="Bookman"/>
                <w:szCs w:val="24"/>
              </w:rPr>
            </w:pPr>
            <w:r w:rsidRPr="002017B7">
              <w:rPr>
                <w:rFonts w:ascii="Bookman" w:hAnsi="Bookman"/>
                <w:szCs w:val="24"/>
              </w:rPr>
              <w:t>1</w:t>
            </w:r>
            <w:r w:rsidR="00A50756" w:rsidRPr="002017B7">
              <w:rPr>
                <w:rFonts w:ascii="Bookman" w:hAnsi="Bookman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FF"/>
          </w:tcPr>
          <w:p w:rsidR="005F1EEF" w:rsidRPr="002017B7" w:rsidRDefault="001D3CD1" w:rsidP="00C6299B">
            <w:pPr>
              <w:jc w:val="center"/>
              <w:rPr>
                <w:rFonts w:ascii="Bookman" w:hAnsi="Bookman"/>
                <w:szCs w:val="24"/>
              </w:rPr>
            </w:pPr>
            <w:r w:rsidRPr="002017B7">
              <w:rPr>
                <w:rFonts w:ascii="Bookman" w:hAnsi="Bookman"/>
                <w:szCs w:val="24"/>
              </w:rPr>
              <w:t>1</w:t>
            </w:r>
            <w:r w:rsidR="00A50756" w:rsidRPr="002017B7">
              <w:rPr>
                <w:rFonts w:ascii="Bookman" w:hAnsi="Bookman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FF"/>
          </w:tcPr>
          <w:p w:rsidR="005F1EEF" w:rsidRPr="002017B7" w:rsidRDefault="00A50756" w:rsidP="00C6299B">
            <w:pPr>
              <w:jc w:val="center"/>
              <w:rPr>
                <w:rFonts w:ascii="Bookman" w:hAnsi="Bookman"/>
                <w:szCs w:val="24"/>
              </w:rPr>
            </w:pPr>
            <w:r w:rsidRPr="002017B7">
              <w:rPr>
                <w:rFonts w:ascii="Bookman" w:hAnsi="Bookman"/>
                <w:szCs w:val="24"/>
              </w:rPr>
              <w:t>20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FF"/>
          </w:tcPr>
          <w:p w:rsidR="005F1EEF" w:rsidRPr="002017B7" w:rsidRDefault="00A50756" w:rsidP="00C6299B">
            <w:pPr>
              <w:jc w:val="center"/>
              <w:rPr>
                <w:rFonts w:ascii="Bookman" w:hAnsi="Bookman"/>
                <w:szCs w:val="24"/>
              </w:rPr>
            </w:pPr>
            <w:r w:rsidRPr="002017B7">
              <w:rPr>
                <w:rFonts w:ascii="Bookman" w:hAnsi="Bookman"/>
                <w:szCs w:val="24"/>
              </w:rPr>
              <w:t>21</w:t>
            </w:r>
          </w:p>
        </w:tc>
      </w:tr>
      <w:tr w:rsidR="00D4084A" w:rsidRPr="001E40EA" w:rsidTr="002017B7">
        <w:trPr>
          <w:trHeight w:val="593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084A" w:rsidRPr="001E40EA" w:rsidRDefault="00D4084A" w:rsidP="00B53D30">
            <w:pPr>
              <w:jc w:val="center"/>
              <w:rPr>
                <w:rFonts w:ascii="Bookman" w:hAnsi="Bookman"/>
                <w:sz w:val="14"/>
                <w:szCs w:val="14"/>
              </w:rPr>
            </w:pPr>
          </w:p>
          <w:p w:rsidR="00D4084A" w:rsidRDefault="00D4084A" w:rsidP="00B53D30">
            <w:pPr>
              <w:jc w:val="center"/>
              <w:rPr>
                <w:rFonts w:ascii="Bookman" w:hAnsi="Bookman"/>
                <w:b/>
                <w:sz w:val="14"/>
                <w:szCs w:val="14"/>
              </w:rPr>
            </w:pPr>
          </w:p>
          <w:p w:rsidR="004F6CC6" w:rsidRDefault="004F6CC6" w:rsidP="00B53D30">
            <w:pPr>
              <w:jc w:val="center"/>
              <w:rPr>
                <w:rFonts w:ascii="Bookman" w:hAnsi="Bookman"/>
                <w:b/>
                <w:sz w:val="14"/>
                <w:szCs w:val="14"/>
              </w:rPr>
            </w:pPr>
          </w:p>
          <w:p w:rsidR="006D12D7" w:rsidRPr="00644FF5" w:rsidRDefault="00644FF5" w:rsidP="00B53D30">
            <w:pPr>
              <w:jc w:val="center"/>
              <w:rPr>
                <w:rFonts w:ascii="Comic Sans MS" w:hAnsi="Comic Sans MS"/>
                <w:b/>
                <w:i/>
                <w:sz w:val="20"/>
              </w:rPr>
            </w:pPr>
            <w:r>
              <w:rPr>
                <w:rFonts w:ascii="Comic Sans MS" w:hAnsi="Comic Sans MS"/>
                <w:b/>
                <w:i/>
                <w:sz w:val="20"/>
              </w:rPr>
              <w:t>Main Entree</w:t>
            </w:r>
          </w:p>
          <w:p w:rsidR="006D12D7" w:rsidRDefault="006D12D7" w:rsidP="00B53D30">
            <w:pPr>
              <w:jc w:val="center"/>
              <w:rPr>
                <w:rFonts w:ascii="Bookman" w:hAnsi="Bookman"/>
                <w:b/>
                <w:sz w:val="14"/>
                <w:szCs w:val="14"/>
              </w:rPr>
            </w:pPr>
          </w:p>
          <w:p w:rsidR="004F6CC6" w:rsidRPr="001E40EA" w:rsidRDefault="004F6CC6" w:rsidP="00B53D30">
            <w:pPr>
              <w:jc w:val="center"/>
              <w:rPr>
                <w:rFonts w:ascii="Bookman" w:hAnsi="Bookman"/>
                <w:b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13552" w:rsidRDefault="009F16E5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Chicken Patty Sandwich</w:t>
            </w:r>
          </w:p>
          <w:p w:rsidR="009F16E5" w:rsidRDefault="009F16E5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Fries</w:t>
            </w:r>
          </w:p>
          <w:p w:rsidR="009F16E5" w:rsidRPr="00C6299B" w:rsidRDefault="009F16E5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Carrots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D12D7" w:rsidRPr="00C6299B" w:rsidRDefault="00A50756" w:rsidP="00A50756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Nachos</w:t>
            </w:r>
          </w:p>
          <w:p w:rsidR="0018348A" w:rsidRDefault="00A50756" w:rsidP="00A50756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Seasoned Beef, Tortilla Scoops, Cheese Sauce, Sour Cream and Salsa</w:t>
            </w:r>
          </w:p>
          <w:p w:rsidR="00727E3B" w:rsidRPr="00C6299B" w:rsidRDefault="00727E3B" w:rsidP="00A50756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Corn and Black Bean Salad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0A4F" w:rsidRDefault="009F16E5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Hot Dogs</w:t>
            </w:r>
          </w:p>
          <w:p w:rsidR="009F16E5" w:rsidRDefault="009F16E5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Baked Beans</w:t>
            </w:r>
          </w:p>
          <w:p w:rsidR="009F16E5" w:rsidRDefault="009F16E5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Cole Slaw</w:t>
            </w:r>
          </w:p>
          <w:p w:rsidR="002C52C8" w:rsidRDefault="002C52C8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Chips</w:t>
            </w:r>
          </w:p>
          <w:p w:rsidR="00EC0559" w:rsidRPr="00C6299B" w:rsidRDefault="00EC0559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44FF5" w:rsidRDefault="00C62030" w:rsidP="00644FF5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Meatball Sub</w:t>
            </w:r>
          </w:p>
          <w:p w:rsidR="00C62030" w:rsidRDefault="00C62030" w:rsidP="00644FF5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Tater Tots</w:t>
            </w:r>
          </w:p>
          <w:p w:rsidR="00C62030" w:rsidRPr="00C6299B" w:rsidRDefault="00C62030" w:rsidP="00644FF5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Seasoned Green Beans</w:t>
            </w:r>
          </w:p>
          <w:p w:rsidR="004F0420" w:rsidRPr="00C6299B" w:rsidRDefault="004F0420" w:rsidP="00E83464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13552" w:rsidRDefault="00C113AD" w:rsidP="00A50756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Tony’s Cheese or Pepperoni</w:t>
            </w:r>
            <w:r w:rsidR="00A50756">
              <w:rPr>
                <w:rFonts w:ascii="Bookman" w:hAnsi="Bookman"/>
                <w:sz w:val="16"/>
                <w:szCs w:val="16"/>
              </w:rPr>
              <w:t xml:space="preserve"> Pizza</w:t>
            </w:r>
          </w:p>
          <w:p w:rsidR="00A50756" w:rsidRPr="00C6299B" w:rsidRDefault="00A50756" w:rsidP="00A50756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Cucumber Wheel</w:t>
            </w:r>
          </w:p>
        </w:tc>
      </w:tr>
      <w:tr w:rsidR="005F1EEF" w:rsidRPr="001E40EA" w:rsidTr="002017B7">
        <w:trPr>
          <w:trHeight w:val="575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1EEF" w:rsidRDefault="00644FF5" w:rsidP="006856FA">
            <w:pPr>
              <w:jc w:val="center"/>
              <w:rPr>
                <w:rFonts w:ascii="Comic Sans MS" w:hAnsi="Comic Sans MS"/>
                <w:b/>
                <w:i/>
                <w:sz w:val="20"/>
              </w:rPr>
            </w:pPr>
            <w:r>
              <w:rPr>
                <w:rFonts w:ascii="Comic Sans MS" w:hAnsi="Comic Sans MS"/>
                <w:b/>
                <w:i/>
                <w:sz w:val="20"/>
              </w:rPr>
              <w:t>Salad</w:t>
            </w:r>
          </w:p>
          <w:p w:rsidR="00644FF5" w:rsidRPr="00644FF5" w:rsidRDefault="00644FF5" w:rsidP="00644FF5">
            <w:pPr>
              <w:rPr>
                <w:rFonts w:ascii="Comic Sans MS" w:hAnsi="Comic Sans MS"/>
                <w:b/>
                <w:i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0559" w:rsidRDefault="006C167C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Greek Salad</w:t>
            </w:r>
          </w:p>
          <w:p w:rsidR="006C167C" w:rsidRPr="00C6299B" w:rsidRDefault="006C167C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With Wrap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167C" w:rsidRPr="006C167C" w:rsidRDefault="006C167C" w:rsidP="006C167C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6C167C">
              <w:rPr>
                <w:rFonts w:ascii="Bookman" w:hAnsi="Bookman"/>
                <w:sz w:val="16"/>
                <w:szCs w:val="16"/>
              </w:rPr>
              <w:t>Greek Salad</w:t>
            </w:r>
          </w:p>
          <w:p w:rsidR="00EC0559" w:rsidRPr="00C6299B" w:rsidRDefault="006C167C" w:rsidP="006C167C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6C167C">
              <w:rPr>
                <w:rFonts w:ascii="Bookman" w:hAnsi="Bookman"/>
                <w:sz w:val="16"/>
                <w:szCs w:val="16"/>
              </w:rPr>
              <w:t>With Wrap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167C" w:rsidRPr="006C167C" w:rsidRDefault="006C167C" w:rsidP="006C167C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6C167C">
              <w:rPr>
                <w:rFonts w:ascii="Bookman" w:hAnsi="Bookman"/>
                <w:sz w:val="16"/>
                <w:szCs w:val="16"/>
              </w:rPr>
              <w:t>Greek Salad</w:t>
            </w:r>
          </w:p>
          <w:p w:rsidR="00EC0559" w:rsidRPr="00C6299B" w:rsidRDefault="006C167C" w:rsidP="006C167C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6C167C">
              <w:rPr>
                <w:rFonts w:ascii="Bookman" w:hAnsi="Bookman"/>
                <w:sz w:val="16"/>
                <w:szCs w:val="16"/>
              </w:rPr>
              <w:t>With Wrap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167C" w:rsidRPr="006C167C" w:rsidRDefault="006C167C" w:rsidP="006C167C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6C167C">
              <w:rPr>
                <w:rFonts w:ascii="Bookman" w:hAnsi="Bookman"/>
                <w:sz w:val="16"/>
                <w:szCs w:val="16"/>
              </w:rPr>
              <w:t>Greek Salad</w:t>
            </w:r>
          </w:p>
          <w:p w:rsidR="00EC0559" w:rsidRPr="00C6299B" w:rsidRDefault="006C167C" w:rsidP="006C167C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6C167C">
              <w:rPr>
                <w:rFonts w:ascii="Bookman" w:hAnsi="Bookman"/>
                <w:sz w:val="16"/>
                <w:szCs w:val="16"/>
              </w:rPr>
              <w:t>With Wrap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167C" w:rsidRPr="006C167C" w:rsidRDefault="006C167C" w:rsidP="006C167C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6C167C">
              <w:rPr>
                <w:rFonts w:ascii="Bookman" w:hAnsi="Bookman"/>
                <w:sz w:val="16"/>
                <w:szCs w:val="16"/>
              </w:rPr>
              <w:t>Greek Salad</w:t>
            </w:r>
          </w:p>
          <w:p w:rsidR="00EC0559" w:rsidRPr="00C6299B" w:rsidRDefault="006C167C" w:rsidP="006C167C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6C167C">
              <w:rPr>
                <w:rFonts w:ascii="Bookman" w:hAnsi="Bookman"/>
                <w:sz w:val="16"/>
                <w:szCs w:val="16"/>
              </w:rPr>
              <w:t>With Wrap</w:t>
            </w:r>
          </w:p>
        </w:tc>
      </w:tr>
      <w:tr w:rsidR="005F1EEF" w:rsidRPr="001E40EA" w:rsidTr="002017B7">
        <w:trPr>
          <w:trHeight w:val="170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1EEF" w:rsidRPr="00644FF5" w:rsidRDefault="00644FF5" w:rsidP="005F1EEF">
            <w:pPr>
              <w:jc w:val="center"/>
              <w:rPr>
                <w:rFonts w:ascii="Comic Sans MS" w:hAnsi="Comic Sans MS"/>
                <w:b/>
                <w:i/>
                <w:sz w:val="20"/>
              </w:rPr>
            </w:pPr>
            <w:r w:rsidRPr="00644FF5">
              <w:rPr>
                <w:rFonts w:ascii="Comic Sans MS" w:hAnsi="Comic Sans MS"/>
                <w:b/>
                <w:i/>
                <w:sz w:val="20"/>
              </w:rPr>
              <w:t>Sandwich</w:t>
            </w:r>
          </w:p>
          <w:p w:rsidR="005F1EEF" w:rsidRPr="00644FF5" w:rsidRDefault="005F1EEF" w:rsidP="005F1EEF">
            <w:pPr>
              <w:jc w:val="center"/>
              <w:rPr>
                <w:rFonts w:ascii="Comic Sans MS" w:hAnsi="Comic Sans MS"/>
                <w:b/>
                <w:i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167C" w:rsidRDefault="006C167C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 xml:space="preserve">Ham </w:t>
            </w:r>
          </w:p>
          <w:p w:rsidR="00EC0559" w:rsidRPr="00C6299B" w:rsidRDefault="006C167C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and Cheese Wrap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167C" w:rsidRDefault="006C167C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6C167C">
              <w:rPr>
                <w:rFonts w:ascii="Bookman" w:hAnsi="Bookman"/>
                <w:sz w:val="16"/>
                <w:szCs w:val="16"/>
              </w:rPr>
              <w:t xml:space="preserve">Ham </w:t>
            </w:r>
          </w:p>
          <w:p w:rsidR="00EC0559" w:rsidRPr="00C6299B" w:rsidRDefault="006C167C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6C167C">
              <w:rPr>
                <w:rFonts w:ascii="Bookman" w:hAnsi="Bookman"/>
                <w:sz w:val="16"/>
                <w:szCs w:val="16"/>
              </w:rPr>
              <w:t>and Cheese Wrap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167C" w:rsidRDefault="006C167C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6C167C">
              <w:rPr>
                <w:rFonts w:ascii="Bookman" w:hAnsi="Bookman"/>
                <w:sz w:val="16"/>
                <w:szCs w:val="16"/>
              </w:rPr>
              <w:t xml:space="preserve">Ham </w:t>
            </w:r>
          </w:p>
          <w:p w:rsidR="00EC0559" w:rsidRPr="00C6299B" w:rsidRDefault="006C167C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6C167C">
              <w:rPr>
                <w:rFonts w:ascii="Bookman" w:hAnsi="Bookman"/>
                <w:sz w:val="16"/>
                <w:szCs w:val="16"/>
              </w:rPr>
              <w:t>and Cheese Wrap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167C" w:rsidRDefault="006C167C" w:rsidP="00EC0559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6C167C">
              <w:rPr>
                <w:rFonts w:ascii="Bookman" w:hAnsi="Bookman"/>
                <w:sz w:val="16"/>
                <w:szCs w:val="16"/>
              </w:rPr>
              <w:t xml:space="preserve">Ham </w:t>
            </w:r>
          </w:p>
          <w:p w:rsidR="00AA3414" w:rsidRPr="00C6299B" w:rsidRDefault="006C167C" w:rsidP="00EC0559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6C167C">
              <w:rPr>
                <w:rFonts w:ascii="Bookman" w:hAnsi="Bookman"/>
                <w:sz w:val="16"/>
                <w:szCs w:val="16"/>
              </w:rPr>
              <w:t>and Cheese Wrap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0559" w:rsidRDefault="006C167C" w:rsidP="006C167C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Ham</w:t>
            </w:r>
          </w:p>
          <w:p w:rsidR="006D12D7" w:rsidRDefault="006C167C" w:rsidP="006C167C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6C167C">
              <w:rPr>
                <w:rFonts w:ascii="Bookman" w:hAnsi="Bookman"/>
                <w:sz w:val="16"/>
                <w:szCs w:val="16"/>
              </w:rPr>
              <w:t>and Cheese Wrap</w:t>
            </w:r>
          </w:p>
          <w:p w:rsidR="006D12D7" w:rsidRPr="00C6299B" w:rsidRDefault="006D12D7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</w:tr>
      <w:tr w:rsidR="005F1EEF" w:rsidRPr="001E40EA" w:rsidTr="002017B7">
        <w:trPr>
          <w:trHeight w:val="305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FF"/>
          </w:tcPr>
          <w:p w:rsidR="005F1EEF" w:rsidRPr="001E40EA" w:rsidRDefault="005F1EEF" w:rsidP="00A1302F">
            <w:pPr>
              <w:jc w:val="center"/>
              <w:rPr>
                <w:rFonts w:ascii="Bookman" w:hAnsi="Bookman"/>
                <w:b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FF"/>
          </w:tcPr>
          <w:p w:rsidR="005F1EEF" w:rsidRPr="002017B7" w:rsidRDefault="001D3CD1" w:rsidP="00C6299B">
            <w:pPr>
              <w:jc w:val="center"/>
              <w:rPr>
                <w:rFonts w:ascii="Bookman" w:hAnsi="Bookman"/>
                <w:szCs w:val="24"/>
              </w:rPr>
            </w:pPr>
            <w:r w:rsidRPr="002017B7">
              <w:rPr>
                <w:rFonts w:ascii="Bookman" w:hAnsi="Bookman"/>
                <w:szCs w:val="24"/>
              </w:rPr>
              <w:t>2</w:t>
            </w:r>
            <w:r w:rsidR="00A50756" w:rsidRPr="002017B7">
              <w:rPr>
                <w:rFonts w:ascii="Bookman" w:hAnsi="Bookman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FF"/>
          </w:tcPr>
          <w:p w:rsidR="005F1EEF" w:rsidRPr="002017B7" w:rsidRDefault="001D3CD1" w:rsidP="00C6299B">
            <w:pPr>
              <w:jc w:val="center"/>
              <w:rPr>
                <w:rFonts w:ascii="Bookman" w:hAnsi="Bookman"/>
                <w:szCs w:val="24"/>
              </w:rPr>
            </w:pPr>
            <w:r w:rsidRPr="002017B7">
              <w:rPr>
                <w:rFonts w:ascii="Bookman" w:hAnsi="Bookman"/>
                <w:szCs w:val="24"/>
              </w:rPr>
              <w:t>2</w:t>
            </w:r>
            <w:r w:rsidR="00A50756" w:rsidRPr="002017B7">
              <w:rPr>
                <w:rFonts w:ascii="Bookman" w:hAnsi="Bookman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FF"/>
          </w:tcPr>
          <w:p w:rsidR="005F1EEF" w:rsidRPr="002017B7" w:rsidRDefault="001D3CD1" w:rsidP="00C6299B">
            <w:pPr>
              <w:jc w:val="center"/>
              <w:rPr>
                <w:rFonts w:ascii="Bookman" w:hAnsi="Bookman"/>
                <w:szCs w:val="24"/>
              </w:rPr>
            </w:pPr>
            <w:r w:rsidRPr="002017B7">
              <w:rPr>
                <w:rFonts w:ascii="Bookman" w:hAnsi="Bookman"/>
                <w:szCs w:val="24"/>
              </w:rPr>
              <w:t>2</w:t>
            </w:r>
            <w:r w:rsidR="00A50756" w:rsidRPr="002017B7">
              <w:rPr>
                <w:rFonts w:ascii="Bookman" w:hAnsi="Bookman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FF"/>
          </w:tcPr>
          <w:p w:rsidR="005F1EEF" w:rsidRPr="002017B7" w:rsidRDefault="001D3CD1" w:rsidP="00C6299B">
            <w:pPr>
              <w:jc w:val="center"/>
              <w:rPr>
                <w:rFonts w:ascii="Bookman" w:hAnsi="Bookman"/>
                <w:szCs w:val="24"/>
              </w:rPr>
            </w:pPr>
            <w:r w:rsidRPr="002017B7">
              <w:rPr>
                <w:rFonts w:ascii="Bookman" w:hAnsi="Bookman"/>
                <w:szCs w:val="24"/>
              </w:rPr>
              <w:t>2</w:t>
            </w:r>
            <w:r w:rsidR="00A50756" w:rsidRPr="002017B7">
              <w:rPr>
                <w:rFonts w:ascii="Bookman" w:hAnsi="Bookman"/>
                <w:szCs w:val="24"/>
              </w:rPr>
              <w:t>7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FF"/>
          </w:tcPr>
          <w:p w:rsidR="005F1EEF" w:rsidRPr="002017B7" w:rsidRDefault="001D3CD1" w:rsidP="00C6299B">
            <w:pPr>
              <w:jc w:val="center"/>
              <w:rPr>
                <w:rFonts w:ascii="Bookman" w:hAnsi="Bookman"/>
                <w:szCs w:val="24"/>
              </w:rPr>
            </w:pPr>
            <w:r w:rsidRPr="002017B7">
              <w:rPr>
                <w:rFonts w:ascii="Bookman" w:hAnsi="Bookman"/>
                <w:szCs w:val="24"/>
              </w:rPr>
              <w:t>2</w:t>
            </w:r>
            <w:r w:rsidR="00A50756" w:rsidRPr="002017B7">
              <w:rPr>
                <w:rFonts w:ascii="Bookman" w:hAnsi="Bookman"/>
                <w:szCs w:val="24"/>
              </w:rPr>
              <w:t>8</w:t>
            </w:r>
          </w:p>
        </w:tc>
      </w:tr>
      <w:tr w:rsidR="00D4084A" w:rsidRPr="001E40EA" w:rsidTr="002017B7">
        <w:trPr>
          <w:trHeight w:val="953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084A" w:rsidRPr="00644FF5" w:rsidRDefault="00D4084A" w:rsidP="00A1302F">
            <w:pPr>
              <w:jc w:val="center"/>
              <w:rPr>
                <w:rFonts w:ascii="Comic Sans MS" w:hAnsi="Comic Sans MS"/>
                <w:i/>
                <w:sz w:val="20"/>
              </w:rPr>
            </w:pPr>
          </w:p>
          <w:p w:rsidR="00D4084A" w:rsidRPr="00644FF5" w:rsidRDefault="00644FF5" w:rsidP="00644FF5">
            <w:pPr>
              <w:jc w:val="center"/>
              <w:rPr>
                <w:rFonts w:ascii="Comic Sans MS" w:hAnsi="Comic Sans MS"/>
                <w:i/>
                <w:sz w:val="20"/>
              </w:rPr>
            </w:pPr>
            <w:r w:rsidRPr="00644FF5">
              <w:rPr>
                <w:rFonts w:ascii="Comic Sans MS" w:hAnsi="Comic Sans MS"/>
                <w:b/>
                <w:i/>
                <w:sz w:val="20"/>
              </w:rPr>
              <w:t>Main Entree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83464" w:rsidRDefault="00F82ED4" w:rsidP="006C167C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Chicken Parmesan</w:t>
            </w:r>
          </w:p>
          <w:p w:rsidR="00265574" w:rsidRDefault="00265574" w:rsidP="006C167C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Spaghetti</w:t>
            </w:r>
          </w:p>
          <w:p w:rsidR="00727E3B" w:rsidRDefault="00727E3B" w:rsidP="006C167C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Garlic Roll</w:t>
            </w:r>
          </w:p>
          <w:p w:rsidR="00265574" w:rsidRDefault="00265574" w:rsidP="006C167C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Zucchini</w:t>
            </w:r>
          </w:p>
          <w:p w:rsidR="00DD6188" w:rsidRPr="00C6299B" w:rsidRDefault="00DD6188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0559" w:rsidRDefault="00265574" w:rsidP="006C167C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BBQ</w:t>
            </w:r>
            <w:r w:rsidR="00C13552">
              <w:rPr>
                <w:rFonts w:ascii="Bookman" w:hAnsi="Bookman"/>
                <w:sz w:val="16"/>
                <w:szCs w:val="16"/>
              </w:rPr>
              <w:t xml:space="preserve"> </w:t>
            </w:r>
            <w:r w:rsidR="00A50756">
              <w:rPr>
                <w:rFonts w:ascii="Bookman" w:hAnsi="Bookman"/>
                <w:sz w:val="16"/>
                <w:szCs w:val="16"/>
              </w:rPr>
              <w:t>Rib-A-Que</w:t>
            </w:r>
          </w:p>
          <w:p w:rsidR="00A50756" w:rsidRDefault="00A50756" w:rsidP="006C167C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Tater Tots</w:t>
            </w:r>
          </w:p>
          <w:p w:rsidR="00265574" w:rsidRDefault="00A50756" w:rsidP="006C167C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Cole</w:t>
            </w:r>
            <w:r w:rsidR="00265574">
              <w:rPr>
                <w:rFonts w:ascii="Bookman" w:hAnsi="Bookman"/>
                <w:sz w:val="16"/>
                <w:szCs w:val="16"/>
              </w:rPr>
              <w:t xml:space="preserve"> Slaw</w:t>
            </w:r>
          </w:p>
          <w:p w:rsidR="00C13552" w:rsidRPr="00C6299B" w:rsidRDefault="00C13552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62657" w:rsidRDefault="006C167C" w:rsidP="006C167C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Popcorn Chicken</w:t>
            </w:r>
          </w:p>
          <w:p w:rsidR="006C167C" w:rsidRDefault="006C167C" w:rsidP="006C167C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Whipped Potatoes</w:t>
            </w:r>
          </w:p>
          <w:p w:rsidR="006C167C" w:rsidRDefault="006C167C" w:rsidP="006C167C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Corn</w:t>
            </w:r>
          </w:p>
          <w:p w:rsidR="006C167C" w:rsidRPr="00C6299B" w:rsidRDefault="006C167C" w:rsidP="006C167C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Dinner Roll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62030" w:rsidRPr="00C62030" w:rsidRDefault="00C62030" w:rsidP="00C62030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C62030">
              <w:rPr>
                <w:rFonts w:ascii="Bookman" w:hAnsi="Bookman"/>
                <w:sz w:val="16"/>
                <w:szCs w:val="16"/>
              </w:rPr>
              <w:t>Macaroni and Cheese</w:t>
            </w:r>
          </w:p>
          <w:p w:rsidR="00C62030" w:rsidRPr="00C62030" w:rsidRDefault="00C62030" w:rsidP="00C62030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C62030">
              <w:rPr>
                <w:rFonts w:ascii="Bookman" w:hAnsi="Bookman"/>
                <w:sz w:val="16"/>
                <w:szCs w:val="16"/>
              </w:rPr>
              <w:t>Green Peas</w:t>
            </w:r>
          </w:p>
          <w:p w:rsidR="00DD6188" w:rsidRPr="00C6299B" w:rsidRDefault="00C62030" w:rsidP="00C62030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Breadstick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D12D7" w:rsidRDefault="00A50756" w:rsidP="00A50756">
            <w:pPr>
              <w:jc w:val="center"/>
              <w:rPr>
                <w:rFonts w:ascii="Bookman" w:eastAsia="Times New Roman" w:hAnsi="Bookman"/>
                <w:noProof/>
                <w:color w:val="000000"/>
                <w:sz w:val="16"/>
                <w:szCs w:val="16"/>
              </w:rPr>
            </w:pPr>
            <w:r>
              <w:rPr>
                <w:rFonts w:ascii="Bookman" w:eastAsia="Times New Roman" w:hAnsi="Bookman"/>
                <w:noProof/>
                <w:color w:val="000000"/>
                <w:sz w:val="16"/>
                <w:szCs w:val="16"/>
              </w:rPr>
              <w:t>Cheese or Bacon French Bread Pizza</w:t>
            </w:r>
          </w:p>
          <w:p w:rsidR="006D12D7" w:rsidRDefault="00A50756" w:rsidP="00C6299B">
            <w:pPr>
              <w:jc w:val="center"/>
              <w:rPr>
                <w:rFonts w:ascii="Bookman" w:eastAsia="Times New Roman" w:hAnsi="Bookman"/>
                <w:noProof/>
                <w:color w:val="000000"/>
                <w:sz w:val="16"/>
                <w:szCs w:val="16"/>
              </w:rPr>
            </w:pPr>
            <w:r>
              <w:rPr>
                <w:rFonts w:ascii="Bookman" w:eastAsia="Times New Roman" w:hAnsi="Bookman"/>
                <w:noProof/>
                <w:color w:val="000000"/>
                <w:sz w:val="16"/>
                <w:szCs w:val="16"/>
              </w:rPr>
              <w:t>Baby Carrots</w:t>
            </w:r>
          </w:p>
          <w:p w:rsidR="006D12D7" w:rsidRPr="00C6299B" w:rsidRDefault="006D12D7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</w:tr>
      <w:tr w:rsidR="001E40EA" w:rsidRPr="001E40EA" w:rsidTr="002017B7">
        <w:trPr>
          <w:trHeight w:val="629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F6CC6" w:rsidRPr="00644FF5" w:rsidRDefault="00644FF5" w:rsidP="006856FA">
            <w:pPr>
              <w:jc w:val="center"/>
              <w:rPr>
                <w:rFonts w:ascii="Comic Sans MS" w:hAnsi="Comic Sans MS"/>
                <w:b/>
                <w:i/>
                <w:sz w:val="20"/>
              </w:rPr>
            </w:pPr>
            <w:r w:rsidRPr="00644FF5">
              <w:rPr>
                <w:rFonts w:ascii="Comic Sans MS" w:hAnsi="Comic Sans MS"/>
                <w:b/>
                <w:i/>
                <w:sz w:val="20"/>
              </w:rPr>
              <w:t>Salad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167C" w:rsidRDefault="006C167C" w:rsidP="006C167C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Tossed Salad with Grilled Chicken</w:t>
            </w:r>
          </w:p>
          <w:p w:rsidR="006D12D7" w:rsidRDefault="006C167C" w:rsidP="006C167C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w/wrap</w:t>
            </w:r>
          </w:p>
          <w:p w:rsidR="006D12D7" w:rsidRPr="00C6299B" w:rsidRDefault="006D12D7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167C" w:rsidRDefault="006C167C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6C167C">
              <w:rPr>
                <w:rFonts w:ascii="Bookman" w:hAnsi="Bookman"/>
                <w:sz w:val="16"/>
                <w:szCs w:val="16"/>
              </w:rPr>
              <w:t xml:space="preserve">Tossed Salad with Grilled Chicken </w:t>
            </w:r>
          </w:p>
          <w:p w:rsidR="00EC0559" w:rsidRPr="00C6299B" w:rsidRDefault="006C167C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6C167C">
              <w:rPr>
                <w:rFonts w:ascii="Bookman" w:hAnsi="Bookman"/>
                <w:sz w:val="16"/>
                <w:szCs w:val="16"/>
              </w:rPr>
              <w:t>w/wrap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A3414" w:rsidRPr="00C6299B" w:rsidRDefault="006C167C" w:rsidP="00EC0559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6C167C">
              <w:rPr>
                <w:rFonts w:ascii="Bookman" w:hAnsi="Bookman"/>
                <w:sz w:val="16"/>
                <w:szCs w:val="16"/>
              </w:rPr>
              <w:t>Tossed Salad with Grilled Chicken w/wrap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0559" w:rsidRPr="00C6299B" w:rsidRDefault="006C167C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6C167C">
              <w:rPr>
                <w:rFonts w:ascii="Bookman" w:hAnsi="Bookman"/>
                <w:sz w:val="16"/>
                <w:szCs w:val="16"/>
              </w:rPr>
              <w:t>Tossed Salad with Grilled Chicken w/wrap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167C" w:rsidRDefault="006C167C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6C167C">
              <w:rPr>
                <w:rFonts w:ascii="Bookman" w:hAnsi="Bookman"/>
                <w:sz w:val="16"/>
                <w:szCs w:val="16"/>
              </w:rPr>
              <w:t xml:space="preserve">Tossed Salad with Grilled Chicken </w:t>
            </w:r>
          </w:p>
          <w:p w:rsidR="001E40EA" w:rsidRPr="00C6299B" w:rsidRDefault="006C167C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6C167C">
              <w:rPr>
                <w:rFonts w:ascii="Bookman" w:hAnsi="Bookman"/>
                <w:sz w:val="16"/>
                <w:szCs w:val="16"/>
              </w:rPr>
              <w:t>w/wrap</w:t>
            </w:r>
          </w:p>
        </w:tc>
      </w:tr>
      <w:tr w:rsidR="001E40EA" w:rsidRPr="001E40EA" w:rsidTr="002017B7">
        <w:trPr>
          <w:trHeight w:val="233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40EA" w:rsidRPr="00644FF5" w:rsidRDefault="00144A83" w:rsidP="006856FA">
            <w:pPr>
              <w:jc w:val="center"/>
              <w:rPr>
                <w:rFonts w:ascii="Comic Sans MS" w:hAnsi="Comic Sans MS"/>
                <w:b/>
                <w:i/>
                <w:sz w:val="20"/>
              </w:rPr>
            </w:pPr>
            <w:r w:rsidRPr="00644FF5">
              <w:rPr>
                <w:rFonts w:ascii="Comic Sans MS" w:hAnsi="Comic Sans MS"/>
                <w:b/>
                <w:i/>
                <w:sz w:val="20"/>
              </w:rPr>
              <w:t>Sandwich</w:t>
            </w:r>
            <w:r w:rsidR="001E40EA" w:rsidRPr="00644FF5">
              <w:rPr>
                <w:rFonts w:ascii="Comic Sans MS" w:hAnsi="Comic Sans MS"/>
                <w:b/>
                <w:i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83464" w:rsidRPr="00C6299B" w:rsidRDefault="006C167C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Italian Cold Cut Sub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D12D7" w:rsidRPr="00C6299B" w:rsidRDefault="006C167C" w:rsidP="006C167C">
            <w:pPr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 xml:space="preserve">   </w:t>
            </w:r>
            <w:r w:rsidRPr="006C167C">
              <w:rPr>
                <w:rFonts w:ascii="Bookman" w:hAnsi="Bookman"/>
                <w:sz w:val="16"/>
                <w:szCs w:val="16"/>
              </w:rPr>
              <w:t>Italian Cold Cut Sub</w:t>
            </w:r>
            <w:r w:rsidR="004A488A">
              <w:rPr>
                <w:rFonts w:ascii="Bookman" w:hAnsi="Bookman"/>
                <w:sz w:val="16"/>
                <w:szCs w:val="16"/>
              </w:rPr>
              <w:t xml:space="preserve"> </w:t>
            </w:r>
          </w:p>
          <w:p w:rsidR="00E83464" w:rsidRPr="00C6299B" w:rsidRDefault="00E83464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A3414" w:rsidRPr="00C6299B" w:rsidRDefault="006C167C" w:rsidP="00E83464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6C167C">
              <w:rPr>
                <w:rFonts w:ascii="Bookman" w:hAnsi="Bookman"/>
                <w:sz w:val="16"/>
                <w:szCs w:val="16"/>
              </w:rPr>
              <w:t>Italian Cold Cut Sub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A3414" w:rsidRPr="00C6299B" w:rsidRDefault="006C167C" w:rsidP="00E83464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6C167C">
              <w:rPr>
                <w:rFonts w:ascii="Bookman" w:hAnsi="Bookman"/>
                <w:sz w:val="16"/>
                <w:szCs w:val="16"/>
              </w:rPr>
              <w:t>Italian Cold Cut Sub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40EA" w:rsidRPr="00C6299B" w:rsidRDefault="006C167C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6C167C">
              <w:rPr>
                <w:rFonts w:ascii="Bookman" w:hAnsi="Bookman"/>
                <w:sz w:val="16"/>
                <w:szCs w:val="16"/>
              </w:rPr>
              <w:t>Italian Cold Cut Sub</w:t>
            </w:r>
          </w:p>
        </w:tc>
      </w:tr>
      <w:tr w:rsidR="00D4084A" w:rsidRPr="001E40EA" w:rsidTr="002017B7">
        <w:trPr>
          <w:trHeight w:val="188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FF"/>
          </w:tcPr>
          <w:p w:rsidR="00D4084A" w:rsidRPr="001E40EA" w:rsidRDefault="00D4084A" w:rsidP="00A1302F">
            <w:pPr>
              <w:jc w:val="center"/>
              <w:rPr>
                <w:rFonts w:ascii="Bookman" w:hAnsi="Bookman"/>
                <w:b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FF"/>
          </w:tcPr>
          <w:p w:rsidR="00D4084A" w:rsidRPr="002017B7" w:rsidRDefault="002017B7" w:rsidP="00C6299B">
            <w:pPr>
              <w:jc w:val="center"/>
              <w:rPr>
                <w:rFonts w:ascii="Bookman" w:hAnsi="Bookman"/>
                <w:szCs w:val="24"/>
              </w:rPr>
            </w:pPr>
            <w:r>
              <w:rPr>
                <w:rFonts w:ascii="Bookman" w:hAnsi="Bookman"/>
                <w:szCs w:val="24"/>
              </w:rPr>
              <w:t>31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FF"/>
          </w:tcPr>
          <w:p w:rsidR="00D4084A" w:rsidRPr="00C6299B" w:rsidRDefault="00D4084A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FF"/>
          </w:tcPr>
          <w:p w:rsidR="00D4084A" w:rsidRPr="00C6299B" w:rsidRDefault="00D4084A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FF"/>
          </w:tcPr>
          <w:p w:rsidR="00D4084A" w:rsidRPr="00C6299B" w:rsidRDefault="00D4084A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FF"/>
          </w:tcPr>
          <w:p w:rsidR="00D4084A" w:rsidRPr="00C6299B" w:rsidRDefault="00D4084A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</w:tr>
      <w:tr w:rsidR="00D4084A" w:rsidRPr="001E40EA" w:rsidTr="002017B7">
        <w:trPr>
          <w:trHeight w:val="728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084A" w:rsidRPr="00644FF5" w:rsidRDefault="00D4084A" w:rsidP="004E3849">
            <w:pPr>
              <w:rPr>
                <w:rFonts w:ascii="Comic Sans MS" w:hAnsi="Comic Sans MS"/>
                <w:i/>
                <w:sz w:val="20"/>
              </w:rPr>
            </w:pPr>
          </w:p>
          <w:p w:rsidR="00D4084A" w:rsidRPr="00644FF5" w:rsidRDefault="00644FF5" w:rsidP="00644FF5">
            <w:pPr>
              <w:jc w:val="center"/>
              <w:rPr>
                <w:rFonts w:ascii="Comic Sans MS" w:hAnsi="Comic Sans MS"/>
                <w:b/>
                <w:i/>
                <w:sz w:val="20"/>
              </w:rPr>
            </w:pPr>
            <w:r w:rsidRPr="00644FF5">
              <w:rPr>
                <w:rFonts w:ascii="Comic Sans MS" w:hAnsi="Comic Sans MS"/>
                <w:b/>
                <w:i/>
                <w:sz w:val="20"/>
              </w:rPr>
              <w:t>Main Entree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1384D" w:rsidRPr="00C6299B" w:rsidRDefault="0031384D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  <w:p w:rsidR="00115910" w:rsidRPr="00C6299B" w:rsidRDefault="008019B3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noProof/>
                <w:sz w:val="16"/>
                <w:szCs w:val="16"/>
              </w:rPr>
              <w:drawing>
                <wp:inline distT="0" distB="0" distL="0" distR="0" wp14:anchorId="15244854" wp14:editId="2BF77776">
                  <wp:extent cx="790575" cy="409575"/>
                  <wp:effectExtent l="0" t="0" r="9525" b="9525"/>
                  <wp:docPr id="2" name="Picture 2" descr="m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F16E5" w:rsidRPr="00C6299B" w:rsidRDefault="009F16E5" w:rsidP="00EA2A5A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084A" w:rsidRPr="00C6299B" w:rsidRDefault="00D4084A" w:rsidP="00EA2A5A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7E3B" w:rsidRPr="00C6299B" w:rsidRDefault="00727E3B" w:rsidP="00727E3B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7E3B" w:rsidRPr="00C6299B" w:rsidRDefault="00727E3B" w:rsidP="00727E3B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</w:tr>
      <w:tr w:rsidR="001E40EA" w:rsidRPr="001E40EA" w:rsidTr="002017B7">
        <w:trPr>
          <w:trHeight w:val="440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40EA" w:rsidRPr="00644FF5" w:rsidRDefault="00644FF5" w:rsidP="001E40EA">
            <w:pPr>
              <w:jc w:val="center"/>
              <w:rPr>
                <w:rFonts w:ascii="Comic Sans MS" w:hAnsi="Comic Sans MS"/>
                <w:b/>
                <w:i/>
                <w:sz w:val="20"/>
              </w:rPr>
            </w:pPr>
            <w:r w:rsidRPr="00644FF5">
              <w:rPr>
                <w:rFonts w:ascii="Comic Sans MS" w:hAnsi="Comic Sans MS"/>
                <w:b/>
                <w:i/>
                <w:sz w:val="20"/>
              </w:rPr>
              <w:t>Salad</w:t>
            </w:r>
          </w:p>
          <w:p w:rsidR="001E40EA" w:rsidRPr="00644FF5" w:rsidRDefault="001E40EA" w:rsidP="001E40EA">
            <w:pPr>
              <w:jc w:val="center"/>
              <w:rPr>
                <w:rFonts w:ascii="Comic Sans MS" w:hAnsi="Comic Sans MS"/>
                <w:i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40EA" w:rsidRDefault="001E40EA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  <w:p w:rsidR="002017B7" w:rsidRPr="00C6299B" w:rsidRDefault="002017B7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NO SCHOOL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167C" w:rsidRPr="00C6299B" w:rsidRDefault="006C167C" w:rsidP="00E83464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40EA" w:rsidRPr="00C6299B" w:rsidRDefault="001E40EA" w:rsidP="006C167C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40EA" w:rsidRPr="00C6299B" w:rsidRDefault="001E40EA" w:rsidP="006C167C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40EA" w:rsidRPr="00C6299B" w:rsidRDefault="001E40EA" w:rsidP="006C167C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</w:tr>
      <w:tr w:rsidR="001E40EA" w:rsidRPr="001E40EA" w:rsidTr="002017B7">
        <w:trPr>
          <w:trHeight w:val="377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40EA" w:rsidRPr="00644FF5" w:rsidRDefault="00144A83" w:rsidP="001E40EA">
            <w:pPr>
              <w:jc w:val="center"/>
              <w:rPr>
                <w:rFonts w:ascii="Comic Sans MS" w:hAnsi="Comic Sans MS"/>
                <w:b/>
                <w:i/>
                <w:sz w:val="20"/>
              </w:rPr>
            </w:pPr>
            <w:r w:rsidRPr="00644FF5">
              <w:rPr>
                <w:rFonts w:ascii="Comic Sans MS" w:hAnsi="Comic Sans MS"/>
                <w:b/>
                <w:i/>
                <w:sz w:val="20"/>
              </w:rPr>
              <w:t>Sandwich</w:t>
            </w:r>
            <w:r w:rsidR="001E40EA" w:rsidRPr="00644FF5">
              <w:rPr>
                <w:rFonts w:ascii="Comic Sans MS" w:hAnsi="Comic Sans MS"/>
                <w:b/>
                <w:i/>
                <w:sz w:val="20"/>
              </w:rPr>
              <w:t xml:space="preserve"> </w:t>
            </w:r>
          </w:p>
          <w:p w:rsidR="001E40EA" w:rsidRPr="00644FF5" w:rsidRDefault="001E40EA" w:rsidP="001E40EA">
            <w:pPr>
              <w:jc w:val="center"/>
              <w:rPr>
                <w:rFonts w:ascii="Comic Sans MS" w:hAnsi="Comic Sans MS"/>
                <w:i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40EA" w:rsidRPr="00C6299B" w:rsidRDefault="001E40EA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A3414" w:rsidRPr="00C6299B" w:rsidRDefault="00AA3414" w:rsidP="00E83464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40EA" w:rsidRPr="00C6299B" w:rsidRDefault="001E40EA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40EA" w:rsidRPr="00C6299B" w:rsidRDefault="001E40EA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40EA" w:rsidRPr="00C6299B" w:rsidRDefault="001E40EA" w:rsidP="00C6299B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</w:tr>
    </w:tbl>
    <w:p w:rsidR="00B53D30" w:rsidRDefault="00B53D30" w:rsidP="00B53D30">
      <w:pPr>
        <w:jc w:val="center"/>
        <w:rPr>
          <w:sz w:val="16"/>
        </w:rPr>
      </w:pPr>
    </w:p>
    <w:p w:rsidR="00370A3D" w:rsidRPr="009A0C97" w:rsidRDefault="00564D3C" w:rsidP="009A0C97">
      <w:pPr>
        <w:jc w:val="center"/>
        <w:rPr>
          <w:sz w:val="12"/>
          <w:szCs w:val="12"/>
        </w:rPr>
      </w:pPr>
      <w:r>
        <w:rPr>
          <w:sz w:val="12"/>
          <w:szCs w:val="12"/>
        </w:rPr>
        <w:t>If you have questions or comments</w:t>
      </w:r>
      <w:r w:rsidR="00397CB9" w:rsidRPr="00040B72">
        <w:rPr>
          <w:sz w:val="12"/>
          <w:szCs w:val="12"/>
        </w:rPr>
        <w:t xml:space="preserve"> please </w:t>
      </w:r>
      <w:r w:rsidR="00203E6D">
        <w:rPr>
          <w:sz w:val="12"/>
          <w:szCs w:val="12"/>
        </w:rPr>
        <w:t>email</w:t>
      </w:r>
      <w:r w:rsidR="00DA39FF">
        <w:rPr>
          <w:sz w:val="12"/>
          <w:szCs w:val="12"/>
        </w:rPr>
        <w:t xml:space="preserve"> the Manager </w:t>
      </w:r>
      <w:r w:rsidR="00040B72" w:rsidRPr="00040B72">
        <w:rPr>
          <w:sz w:val="12"/>
          <w:szCs w:val="12"/>
        </w:rPr>
        <w:t xml:space="preserve">of Dining Service </w:t>
      </w:r>
      <w:r w:rsidR="00397CB9" w:rsidRPr="00040B72">
        <w:rPr>
          <w:sz w:val="12"/>
          <w:szCs w:val="12"/>
        </w:rPr>
        <w:t xml:space="preserve">at </w:t>
      </w:r>
      <w:r w:rsidR="00DA39FF">
        <w:rPr>
          <w:sz w:val="12"/>
          <w:szCs w:val="12"/>
        </w:rPr>
        <w:t>ksylvia@ssec.org</w:t>
      </w:r>
    </w:p>
    <w:sectPr w:rsidR="00370A3D" w:rsidRPr="009A0C97" w:rsidSect="00115910">
      <w:pgSz w:w="12240" w:h="15840" w:code="1"/>
      <w:pgMar w:top="90" w:right="1170" w:bottom="450" w:left="99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3D"/>
    <w:rsid w:val="0000492D"/>
    <w:rsid w:val="000070A8"/>
    <w:rsid w:val="00010950"/>
    <w:rsid w:val="00010DE7"/>
    <w:rsid w:val="000131E4"/>
    <w:rsid w:val="00016F3C"/>
    <w:rsid w:val="00034487"/>
    <w:rsid w:val="00037844"/>
    <w:rsid w:val="00040219"/>
    <w:rsid w:val="00040B72"/>
    <w:rsid w:val="0004331E"/>
    <w:rsid w:val="00055C54"/>
    <w:rsid w:val="00063DF4"/>
    <w:rsid w:val="000844E7"/>
    <w:rsid w:val="000855ED"/>
    <w:rsid w:val="00093283"/>
    <w:rsid w:val="00094A69"/>
    <w:rsid w:val="00097F7A"/>
    <w:rsid w:val="000B6B57"/>
    <w:rsid w:val="000C0071"/>
    <w:rsid w:val="000C21B0"/>
    <w:rsid w:val="000C76E9"/>
    <w:rsid w:val="000D2296"/>
    <w:rsid w:val="000D7CC5"/>
    <w:rsid w:val="00114403"/>
    <w:rsid w:val="00114A0B"/>
    <w:rsid w:val="00115910"/>
    <w:rsid w:val="00122642"/>
    <w:rsid w:val="001406DB"/>
    <w:rsid w:val="00144A83"/>
    <w:rsid w:val="00145A0E"/>
    <w:rsid w:val="001506EE"/>
    <w:rsid w:val="001545B3"/>
    <w:rsid w:val="00177964"/>
    <w:rsid w:val="0018348A"/>
    <w:rsid w:val="001A45B8"/>
    <w:rsid w:val="001B3B3D"/>
    <w:rsid w:val="001C3F10"/>
    <w:rsid w:val="001D3CD1"/>
    <w:rsid w:val="001D6A40"/>
    <w:rsid w:val="001E04B1"/>
    <w:rsid w:val="001E2EF1"/>
    <w:rsid w:val="001E34B5"/>
    <w:rsid w:val="001E40EA"/>
    <w:rsid w:val="002017B7"/>
    <w:rsid w:val="0020249C"/>
    <w:rsid w:val="00203E6D"/>
    <w:rsid w:val="002064E2"/>
    <w:rsid w:val="002134C8"/>
    <w:rsid w:val="0023644C"/>
    <w:rsid w:val="002421AC"/>
    <w:rsid w:val="002510F1"/>
    <w:rsid w:val="00257DA1"/>
    <w:rsid w:val="00265574"/>
    <w:rsid w:val="00280231"/>
    <w:rsid w:val="0029568F"/>
    <w:rsid w:val="002963D5"/>
    <w:rsid w:val="002B430D"/>
    <w:rsid w:val="002B4A71"/>
    <w:rsid w:val="002C192A"/>
    <w:rsid w:val="002C52C8"/>
    <w:rsid w:val="002D078C"/>
    <w:rsid w:val="002D6E81"/>
    <w:rsid w:val="002E3C35"/>
    <w:rsid w:val="002F05F8"/>
    <w:rsid w:val="002F0B99"/>
    <w:rsid w:val="003002A7"/>
    <w:rsid w:val="00305720"/>
    <w:rsid w:val="0031384D"/>
    <w:rsid w:val="00320ED4"/>
    <w:rsid w:val="00324AFF"/>
    <w:rsid w:val="00327873"/>
    <w:rsid w:val="00335B77"/>
    <w:rsid w:val="0035264D"/>
    <w:rsid w:val="003616D4"/>
    <w:rsid w:val="00362657"/>
    <w:rsid w:val="003676E2"/>
    <w:rsid w:val="00370A3D"/>
    <w:rsid w:val="003714E5"/>
    <w:rsid w:val="00373824"/>
    <w:rsid w:val="00376249"/>
    <w:rsid w:val="00381EB0"/>
    <w:rsid w:val="003846A2"/>
    <w:rsid w:val="00392B8D"/>
    <w:rsid w:val="00394927"/>
    <w:rsid w:val="00397CB9"/>
    <w:rsid w:val="003A0A4F"/>
    <w:rsid w:val="003A5A62"/>
    <w:rsid w:val="003B0EDF"/>
    <w:rsid w:val="003D70D5"/>
    <w:rsid w:val="003D7890"/>
    <w:rsid w:val="003E0120"/>
    <w:rsid w:val="003E5381"/>
    <w:rsid w:val="00400D61"/>
    <w:rsid w:val="00407982"/>
    <w:rsid w:val="00420430"/>
    <w:rsid w:val="00427393"/>
    <w:rsid w:val="00427A0F"/>
    <w:rsid w:val="004357D0"/>
    <w:rsid w:val="0044428B"/>
    <w:rsid w:val="004550DB"/>
    <w:rsid w:val="00461A5C"/>
    <w:rsid w:val="00481385"/>
    <w:rsid w:val="0048457C"/>
    <w:rsid w:val="0049497F"/>
    <w:rsid w:val="004A4204"/>
    <w:rsid w:val="004A488A"/>
    <w:rsid w:val="004B1A86"/>
    <w:rsid w:val="004B2908"/>
    <w:rsid w:val="004C1784"/>
    <w:rsid w:val="004C21C5"/>
    <w:rsid w:val="004E3849"/>
    <w:rsid w:val="004E7A89"/>
    <w:rsid w:val="004F0420"/>
    <w:rsid w:val="004F341D"/>
    <w:rsid w:val="004F6CC6"/>
    <w:rsid w:val="005007FF"/>
    <w:rsid w:val="005213EF"/>
    <w:rsid w:val="00521D9B"/>
    <w:rsid w:val="00546B2D"/>
    <w:rsid w:val="00551702"/>
    <w:rsid w:val="00552D3A"/>
    <w:rsid w:val="00564D3C"/>
    <w:rsid w:val="005675DB"/>
    <w:rsid w:val="00577B93"/>
    <w:rsid w:val="00580D54"/>
    <w:rsid w:val="00581382"/>
    <w:rsid w:val="005961E4"/>
    <w:rsid w:val="005A0F22"/>
    <w:rsid w:val="005A2682"/>
    <w:rsid w:val="005B7137"/>
    <w:rsid w:val="005C0D83"/>
    <w:rsid w:val="005C1A0F"/>
    <w:rsid w:val="005D0170"/>
    <w:rsid w:val="005D0FDE"/>
    <w:rsid w:val="005D193A"/>
    <w:rsid w:val="005D380D"/>
    <w:rsid w:val="005D4D92"/>
    <w:rsid w:val="005E31C8"/>
    <w:rsid w:val="005F0105"/>
    <w:rsid w:val="005F1EEF"/>
    <w:rsid w:val="005F7F1E"/>
    <w:rsid w:val="00603714"/>
    <w:rsid w:val="00617946"/>
    <w:rsid w:val="00632B7F"/>
    <w:rsid w:val="00634439"/>
    <w:rsid w:val="00644FF5"/>
    <w:rsid w:val="00657448"/>
    <w:rsid w:val="00660E30"/>
    <w:rsid w:val="00662D64"/>
    <w:rsid w:val="0066706D"/>
    <w:rsid w:val="00673528"/>
    <w:rsid w:val="00680991"/>
    <w:rsid w:val="006812B6"/>
    <w:rsid w:val="0068560D"/>
    <w:rsid w:val="006856FA"/>
    <w:rsid w:val="00696C42"/>
    <w:rsid w:val="006A254D"/>
    <w:rsid w:val="006A4295"/>
    <w:rsid w:val="006B59E2"/>
    <w:rsid w:val="006B6007"/>
    <w:rsid w:val="006C167C"/>
    <w:rsid w:val="006C595B"/>
    <w:rsid w:val="006D115F"/>
    <w:rsid w:val="006D12D7"/>
    <w:rsid w:val="006E5CF6"/>
    <w:rsid w:val="00711BD6"/>
    <w:rsid w:val="00715CCA"/>
    <w:rsid w:val="00717DF5"/>
    <w:rsid w:val="007235E7"/>
    <w:rsid w:val="00727E3B"/>
    <w:rsid w:val="0073511B"/>
    <w:rsid w:val="007438F9"/>
    <w:rsid w:val="00745AD3"/>
    <w:rsid w:val="007464D7"/>
    <w:rsid w:val="007507B4"/>
    <w:rsid w:val="007530A3"/>
    <w:rsid w:val="0075414C"/>
    <w:rsid w:val="00777335"/>
    <w:rsid w:val="007835E0"/>
    <w:rsid w:val="0079792A"/>
    <w:rsid w:val="007E5E25"/>
    <w:rsid w:val="007F1469"/>
    <w:rsid w:val="007F6066"/>
    <w:rsid w:val="008019B3"/>
    <w:rsid w:val="008043A4"/>
    <w:rsid w:val="008061C9"/>
    <w:rsid w:val="0081057C"/>
    <w:rsid w:val="0081436E"/>
    <w:rsid w:val="00822E93"/>
    <w:rsid w:val="0082755C"/>
    <w:rsid w:val="008355ED"/>
    <w:rsid w:val="0083756A"/>
    <w:rsid w:val="00857A83"/>
    <w:rsid w:val="008901AC"/>
    <w:rsid w:val="00894E21"/>
    <w:rsid w:val="00896165"/>
    <w:rsid w:val="008966B0"/>
    <w:rsid w:val="008B3FB0"/>
    <w:rsid w:val="008B544A"/>
    <w:rsid w:val="008C3D92"/>
    <w:rsid w:val="008C6B67"/>
    <w:rsid w:val="008D00DA"/>
    <w:rsid w:val="008D0126"/>
    <w:rsid w:val="008E3A65"/>
    <w:rsid w:val="008F3591"/>
    <w:rsid w:val="008F3B71"/>
    <w:rsid w:val="008F6177"/>
    <w:rsid w:val="00903D45"/>
    <w:rsid w:val="00915D5B"/>
    <w:rsid w:val="00922B63"/>
    <w:rsid w:val="009240BE"/>
    <w:rsid w:val="00924708"/>
    <w:rsid w:val="00941AD2"/>
    <w:rsid w:val="009449CE"/>
    <w:rsid w:val="009505E5"/>
    <w:rsid w:val="009543B6"/>
    <w:rsid w:val="0095730B"/>
    <w:rsid w:val="00961CA9"/>
    <w:rsid w:val="00962352"/>
    <w:rsid w:val="009650C7"/>
    <w:rsid w:val="0097185D"/>
    <w:rsid w:val="0098471A"/>
    <w:rsid w:val="009A0C97"/>
    <w:rsid w:val="009B569B"/>
    <w:rsid w:val="009B7A47"/>
    <w:rsid w:val="009C6471"/>
    <w:rsid w:val="009F16E5"/>
    <w:rsid w:val="009F41BF"/>
    <w:rsid w:val="009F6811"/>
    <w:rsid w:val="009F6B5E"/>
    <w:rsid w:val="00A07370"/>
    <w:rsid w:val="00A11C7F"/>
    <w:rsid w:val="00A1302F"/>
    <w:rsid w:val="00A134F9"/>
    <w:rsid w:val="00A16CE1"/>
    <w:rsid w:val="00A23E39"/>
    <w:rsid w:val="00A25727"/>
    <w:rsid w:val="00A40A3F"/>
    <w:rsid w:val="00A450BA"/>
    <w:rsid w:val="00A50756"/>
    <w:rsid w:val="00A550FA"/>
    <w:rsid w:val="00A57922"/>
    <w:rsid w:val="00A61415"/>
    <w:rsid w:val="00A67D33"/>
    <w:rsid w:val="00A74BC6"/>
    <w:rsid w:val="00A83FE3"/>
    <w:rsid w:val="00A919D1"/>
    <w:rsid w:val="00AA057A"/>
    <w:rsid w:val="00AA0CA1"/>
    <w:rsid w:val="00AA3414"/>
    <w:rsid w:val="00AA6E83"/>
    <w:rsid w:val="00AB0C26"/>
    <w:rsid w:val="00AC6E84"/>
    <w:rsid w:val="00AF4A97"/>
    <w:rsid w:val="00B04936"/>
    <w:rsid w:val="00B1225D"/>
    <w:rsid w:val="00B24684"/>
    <w:rsid w:val="00B27A65"/>
    <w:rsid w:val="00B51983"/>
    <w:rsid w:val="00B53D30"/>
    <w:rsid w:val="00B55259"/>
    <w:rsid w:val="00B602FA"/>
    <w:rsid w:val="00B6497E"/>
    <w:rsid w:val="00B666D7"/>
    <w:rsid w:val="00B73F1D"/>
    <w:rsid w:val="00B76101"/>
    <w:rsid w:val="00B95B04"/>
    <w:rsid w:val="00B965AB"/>
    <w:rsid w:val="00B975C4"/>
    <w:rsid w:val="00BB2067"/>
    <w:rsid w:val="00BB77E0"/>
    <w:rsid w:val="00BD2168"/>
    <w:rsid w:val="00BE3227"/>
    <w:rsid w:val="00BE64B2"/>
    <w:rsid w:val="00BE6666"/>
    <w:rsid w:val="00BE685D"/>
    <w:rsid w:val="00BF52A6"/>
    <w:rsid w:val="00C02361"/>
    <w:rsid w:val="00C04BCC"/>
    <w:rsid w:val="00C1058E"/>
    <w:rsid w:val="00C113AD"/>
    <w:rsid w:val="00C1321F"/>
    <w:rsid w:val="00C13552"/>
    <w:rsid w:val="00C13E9F"/>
    <w:rsid w:val="00C235BC"/>
    <w:rsid w:val="00C36BF4"/>
    <w:rsid w:val="00C43537"/>
    <w:rsid w:val="00C548CD"/>
    <w:rsid w:val="00C62030"/>
    <w:rsid w:val="00C6299B"/>
    <w:rsid w:val="00C6503E"/>
    <w:rsid w:val="00C80AA5"/>
    <w:rsid w:val="00C83E9B"/>
    <w:rsid w:val="00C848F1"/>
    <w:rsid w:val="00C85729"/>
    <w:rsid w:val="00CB0C33"/>
    <w:rsid w:val="00CC7517"/>
    <w:rsid w:val="00CD31C0"/>
    <w:rsid w:val="00CD5C64"/>
    <w:rsid w:val="00D01D6A"/>
    <w:rsid w:val="00D03613"/>
    <w:rsid w:val="00D0771A"/>
    <w:rsid w:val="00D11D3F"/>
    <w:rsid w:val="00D240EC"/>
    <w:rsid w:val="00D31331"/>
    <w:rsid w:val="00D31C47"/>
    <w:rsid w:val="00D4084A"/>
    <w:rsid w:val="00D454C2"/>
    <w:rsid w:val="00D631A4"/>
    <w:rsid w:val="00D83051"/>
    <w:rsid w:val="00D84F87"/>
    <w:rsid w:val="00D900E1"/>
    <w:rsid w:val="00D953A3"/>
    <w:rsid w:val="00DA31E2"/>
    <w:rsid w:val="00DA3918"/>
    <w:rsid w:val="00DA39FF"/>
    <w:rsid w:val="00DD34B2"/>
    <w:rsid w:val="00DD6188"/>
    <w:rsid w:val="00DE3962"/>
    <w:rsid w:val="00DE6CCA"/>
    <w:rsid w:val="00DF31ED"/>
    <w:rsid w:val="00DF3F0F"/>
    <w:rsid w:val="00E106E0"/>
    <w:rsid w:val="00E11BB5"/>
    <w:rsid w:val="00E247AA"/>
    <w:rsid w:val="00E24EE5"/>
    <w:rsid w:val="00E312F9"/>
    <w:rsid w:val="00E3399A"/>
    <w:rsid w:val="00E70FED"/>
    <w:rsid w:val="00E71826"/>
    <w:rsid w:val="00E768E9"/>
    <w:rsid w:val="00E83464"/>
    <w:rsid w:val="00E86ABE"/>
    <w:rsid w:val="00E93D79"/>
    <w:rsid w:val="00EA297D"/>
    <w:rsid w:val="00EA2A5A"/>
    <w:rsid w:val="00EB5D67"/>
    <w:rsid w:val="00EB7488"/>
    <w:rsid w:val="00EC0559"/>
    <w:rsid w:val="00EC10AB"/>
    <w:rsid w:val="00EC4972"/>
    <w:rsid w:val="00ED003F"/>
    <w:rsid w:val="00ED1088"/>
    <w:rsid w:val="00ED29D8"/>
    <w:rsid w:val="00F17A2D"/>
    <w:rsid w:val="00F26386"/>
    <w:rsid w:val="00F2683D"/>
    <w:rsid w:val="00F27F6F"/>
    <w:rsid w:val="00F51DC5"/>
    <w:rsid w:val="00F531B6"/>
    <w:rsid w:val="00F56E8B"/>
    <w:rsid w:val="00F61193"/>
    <w:rsid w:val="00F611D7"/>
    <w:rsid w:val="00F66F89"/>
    <w:rsid w:val="00F73588"/>
    <w:rsid w:val="00F76E2B"/>
    <w:rsid w:val="00F82ED4"/>
    <w:rsid w:val="00F84BD9"/>
    <w:rsid w:val="00F874F0"/>
    <w:rsid w:val="00F9434B"/>
    <w:rsid w:val="00FA0FA5"/>
    <w:rsid w:val="00FA28F0"/>
    <w:rsid w:val="00FB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9f,#c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Courier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48"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574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3E6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yperlink">
    <w:name w:val="Hyperlink"/>
    <w:rsid w:val="004F6CC6"/>
    <w:rPr>
      <w:color w:val="0000FF"/>
      <w:u w:val="single"/>
    </w:rPr>
  </w:style>
  <w:style w:type="character" w:styleId="SubtleEmphasis">
    <w:name w:val="Subtle Emphasis"/>
    <w:uiPriority w:val="19"/>
    <w:qFormat/>
    <w:rsid w:val="008F6177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Courier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48"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574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3E6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yperlink">
    <w:name w:val="Hyperlink"/>
    <w:rsid w:val="004F6CC6"/>
    <w:rPr>
      <w:color w:val="0000FF"/>
      <w:u w:val="single"/>
    </w:rPr>
  </w:style>
  <w:style w:type="character" w:styleId="SubtleEmphasis">
    <w:name w:val="Subtle Emphasis"/>
    <w:uiPriority w:val="19"/>
    <w:qFormat/>
    <w:rsid w:val="008F6177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45D0854B</Template>
  <TotalTime>9</TotalTime>
  <Pages>2</Pages>
  <Words>518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Menu Content: Tier 1 HS</vt:lpstr>
    </vt:vector>
  </TitlesOfParts>
  <Company>Compass Group, NAD</Company>
  <LinksUpToDate>false</LinksUpToDate>
  <CharactersWithSpaces>3516</CharactersWithSpaces>
  <SharedDoc>false</SharedDoc>
  <HLinks>
    <vt:vector size="12" baseType="variant">
      <vt:variant>
        <vt:i4>2949123</vt:i4>
      </vt:variant>
      <vt:variant>
        <vt:i4>3</vt:i4>
      </vt:variant>
      <vt:variant>
        <vt:i4>0</vt:i4>
      </vt:variant>
      <vt:variant>
        <vt:i4>5</vt:i4>
      </vt:variant>
      <vt:variant>
        <vt:lpwstr>mailto:ksylvia@ssec.org</vt:lpwstr>
      </vt:variant>
      <vt:variant>
        <vt:lpwstr/>
      </vt:variant>
      <vt:variant>
        <vt:i4>2949123</vt:i4>
      </vt:variant>
      <vt:variant>
        <vt:i4>0</vt:i4>
      </vt:variant>
      <vt:variant>
        <vt:i4>0</vt:i4>
      </vt:variant>
      <vt:variant>
        <vt:i4>5</vt:i4>
      </vt:variant>
      <vt:variant>
        <vt:lpwstr>mailto:ksylvia@ssec.org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Menu Content: Tier 1 HS</dc:title>
  <dc:creator>ShaffA01</dc:creator>
  <cp:lastModifiedBy>Jocelyne Meehan</cp:lastModifiedBy>
  <cp:revision>4</cp:revision>
  <cp:lastPrinted>2016-04-29T13:20:00Z</cp:lastPrinted>
  <dcterms:created xsi:type="dcterms:W3CDTF">2021-04-14T17:14:00Z</dcterms:created>
  <dcterms:modified xsi:type="dcterms:W3CDTF">2021-04-26T16:06:00Z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QWTAECY77MPE-30-665</vt:lpwstr>
  </property>
  <property fmtid="{D5CDD505-2E9C-101B-9397-08002B2CF9AE}" pid="3" name="_dlc_DocIdItemGuid">
    <vt:lpwstr>80d0fb20-1aaf-400e-89b2-e052c6640335</vt:lpwstr>
  </property>
  <property fmtid="{D5CDD505-2E9C-101B-9397-08002B2CF9AE}" pid="4" name="_dlc_DocIdUrl">
    <vt:lpwstr>https://mycompass.compass-usa.com/sectors/simplygood/_layouts/DocIdRedir.aspx?ID=QWTAECY77MPE-30-665, QWTAECY77MPE-30-665</vt:lpwstr>
  </property>
</Properties>
</file>