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FEF5" w14:textId="1E89456B" w:rsidR="000274FE" w:rsidRPr="00C47388" w:rsidRDefault="000274FE" w:rsidP="000274FE">
      <w:pPr>
        <w:jc w:val="center"/>
        <w:rPr>
          <w:b/>
          <w:u w:val="single"/>
        </w:rPr>
      </w:pPr>
      <w:bookmarkStart w:id="0" w:name="_GoBack"/>
      <w:r w:rsidRPr="00C47388">
        <w:rPr>
          <w:b/>
          <w:u w:val="single"/>
        </w:rPr>
        <w:t xml:space="preserve">US History Lesson Plan- </w:t>
      </w:r>
      <w:r w:rsidR="009341C9">
        <w:rPr>
          <w:b/>
          <w:u w:val="single"/>
        </w:rPr>
        <w:t>Friday, April 3</w:t>
      </w:r>
      <w:r w:rsidR="00C0246B">
        <w:rPr>
          <w:b/>
          <w:u w:val="single"/>
        </w:rPr>
        <w:t xml:space="preserve"> </w:t>
      </w:r>
    </w:p>
    <w:p w14:paraId="00BDCB4F" w14:textId="77777777" w:rsidR="000274FE" w:rsidRDefault="000274FE" w:rsidP="000274FE"/>
    <w:p w14:paraId="61DAFA18" w14:textId="61B694B1" w:rsidR="00395231" w:rsidRDefault="00227E76" w:rsidP="000274FE">
      <w:r w:rsidRPr="00227E76">
        <w:rPr>
          <w:b/>
          <w:u w:val="single"/>
        </w:rPr>
        <w:t>UPDATES:</w:t>
      </w:r>
      <w:r>
        <w:t xml:space="preserve"> Today is the first day of the 4</w:t>
      </w:r>
      <w:r w:rsidRPr="00227E76">
        <w:rPr>
          <w:vertAlign w:val="superscript"/>
        </w:rPr>
        <w:t>th</w:t>
      </w:r>
      <w:r>
        <w:t xml:space="preserve"> 9-weeks and the first day that I can GRADE your distance learning work! Remember, I have been telling y’all that these past few weeks have been a sort of  ”trial” run to make sure you know how to access everything. I have worked through a lot of kinks with y’all and so hopefully this will be a smooth transition. </w:t>
      </w:r>
    </w:p>
    <w:p w14:paraId="2D73C093" w14:textId="77777777" w:rsidR="00227E76" w:rsidRDefault="00227E76" w:rsidP="000274FE"/>
    <w:p w14:paraId="33BCB68F" w14:textId="77777777" w:rsidR="00227E76" w:rsidRDefault="00227E76" w:rsidP="00227E76">
      <w:pPr>
        <w:jc w:val="center"/>
      </w:pPr>
      <w:r w:rsidRPr="00227E76">
        <w:rPr>
          <w:b/>
        </w:rPr>
        <w:t>****If you are unable to get online/do the online work, then I need your name by TODAY at 5pm so that I can make you a packet that you can pick up at school****</w:t>
      </w:r>
      <w:r>
        <w:t xml:space="preserve"> </w:t>
      </w:r>
    </w:p>
    <w:p w14:paraId="4CAF95DA" w14:textId="18755A77" w:rsidR="00227E76" w:rsidRPr="00227E76" w:rsidRDefault="00227E76" w:rsidP="00227E76">
      <w:pPr>
        <w:jc w:val="center"/>
        <w:rPr>
          <w:sz w:val="20"/>
        </w:rPr>
      </w:pPr>
      <w:r w:rsidRPr="00227E76">
        <w:rPr>
          <w:sz w:val="20"/>
        </w:rPr>
        <w:t>Please do not sign up for a packet if you have been able to access everything online. This is only for people who have no Internet.</w:t>
      </w:r>
    </w:p>
    <w:p w14:paraId="34732497" w14:textId="77777777" w:rsidR="00227E76" w:rsidRDefault="00227E76" w:rsidP="000274FE"/>
    <w:p w14:paraId="4527B61B" w14:textId="3B1BB0B7" w:rsidR="000274FE" w:rsidRDefault="009341C9" w:rsidP="009341C9">
      <w:r>
        <w:t xml:space="preserve">Today, I want you guys to review Unit 6. I am putting the “term time” review PowerPoint on my webpage and I want each of you to go through it and review the most important terms and people from Unit 6. </w:t>
      </w:r>
    </w:p>
    <w:p w14:paraId="404F89F9" w14:textId="77777777" w:rsidR="00227E76" w:rsidRDefault="00227E76" w:rsidP="009341C9"/>
    <w:p w14:paraId="466CFC7C" w14:textId="3B62E8DE" w:rsidR="00227E76" w:rsidRDefault="00227E76" w:rsidP="009341C9">
      <w:r>
        <w:t xml:space="preserve">After that, I want you to complete this survey in regards to distance learning so far in this class. </w:t>
      </w:r>
      <w:r w:rsidRPr="00227E76">
        <w:rPr>
          <w:u w:val="single"/>
        </w:rPr>
        <w:t>THIS WILL BE YOUR FIRST GRADE IN THE NEW 9-WEEKS</w:t>
      </w:r>
      <w:r>
        <w:t xml:space="preserve">. Please be honest, as I will use your comments to better serve you guys during this distance learning time. </w:t>
      </w:r>
    </w:p>
    <w:p w14:paraId="21D7013D" w14:textId="77777777" w:rsidR="008B1086" w:rsidRDefault="008B1086" w:rsidP="009341C9"/>
    <w:p w14:paraId="505736A9" w14:textId="4DAB7EA5" w:rsidR="008B1086" w:rsidRDefault="008B1086" w:rsidP="009341C9">
      <w:hyperlink r:id="rId5" w:history="1">
        <w:r w:rsidRPr="00990E10">
          <w:rPr>
            <w:rStyle w:val="Hyperlink"/>
          </w:rPr>
          <w:t>https://docs.google.com/forms/d/e/1FAIpQLSfXg2PrYLjAIsRKr21lQMEkPpTbfT3dgsjIbtG2jzun0ZIGBQ/viewform?usp=sf_link</w:t>
        </w:r>
      </w:hyperlink>
      <w:r>
        <w:t xml:space="preserve"> </w:t>
      </w:r>
    </w:p>
    <w:p w14:paraId="2B7F251C" w14:textId="77777777" w:rsidR="00227E76" w:rsidRDefault="00227E76" w:rsidP="009341C9"/>
    <w:p w14:paraId="13C4E076" w14:textId="48DBA5C8" w:rsidR="00227E76" w:rsidRPr="000274FE" w:rsidRDefault="00227E76" w:rsidP="009341C9">
      <w:pPr>
        <w:rPr>
          <w:b/>
        </w:rPr>
      </w:pPr>
      <w:r>
        <w:t>Remember, this is really a HUGE blessing for y’all with this class because as long as you pass this class, you will not have to ever take the US history state test! BUT, if you fail this class, you will have to repeat the class next year (your senior year) AND you will be required to take the state test and pass it. Let’s make sure that doesn’t happen and do our work!</w:t>
      </w:r>
    </w:p>
    <w:p w14:paraId="1F81F138" w14:textId="77777777" w:rsidR="000274FE" w:rsidRDefault="000274FE" w:rsidP="000274FE"/>
    <w:p w14:paraId="570FA8CA" w14:textId="4ED63BBD" w:rsidR="000274FE" w:rsidRDefault="000274FE" w:rsidP="000274FE">
      <w:r>
        <w:t>As always, if you have any questions, feel free to message me on remind</w:t>
      </w:r>
      <w:r w:rsidR="00395231">
        <w:t xml:space="preserve"> or email me! </w:t>
      </w:r>
    </w:p>
    <w:p w14:paraId="0ECB371C" w14:textId="77777777" w:rsidR="000274FE" w:rsidRDefault="000274FE" w:rsidP="000274FE"/>
    <w:p w14:paraId="250DEBF7" w14:textId="77777777" w:rsidR="000274FE" w:rsidRDefault="000274FE" w:rsidP="000274FE">
      <w:r>
        <w:t xml:space="preserve">Mrs. Hatchett </w:t>
      </w:r>
    </w:p>
    <w:bookmarkEnd w:id="0"/>
    <w:p w14:paraId="22221E73" w14:textId="77777777" w:rsidR="004561EA" w:rsidRDefault="004561EA"/>
    <w:sectPr w:rsidR="004561EA" w:rsidSect="004561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FE"/>
    <w:rsid w:val="000274FE"/>
    <w:rsid w:val="00227E76"/>
    <w:rsid w:val="003410A8"/>
    <w:rsid w:val="00395231"/>
    <w:rsid w:val="004561EA"/>
    <w:rsid w:val="008B1086"/>
    <w:rsid w:val="009341C9"/>
    <w:rsid w:val="00BE28B9"/>
    <w:rsid w:val="00C02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99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0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forms/d/e/1FAIpQLSfXg2PrYLjAIsRKr21lQMEkPpTbfT3dgsjIbtG2jzun0ZIGBQ/viewform?usp=sf_lin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280</Words>
  <Characters>1597</Characters>
  <Application>Microsoft Macintosh Word</Application>
  <DocSecurity>0</DocSecurity>
  <Lines>13</Lines>
  <Paragraphs>3</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Hatchett</dc:creator>
  <cp:keywords/>
  <dc:description/>
  <cp:lastModifiedBy>Libby Hatchett</cp:lastModifiedBy>
  <cp:revision>6</cp:revision>
  <dcterms:created xsi:type="dcterms:W3CDTF">2020-03-27T15:55:00Z</dcterms:created>
  <dcterms:modified xsi:type="dcterms:W3CDTF">2020-04-02T14:04:00Z</dcterms:modified>
</cp:coreProperties>
</file>