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EF" w:rsidRPr="003D5B10" w:rsidRDefault="006D7DFF" w:rsidP="00A064E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Flow Chart of the E</w:t>
      </w:r>
      <w:r w:rsidR="00D142C5">
        <w:rPr>
          <w:b/>
          <w:i/>
          <w:sz w:val="36"/>
          <w:szCs w:val="36"/>
        </w:rPr>
        <w:t>S</w:t>
      </w:r>
      <w:r>
        <w:rPr>
          <w:b/>
          <w:i/>
          <w:sz w:val="36"/>
          <w:szCs w:val="36"/>
        </w:rPr>
        <w:t xml:space="preserve">L </w:t>
      </w:r>
      <w:r w:rsidR="00D142C5">
        <w:rPr>
          <w:b/>
          <w:i/>
          <w:sz w:val="36"/>
          <w:szCs w:val="36"/>
        </w:rPr>
        <w:t>Procedures</w:t>
      </w:r>
    </w:p>
    <w:p w:rsidR="00A064EF" w:rsidRDefault="00133A43" w:rsidP="00A064EF">
      <w:pPr>
        <w:spacing w:after="160" w:line="259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280035</wp:posOffset>
                </wp:positionV>
                <wp:extent cx="3782736" cy="685800"/>
                <wp:effectExtent l="0" t="19050" r="46355" b="571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2736" cy="685800"/>
                          <a:chOff x="0" y="28574"/>
                          <a:chExt cx="3782736" cy="685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8136" y="28574"/>
                            <a:ext cx="2514600" cy="68580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064EF" w:rsidRPr="000B1532" w:rsidRDefault="006D7DFF" w:rsidP="006D7DFF">
                              <w:pPr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0B1532">
                                <w:rPr>
                                  <w:b/>
                                  <w:sz w:val="21"/>
                                  <w:szCs w:val="21"/>
                                </w:rPr>
                                <w:t>Is there a Home Language Survey?</w:t>
                              </w:r>
                              <w:r w:rsidR="006B7181" w:rsidRPr="000B153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Does the HLS indicate that there is </w:t>
                              </w:r>
                              <w:r w:rsidR="006B7181" w:rsidRPr="000B1532">
                                <w:rPr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t>another language</w:t>
                              </w:r>
                              <w:r w:rsidR="006B7181" w:rsidRPr="000B153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spoken at home?</w:t>
                              </w:r>
                              <w:r w:rsidR="00216460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334851"/>
                            <a:ext cx="1264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70.5pt;margin-top:22.05pt;width:297.85pt;height:54pt;z-index:251646976;mso-height-relative:margin" coordorigin=",285" coordsize="3782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2681;top:285;width:2514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" fillcolor="#70ad47" strokecolor="#f2f2f2" strokeweight="3pt">
                  <v:shadow on="t" color="#375623" opacity=".5" offset="1pt"/>
                  <v:textbox>
                    <w:txbxContent>
                      <w:p w:rsidR="00A064EF" w:rsidRPr="000B1532" w:rsidRDefault="006D7DFF" w:rsidP="006D7DFF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0B1532">
                          <w:rPr>
                            <w:b/>
                            <w:sz w:val="21"/>
                            <w:szCs w:val="21"/>
                          </w:rPr>
                          <w:t>Is there a Home Language Survey?</w:t>
                        </w:r>
                        <w:r w:rsidR="006B7181" w:rsidRPr="000B1532">
                          <w:rPr>
                            <w:b/>
                            <w:sz w:val="21"/>
                            <w:szCs w:val="21"/>
                          </w:rPr>
                          <w:t xml:space="preserve"> Does the HLS indicate that there is </w:t>
                        </w:r>
                        <w:r w:rsidR="006B7181" w:rsidRPr="000B1532">
                          <w:rPr>
                            <w:b/>
                            <w:sz w:val="21"/>
                            <w:szCs w:val="21"/>
                            <w:u w:val="single"/>
                          </w:rPr>
                          <w:t>another language</w:t>
                        </w:r>
                        <w:r w:rsidR="006B7181" w:rsidRPr="000B1532">
                          <w:rPr>
                            <w:b/>
                            <w:sz w:val="21"/>
                            <w:szCs w:val="21"/>
                          </w:rPr>
                          <w:t xml:space="preserve"> spoken at home?</w:t>
                        </w:r>
                        <w:r w:rsidR="00216460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9" o:spid="_x0000_s1028" style="position:absolute;flip:x y;visibility:visible;mso-wrap-style:square" from="0,3348" to="12642,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</v:group>
            </w:pict>
          </mc:Fallback>
        </mc:AlternateContent>
      </w:r>
    </w:p>
    <w:p w:rsidR="00A064EF" w:rsidRDefault="004437F7" w:rsidP="00A064EF">
      <w:pPr>
        <w:spacing w:after="160" w:line="259" w:lineRule="auto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1882E9D" wp14:editId="307104D1">
                <wp:simplePos x="0" y="0"/>
                <wp:positionH relativeFrom="column">
                  <wp:posOffset>5724659</wp:posOffset>
                </wp:positionH>
                <wp:positionV relativeFrom="paragraph">
                  <wp:posOffset>161057</wp:posOffset>
                </wp:positionV>
                <wp:extent cx="499187" cy="740707"/>
                <wp:effectExtent l="0" t="0" r="15240" b="4064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87" cy="740707"/>
                          <a:chOff x="0" y="0"/>
                          <a:chExt cx="499187" cy="740707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499187" cy="27051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60E0B" w:rsidRDefault="00660E0B" w:rsidP="00660E0B">
                              <w:pPr>
                                <w:jc w:val="center"/>
                              </w:pPr>
                              <w:r w:rsidRPr="00660E0B">
                                <w:rPr>
                                  <w:color w:val="FFFFFF" w:themeColor="background1"/>
                                </w:rPr>
                                <w:t>YES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160986" y="270457"/>
                            <a:ext cx="195943" cy="470250"/>
                          </a:xfrm>
                          <a:prstGeom prst="downArrow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82E9D" id="Group 49" o:spid="_x0000_s1029" style="position:absolute;left:0;text-align:left;margin-left:450.75pt;margin-top:12.7pt;width:39.3pt;height:58.3pt;z-index:251655168" coordsize="4991,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">
                <v:rect id="Rectangle 37" o:spid="_x0000_s1030" style="position:absolute;width:499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" fillcolor="#5b9bd5" strokecolor="#41719c" strokeweight="1pt">
                  <v:textbox>
                    <w:txbxContent>
                      <w:p w:rsidR="00660E0B" w:rsidRDefault="00660E0B" w:rsidP="00660E0B">
                        <w:pPr>
                          <w:jc w:val="center"/>
                        </w:pPr>
                        <w:r w:rsidRPr="00660E0B">
                          <w:rPr>
                            <w:color w:val="FFFFFF" w:themeColor="background1"/>
                          </w:rPr>
                          <w:t>YES</w:t>
                        </w:r>
                        <w:r>
                          <w:t>S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8" o:spid="_x0000_s1031" type="#_x0000_t67" style="position:absolute;left:1609;top:2704;width:1960;height: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" adj="17100" fillcolor="#ffc000" strokecolor="#bc8c00" strokeweight="1pt"/>
              </v:group>
            </w:pict>
          </mc:Fallback>
        </mc:AlternateContent>
      </w:r>
      <w:r w:rsidR="0085310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D2A036" wp14:editId="7D593318">
                <wp:simplePos x="0" y="0"/>
                <wp:positionH relativeFrom="column">
                  <wp:posOffset>605307</wp:posOffset>
                </wp:positionH>
                <wp:positionV relativeFrom="paragraph">
                  <wp:posOffset>161057</wp:posOffset>
                </wp:positionV>
                <wp:extent cx="433705" cy="747146"/>
                <wp:effectExtent l="0" t="0" r="23495" b="3429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05" cy="747146"/>
                          <a:chOff x="0" y="0"/>
                          <a:chExt cx="433705" cy="74714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33705" cy="270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0E0B" w:rsidRDefault="00660E0B" w:rsidP="00660E0B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own Arrow 33"/>
                        <wps:cNvSpPr/>
                        <wps:spPr>
                          <a:xfrm>
                            <a:off x="96592" y="276896"/>
                            <a:ext cx="195943" cy="4702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2A036" id="Group 44" o:spid="_x0000_s1032" style="position:absolute;left:0;text-align:left;margin-left:47.65pt;margin-top:12.7pt;width:34.15pt;height:58.85pt;z-index:251654144" coordsize="4337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">
                <v:rect id="Rectangle 2" o:spid="_x0000_s1033" style="position:absolute;width:4337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>
                  <v:textbox>
                    <w:txbxContent>
                      <w:p w:rsidR="00660E0B" w:rsidRDefault="00660E0B" w:rsidP="00660E0B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rect>
                <v:shape id="Down Arrow 33" o:spid="_x0000_s1034" type="#_x0000_t67" style="position:absolute;left:965;top:2768;width:1960;height:4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" adj="17100" fillcolor="#ffc000 [3207]" strokecolor="#7f5f00 [1607]" strokeweight="1pt"/>
              </v:group>
            </w:pict>
          </mc:Fallback>
        </mc:AlternateContent>
      </w:r>
    </w:p>
    <w:p w:rsidR="00A064EF" w:rsidRDefault="00133A43" w:rsidP="00A064EF">
      <w:pPr>
        <w:spacing w:after="160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83D7F5" wp14:editId="3400BAE8">
                <wp:simplePos x="0" y="0"/>
                <wp:positionH relativeFrom="column">
                  <wp:posOffset>4726546</wp:posOffset>
                </wp:positionH>
                <wp:positionV relativeFrom="paragraph">
                  <wp:posOffset>5456</wp:posOffset>
                </wp:positionV>
                <wp:extent cx="998376" cy="0"/>
                <wp:effectExtent l="0" t="0" r="1143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83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330EC" id="Straight Connector 18" o:spid="_x0000_s1026" style="position:absolute;flip:x 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15pt,.45pt" to="45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"/>
            </w:pict>
          </mc:Fallback>
        </mc:AlternateContent>
      </w:r>
    </w:p>
    <w:p w:rsidR="00612A5A" w:rsidRDefault="00D50873" w:rsidP="00A064EF">
      <w:pPr>
        <w:spacing w:after="160" w:line="259" w:lineRule="auto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8F053" wp14:editId="4C1885AE">
                <wp:simplePos x="0" y="0"/>
                <wp:positionH relativeFrom="column">
                  <wp:posOffset>38100</wp:posOffset>
                </wp:positionH>
                <wp:positionV relativeFrom="paragraph">
                  <wp:posOffset>2989580</wp:posOffset>
                </wp:positionV>
                <wp:extent cx="6765290" cy="2352675"/>
                <wp:effectExtent l="0" t="0" r="35560" b="666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2352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D7E" w:rsidRPr="00923F9E" w:rsidRDefault="00FF6D7E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 xml:space="preserve">Test the EL student with the </w:t>
                            </w:r>
                            <w:r w:rsidR="00216460" w:rsidRPr="00923F9E">
                              <w:rPr>
                                <w:sz w:val="20"/>
                              </w:rPr>
                              <w:t xml:space="preserve">online </w:t>
                            </w:r>
                            <w:r w:rsidRPr="00923F9E">
                              <w:rPr>
                                <w:sz w:val="20"/>
                              </w:rPr>
                              <w:t>WIDA Screener (Grades 1 – 12) or W-APT (K)</w:t>
                            </w:r>
                            <w:r w:rsidR="00216460" w:rsidRPr="00923F9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79286E" w:rsidRPr="00923F9E" w:rsidRDefault="0079286E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If a student does not qualify, (Nom-Phlote) send a letter to the parent explaining that they do not qualify for services.</w:t>
                            </w:r>
                          </w:p>
                          <w:p w:rsidR="00216460" w:rsidRPr="00923F9E" w:rsidRDefault="00FF6D7E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 xml:space="preserve">Give teachers an Initial Observation form </w:t>
                            </w:r>
                            <w:r w:rsidR="00216460" w:rsidRPr="00923F9E">
                              <w:rPr>
                                <w:sz w:val="20"/>
                              </w:rPr>
                              <w:t>to complete on the student.</w:t>
                            </w:r>
                          </w:p>
                          <w:p w:rsidR="00FF6D7E" w:rsidRPr="00923F9E" w:rsidRDefault="00216460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Give teachers</w:t>
                            </w:r>
                            <w:r w:rsidR="00FF6D7E" w:rsidRPr="00923F9E">
                              <w:rPr>
                                <w:sz w:val="20"/>
                              </w:rPr>
                              <w:t xml:space="preserve"> an accommodations checklist to complete</w:t>
                            </w:r>
                            <w:r w:rsidRPr="00923F9E">
                              <w:rPr>
                                <w:sz w:val="20"/>
                              </w:rPr>
                              <w:t xml:space="preserve"> so that </w:t>
                            </w:r>
                            <w:r w:rsidR="0079286E" w:rsidRPr="00923F9E">
                              <w:rPr>
                                <w:sz w:val="20"/>
                              </w:rPr>
                              <w:t>an I-ELP can be created.</w:t>
                            </w:r>
                          </w:p>
                          <w:p w:rsidR="00216460" w:rsidRPr="00923F9E" w:rsidRDefault="00216460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Send parents a meeting invitation.</w:t>
                            </w:r>
                          </w:p>
                          <w:p w:rsidR="00216460" w:rsidRPr="00923F9E" w:rsidRDefault="00216460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Contact an interpreter if necessary.</w:t>
                            </w:r>
                          </w:p>
                          <w:p w:rsidR="00FF6D7E" w:rsidRPr="00923F9E" w:rsidRDefault="00FF6D7E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Schedule a parent meeting with 30 days if the student enrolls before school begins or within 10 days if the student enrolls after the beginning of school.</w:t>
                            </w:r>
                          </w:p>
                          <w:p w:rsidR="00216460" w:rsidRPr="00923F9E" w:rsidRDefault="00216460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Monitor EL students’ grades. If a student is failing a class, have teachers complete a retention form and explain why.</w:t>
                            </w:r>
                          </w:p>
                          <w:p w:rsidR="00216460" w:rsidRPr="00D50873" w:rsidRDefault="00216460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Test ELs in the spring with the online ACCESS for ELLs 2.0.</w:t>
                            </w:r>
                          </w:p>
                          <w:p w:rsidR="00216460" w:rsidRPr="00D50873" w:rsidRDefault="00216460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Once ELs score a 4.8 or above on the ACCESS for ELLs 2.0, they will be reclassified as FEL (formerly FLEP) and will be monitored for four years.</w:t>
                            </w:r>
                          </w:p>
                          <w:p w:rsidR="00216460" w:rsidRDefault="00216460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Send parents notification (to be signed and returned) of exiting the ESL program.</w:t>
                            </w:r>
                          </w:p>
                          <w:p w:rsidR="00D50873" w:rsidRPr="00D50873" w:rsidRDefault="00D50873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Ensure proper working and updating of DRC testing icon before administering testing.</w:t>
                            </w:r>
                          </w:p>
                          <w:p w:rsidR="00FF6D7E" w:rsidRDefault="00FF6D7E" w:rsidP="00FF6D7E">
                            <w:pPr>
                              <w:jc w:val="center"/>
                            </w:pPr>
                          </w:p>
                          <w:p w:rsidR="00FF6D7E" w:rsidRDefault="00FF6D7E" w:rsidP="00FF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8F0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3pt;margin-top:235.4pt;width:532.7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FF6D7E" w:rsidRPr="00923F9E" w:rsidRDefault="00FF6D7E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 xml:space="preserve">Test the EL student with the </w:t>
                      </w:r>
                      <w:r w:rsidR="00216460" w:rsidRPr="00923F9E">
                        <w:rPr>
                          <w:sz w:val="20"/>
                        </w:rPr>
                        <w:t xml:space="preserve">online </w:t>
                      </w:r>
                      <w:r w:rsidRPr="00923F9E">
                        <w:rPr>
                          <w:sz w:val="20"/>
                        </w:rPr>
                        <w:t>WIDA Screener (Grades 1 – 12) or W-APT (K)</w:t>
                      </w:r>
                      <w:r w:rsidR="00216460" w:rsidRPr="00923F9E">
                        <w:rPr>
                          <w:sz w:val="20"/>
                        </w:rPr>
                        <w:t>.</w:t>
                      </w:r>
                    </w:p>
                    <w:p w:rsidR="0079286E" w:rsidRPr="00923F9E" w:rsidRDefault="0079286E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If a student does not qualify, (Nom-Phlote) send a letter to the parent explaining that they do not qualify for services.</w:t>
                      </w:r>
                    </w:p>
                    <w:p w:rsidR="00216460" w:rsidRPr="00923F9E" w:rsidRDefault="00FF6D7E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 xml:space="preserve">Give teachers an Initial Observation form </w:t>
                      </w:r>
                      <w:r w:rsidR="00216460" w:rsidRPr="00923F9E">
                        <w:rPr>
                          <w:sz w:val="20"/>
                        </w:rPr>
                        <w:t>to complete on the student.</w:t>
                      </w:r>
                    </w:p>
                    <w:p w:rsidR="00FF6D7E" w:rsidRPr="00923F9E" w:rsidRDefault="00216460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Give teachers</w:t>
                      </w:r>
                      <w:r w:rsidR="00FF6D7E" w:rsidRPr="00923F9E">
                        <w:rPr>
                          <w:sz w:val="20"/>
                        </w:rPr>
                        <w:t xml:space="preserve"> an accommodations checklist to complete</w:t>
                      </w:r>
                      <w:r w:rsidRPr="00923F9E">
                        <w:rPr>
                          <w:sz w:val="20"/>
                        </w:rPr>
                        <w:t xml:space="preserve"> so that </w:t>
                      </w:r>
                      <w:r w:rsidR="0079286E" w:rsidRPr="00923F9E">
                        <w:rPr>
                          <w:sz w:val="20"/>
                        </w:rPr>
                        <w:t>an I-ELP can be created.</w:t>
                      </w:r>
                    </w:p>
                    <w:p w:rsidR="00216460" w:rsidRPr="00923F9E" w:rsidRDefault="00216460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Send parents a meeting invitation.</w:t>
                      </w:r>
                    </w:p>
                    <w:p w:rsidR="00216460" w:rsidRPr="00923F9E" w:rsidRDefault="00216460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Contact an interpreter if necessary.</w:t>
                      </w:r>
                    </w:p>
                    <w:p w:rsidR="00FF6D7E" w:rsidRPr="00923F9E" w:rsidRDefault="00FF6D7E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Schedule a parent meeting with 30 days if the student enrolls before school begins or within 10 days if the student enrolls after the beginning of school.</w:t>
                      </w:r>
                    </w:p>
                    <w:p w:rsidR="00216460" w:rsidRPr="00923F9E" w:rsidRDefault="00216460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Monitor EL students’ grades. If a student is failing a class, have teachers complete a retention form and explain why.</w:t>
                      </w:r>
                    </w:p>
                    <w:p w:rsidR="00216460" w:rsidRPr="00D50873" w:rsidRDefault="00216460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Test ELs in the spring with the online ACCESS for ELLs 2.0.</w:t>
                      </w:r>
                    </w:p>
                    <w:p w:rsidR="00216460" w:rsidRPr="00D50873" w:rsidRDefault="00216460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Once ELs score a 4.8 or above on the ACCESS for ELLs 2.0, they will be reclassified as FEL (formerly FLEP) and will be monitored for four years.</w:t>
                      </w:r>
                    </w:p>
                    <w:p w:rsidR="00216460" w:rsidRDefault="00216460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Send parents notification (to be signed and returned) of exiting the ESL program.</w:t>
                      </w:r>
                    </w:p>
                    <w:p w:rsidR="00D50873" w:rsidRPr="00D50873" w:rsidRDefault="00D50873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Ensure proper working and updating of DRC testing icon before administering testing.</w:t>
                      </w:r>
                    </w:p>
                    <w:p w:rsidR="00FF6D7E" w:rsidRDefault="00FF6D7E" w:rsidP="00FF6D7E">
                      <w:pPr>
                        <w:jc w:val="center"/>
                      </w:pPr>
                    </w:p>
                    <w:p w:rsidR="00FF6D7E" w:rsidRDefault="00FF6D7E" w:rsidP="00FF6D7E"/>
                  </w:txbxContent>
                </v:textbox>
                <w10:wrap type="square"/>
              </v:shape>
            </w:pict>
          </mc:Fallback>
        </mc:AlternateContent>
      </w:r>
      <w:r w:rsidR="00923F9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BC105" wp14:editId="2FD8A93F">
                <wp:simplePos x="0" y="0"/>
                <wp:positionH relativeFrom="column">
                  <wp:posOffset>38100</wp:posOffset>
                </wp:positionH>
                <wp:positionV relativeFrom="paragraph">
                  <wp:posOffset>5643880</wp:posOffset>
                </wp:positionV>
                <wp:extent cx="6877050" cy="2305050"/>
                <wp:effectExtent l="0" t="0" r="38100" b="571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05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BF8" w:rsidRPr="00D50873" w:rsidRDefault="00D95BF8" w:rsidP="00D95B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Receives the ACCES</w:t>
                            </w:r>
                            <w:bookmarkStart w:id="0" w:name="_GoBack"/>
                            <w:bookmarkEnd w:id="0"/>
                            <w:r w:rsidRPr="00D50873">
                              <w:rPr>
                                <w:sz w:val="20"/>
                              </w:rPr>
                              <w:t>S for ELLs 2.0 score reports and ensures that each school receives their copies to be placed in the students’ cumulative folders and uploads score results to Ellevation.</w:t>
                            </w:r>
                          </w:p>
                          <w:p w:rsidR="00D95BF8" w:rsidRPr="00D50873" w:rsidRDefault="00D95BF8" w:rsidP="00D95B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Revise the annual EL budget due each summer.</w:t>
                            </w:r>
                          </w:p>
                          <w:p w:rsidR="00D95BF8" w:rsidRPr="00D50873" w:rsidRDefault="00D95BF8" w:rsidP="00D95B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Collect and inventory all EL technology and dictionaries.</w:t>
                            </w:r>
                            <w:r w:rsidR="00475053" w:rsidRPr="00D508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5BF8" w:rsidRPr="00D50873" w:rsidRDefault="00D95BF8" w:rsidP="00D95B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Update all ELs</w:t>
                            </w:r>
                            <w:r w:rsidR="00475053" w:rsidRPr="00D50873">
                              <w:rPr>
                                <w:sz w:val="20"/>
                              </w:rPr>
                              <w:t>’</w:t>
                            </w:r>
                            <w:r w:rsidRPr="00D50873">
                              <w:rPr>
                                <w:sz w:val="20"/>
                              </w:rPr>
                              <w:t xml:space="preserve"> status in Chalkable I-Now (EL-1, EL-2, FELs, Immigrant Status, etc.).</w:t>
                            </w:r>
                          </w:p>
                          <w:p w:rsidR="00475053" w:rsidRPr="00D50873" w:rsidRDefault="0079286E" w:rsidP="007928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 xml:space="preserve">Assists EL Contacts </w:t>
                            </w:r>
                            <w:r w:rsidR="00D95BF8" w:rsidRPr="00D50873">
                              <w:rPr>
                                <w:sz w:val="20"/>
                              </w:rPr>
                              <w:t xml:space="preserve">with </w:t>
                            </w:r>
                            <w:r w:rsidRPr="00D50873">
                              <w:rPr>
                                <w:sz w:val="20"/>
                              </w:rPr>
                              <w:t>test</w:t>
                            </w:r>
                            <w:r w:rsidR="00D95BF8" w:rsidRPr="00D50873">
                              <w:rPr>
                                <w:sz w:val="20"/>
                              </w:rPr>
                              <w:t>ing</w:t>
                            </w:r>
                            <w:r w:rsidRPr="00D50873">
                              <w:rPr>
                                <w:sz w:val="20"/>
                              </w:rPr>
                              <w:t xml:space="preserve"> students (WIDA Screener</w:t>
                            </w:r>
                            <w:r w:rsidR="00475053" w:rsidRPr="00D50873">
                              <w:rPr>
                                <w:sz w:val="20"/>
                              </w:rPr>
                              <w:t>, W-APT, or ACCESS for ELLs 2.0) and developing I-ELPs.</w:t>
                            </w:r>
                          </w:p>
                          <w:p w:rsidR="0079286E" w:rsidRPr="00D50873" w:rsidRDefault="00475053" w:rsidP="007928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Key</w:t>
                            </w:r>
                            <w:r w:rsidR="00923F9E" w:rsidRPr="00D50873">
                              <w:rPr>
                                <w:sz w:val="20"/>
                              </w:rPr>
                              <w:t xml:space="preserve"> WIDA Screener scores into Elle</w:t>
                            </w:r>
                            <w:r w:rsidRPr="00D50873">
                              <w:rPr>
                                <w:sz w:val="20"/>
                              </w:rPr>
                              <w:t>vation and monitor data audit alerts.</w:t>
                            </w:r>
                          </w:p>
                          <w:p w:rsidR="00D95BF8" w:rsidRPr="00D50873" w:rsidRDefault="00D95BF8" w:rsidP="00923F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 xml:space="preserve">Prepare and present workshops to all schools during In-Service and to </w:t>
                            </w:r>
                            <w:r w:rsidR="00475053" w:rsidRPr="00D50873">
                              <w:rPr>
                                <w:sz w:val="20"/>
                              </w:rPr>
                              <w:t>through Parent night twice a year.</w:t>
                            </w:r>
                          </w:p>
                          <w:p w:rsidR="00D95BF8" w:rsidRPr="00D50873" w:rsidRDefault="00D95BF8" w:rsidP="007928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Meet with interpreters to sign paperwork and to handle their monthly time-sheets.</w:t>
                            </w:r>
                          </w:p>
                          <w:p w:rsidR="00D95BF8" w:rsidRPr="00D50873" w:rsidRDefault="00D95BF8" w:rsidP="007928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Deliver and have EL contacts sign off for receipt of EL technology and dictionaries.</w:t>
                            </w:r>
                          </w:p>
                          <w:p w:rsidR="0079286E" w:rsidRPr="00D50873" w:rsidRDefault="00D95BF8" w:rsidP="007928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D50873">
                              <w:rPr>
                                <w:sz w:val="20"/>
                              </w:rPr>
                              <w:t>Work</w:t>
                            </w:r>
                            <w:r w:rsidR="0079286E" w:rsidRPr="00D50873">
                              <w:rPr>
                                <w:sz w:val="20"/>
                              </w:rPr>
                              <w:t xml:space="preserve"> with students </w:t>
                            </w:r>
                            <w:r w:rsidRPr="00D50873">
                              <w:rPr>
                                <w:sz w:val="20"/>
                              </w:rPr>
                              <w:t xml:space="preserve">in small groups </w:t>
                            </w:r>
                            <w:r w:rsidR="0079286E" w:rsidRPr="00D50873">
                              <w:rPr>
                                <w:sz w:val="20"/>
                              </w:rPr>
                              <w:t>to enhance English skills in listening, reading, speaking, and writing.</w:t>
                            </w:r>
                          </w:p>
                          <w:p w:rsidR="0027508F" w:rsidRDefault="00923F9E" w:rsidP="004602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27508F">
                              <w:rPr>
                                <w:sz w:val="20"/>
                              </w:rPr>
                              <w:t>Organizes and maintains vital documentation to monitor and improve Title III services.</w:t>
                            </w:r>
                          </w:p>
                          <w:p w:rsidR="0027508F" w:rsidRDefault="0027508F" w:rsidP="004602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 annual surveys to review the effectiveness of the ESL Program.</w:t>
                            </w:r>
                          </w:p>
                          <w:p w:rsidR="0079286E" w:rsidRPr="0027508F" w:rsidRDefault="00923F9E" w:rsidP="004602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27508F">
                              <w:rPr>
                                <w:sz w:val="20"/>
                              </w:rPr>
                              <w:t>Other duties as assigned</w:t>
                            </w:r>
                            <w:r w:rsidR="00D50873" w:rsidRPr="0027508F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C105" id="Text Box 9" o:spid="_x0000_s1036" type="#_x0000_t202" style="position:absolute;margin-left:3pt;margin-top:444.4pt;width:541.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D95BF8" w:rsidRPr="00D50873" w:rsidRDefault="00D95BF8" w:rsidP="00D95B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Receives the ACCES</w:t>
                      </w:r>
                      <w:bookmarkStart w:id="1" w:name="_GoBack"/>
                      <w:bookmarkEnd w:id="1"/>
                      <w:r w:rsidRPr="00D50873">
                        <w:rPr>
                          <w:sz w:val="20"/>
                        </w:rPr>
                        <w:t>S for ELLs 2.0 score reports and ensures that each school receives their copies to be placed in the students’ cumulative folders and uploads score results to Ellevation.</w:t>
                      </w:r>
                    </w:p>
                    <w:p w:rsidR="00D95BF8" w:rsidRPr="00D50873" w:rsidRDefault="00D95BF8" w:rsidP="00D95B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Revise the annual EL budget due each summer.</w:t>
                      </w:r>
                    </w:p>
                    <w:p w:rsidR="00D95BF8" w:rsidRPr="00D50873" w:rsidRDefault="00D95BF8" w:rsidP="00D95B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Collect and inventory all EL technology and dictionaries.</w:t>
                      </w:r>
                      <w:r w:rsidR="00475053" w:rsidRPr="00D50873">
                        <w:rPr>
                          <w:sz w:val="20"/>
                        </w:rPr>
                        <w:t xml:space="preserve"> </w:t>
                      </w:r>
                    </w:p>
                    <w:p w:rsidR="00D95BF8" w:rsidRPr="00D50873" w:rsidRDefault="00D95BF8" w:rsidP="00D95B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Update all ELs</w:t>
                      </w:r>
                      <w:r w:rsidR="00475053" w:rsidRPr="00D50873">
                        <w:rPr>
                          <w:sz w:val="20"/>
                        </w:rPr>
                        <w:t>’</w:t>
                      </w:r>
                      <w:r w:rsidRPr="00D50873">
                        <w:rPr>
                          <w:sz w:val="20"/>
                        </w:rPr>
                        <w:t xml:space="preserve"> status in Chalkable I-Now (EL-1, EL-2, FELs, Immigrant Status, etc.).</w:t>
                      </w:r>
                    </w:p>
                    <w:p w:rsidR="00475053" w:rsidRPr="00D50873" w:rsidRDefault="0079286E" w:rsidP="007928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 xml:space="preserve">Assists EL Contacts </w:t>
                      </w:r>
                      <w:r w:rsidR="00D95BF8" w:rsidRPr="00D50873">
                        <w:rPr>
                          <w:sz w:val="20"/>
                        </w:rPr>
                        <w:t xml:space="preserve">with </w:t>
                      </w:r>
                      <w:r w:rsidRPr="00D50873">
                        <w:rPr>
                          <w:sz w:val="20"/>
                        </w:rPr>
                        <w:t>test</w:t>
                      </w:r>
                      <w:r w:rsidR="00D95BF8" w:rsidRPr="00D50873">
                        <w:rPr>
                          <w:sz w:val="20"/>
                        </w:rPr>
                        <w:t>ing</w:t>
                      </w:r>
                      <w:r w:rsidRPr="00D50873">
                        <w:rPr>
                          <w:sz w:val="20"/>
                        </w:rPr>
                        <w:t xml:space="preserve"> students (WIDA Screener</w:t>
                      </w:r>
                      <w:r w:rsidR="00475053" w:rsidRPr="00D50873">
                        <w:rPr>
                          <w:sz w:val="20"/>
                        </w:rPr>
                        <w:t>, W-APT, or ACCESS for ELLs 2.0) and developing I-ELPs.</w:t>
                      </w:r>
                    </w:p>
                    <w:p w:rsidR="0079286E" w:rsidRPr="00D50873" w:rsidRDefault="00475053" w:rsidP="007928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Key</w:t>
                      </w:r>
                      <w:r w:rsidR="00923F9E" w:rsidRPr="00D50873">
                        <w:rPr>
                          <w:sz w:val="20"/>
                        </w:rPr>
                        <w:t xml:space="preserve"> WIDA Screener scores into Elle</w:t>
                      </w:r>
                      <w:r w:rsidRPr="00D50873">
                        <w:rPr>
                          <w:sz w:val="20"/>
                        </w:rPr>
                        <w:t>vation and monitor data audit alerts.</w:t>
                      </w:r>
                    </w:p>
                    <w:p w:rsidR="00D95BF8" w:rsidRPr="00D50873" w:rsidRDefault="00D95BF8" w:rsidP="00923F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 xml:space="preserve">Prepare and present workshops to all schools during In-Service and to </w:t>
                      </w:r>
                      <w:r w:rsidR="00475053" w:rsidRPr="00D50873">
                        <w:rPr>
                          <w:sz w:val="20"/>
                        </w:rPr>
                        <w:t>through Parent night twice a year.</w:t>
                      </w:r>
                    </w:p>
                    <w:p w:rsidR="00D95BF8" w:rsidRPr="00D50873" w:rsidRDefault="00D95BF8" w:rsidP="007928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Meet with interpreters to sign paperwork and to handle their monthly time-sheets.</w:t>
                      </w:r>
                    </w:p>
                    <w:p w:rsidR="00D95BF8" w:rsidRPr="00D50873" w:rsidRDefault="00D95BF8" w:rsidP="007928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Deliver and have EL contacts sign off for receipt of EL technology and dictionaries.</w:t>
                      </w:r>
                    </w:p>
                    <w:p w:rsidR="0079286E" w:rsidRPr="00D50873" w:rsidRDefault="00D95BF8" w:rsidP="007928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D50873">
                        <w:rPr>
                          <w:sz w:val="20"/>
                        </w:rPr>
                        <w:t>Work</w:t>
                      </w:r>
                      <w:r w:rsidR="0079286E" w:rsidRPr="00D50873">
                        <w:rPr>
                          <w:sz w:val="20"/>
                        </w:rPr>
                        <w:t xml:space="preserve"> with students </w:t>
                      </w:r>
                      <w:r w:rsidRPr="00D50873">
                        <w:rPr>
                          <w:sz w:val="20"/>
                        </w:rPr>
                        <w:t xml:space="preserve">in small groups </w:t>
                      </w:r>
                      <w:r w:rsidR="0079286E" w:rsidRPr="00D50873">
                        <w:rPr>
                          <w:sz w:val="20"/>
                        </w:rPr>
                        <w:t>to enhance English skills in listening, reading, speaking, and writing.</w:t>
                      </w:r>
                    </w:p>
                    <w:p w:rsidR="0027508F" w:rsidRDefault="00923F9E" w:rsidP="004602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27508F">
                        <w:rPr>
                          <w:sz w:val="20"/>
                        </w:rPr>
                        <w:t>Organizes and maintains vital documentation to monitor and improve Title III services.</w:t>
                      </w:r>
                    </w:p>
                    <w:p w:rsidR="0027508F" w:rsidRDefault="0027508F" w:rsidP="004602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Conduct annual surveys to review the effectiveness of the ESL Program.</w:t>
                      </w:r>
                    </w:p>
                    <w:p w:rsidR="0079286E" w:rsidRPr="0027508F" w:rsidRDefault="00923F9E" w:rsidP="004602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27508F">
                        <w:rPr>
                          <w:sz w:val="20"/>
                        </w:rPr>
                        <w:t>Other duties as assigned</w:t>
                      </w:r>
                      <w:r w:rsidR="00D50873" w:rsidRPr="0027508F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F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193DB" wp14:editId="59F1F45A">
                <wp:simplePos x="0" y="0"/>
                <wp:positionH relativeFrom="column">
                  <wp:posOffset>2038350</wp:posOffset>
                </wp:positionH>
                <wp:positionV relativeFrom="paragraph">
                  <wp:posOffset>5342255</wp:posOffset>
                </wp:positionV>
                <wp:extent cx="2752725" cy="295275"/>
                <wp:effectExtent l="19050" t="19050" r="47625" b="666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286E" w:rsidRPr="000B1532" w:rsidRDefault="0079286E" w:rsidP="0079286E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What is the EL Specialist’s responsibility?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93DB" id="Text Box 6" o:spid="_x0000_s1037" type="#_x0000_t202" style="position:absolute;margin-left:160.5pt;margin-top:420.65pt;width:216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" fillcolor="#70ad47" strokecolor="#f2f2f2" strokeweight="3pt">
                <v:shadow on="t" color="#375623" opacity=".5" offset="1pt"/>
                <v:textbox>
                  <w:txbxContent>
                    <w:p w:rsidR="0079286E" w:rsidRPr="000B1532" w:rsidRDefault="0079286E" w:rsidP="0079286E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What is the EL Specialist’s responsibility?</w:t>
                      </w:r>
                    </w:p>
                  </w:txbxContent>
                </v:textbox>
              </v:shape>
            </w:pict>
          </mc:Fallback>
        </mc:AlternateContent>
      </w:r>
      <w:r w:rsidR="00923F9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9380D" wp14:editId="103803E5">
                <wp:simplePos x="0" y="0"/>
                <wp:positionH relativeFrom="column">
                  <wp:posOffset>3409950</wp:posOffset>
                </wp:positionH>
                <wp:positionV relativeFrom="paragraph">
                  <wp:posOffset>2780030</wp:posOffset>
                </wp:positionV>
                <wp:extent cx="0" cy="190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39A1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218.9pt" to="268.5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23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A325F" wp14:editId="4C6B399B">
                <wp:simplePos x="0" y="0"/>
                <wp:positionH relativeFrom="column">
                  <wp:posOffset>2164080</wp:posOffset>
                </wp:positionH>
                <wp:positionV relativeFrom="paragraph">
                  <wp:posOffset>2322830</wp:posOffset>
                </wp:positionV>
                <wp:extent cx="2513965" cy="476250"/>
                <wp:effectExtent l="19050" t="19050" r="3873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4762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D7E" w:rsidRPr="000B1532" w:rsidRDefault="00FF6D7E" w:rsidP="00FF6D7E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What are the responsibilities of the EL Contact at each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325F" id="Text Box 1" o:spid="_x0000_s1038" type="#_x0000_t202" style="position:absolute;margin-left:170.4pt;margin-top:182.9pt;width:197.9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" fillcolor="#70ad47" strokecolor="#f2f2f2" strokeweight="3pt">
                <v:shadow on="t" color="#375623" opacity=".5" offset="1pt"/>
                <v:textbox>
                  <w:txbxContent>
                    <w:p w:rsidR="00FF6D7E" w:rsidRPr="000B1532" w:rsidRDefault="00FF6D7E" w:rsidP="00FF6D7E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What are the responsibilities of the EL Contact at each school?</w:t>
                      </w:r>
                    </w:p>
                  </w:txbxContent>
                </v:textbox>
              </v:shape>
            </w:pict>
          </mc:Fallback>
        </mc:AlternateContent>
      </w:r>
      <w:r w:rsidR="0079286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CE8CB" wp14:editId="082B8CEA">
                <wp:simplePos x="0" y="0"/>
                <wp:positionH relativeFrom="column">
                  <wp:posOffset>3409950</wp:posOffset>
                </wp:positionH>
                <wp:positionV relativeFrom="paragraph">
                  <wp:posOffset>5885180</wp:posOffset>
                </wp:positionV>
                <wp:extent cx="0" cy="190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58BB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463.4pt" to="268.5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F6D7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F671DB" wp14:editId="777ACB34">
                <wp:simplePos x="0" y="0"/>
                <wp:positionH relativeFrom="column">
                  <wp:posOffset>38100</wp:posOffset>
                </wp:positionH>
                <wp:positionV relativeFrom="paragraph">
                  <wp:posOffset>332105</wp:posOffset>
                </wp:positionV>
                <wp:extent cx="2609850" cy="1847850"/>
                <wp:effectExtent l="0" t="0" r="38100" b="571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847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D7E" w:rsidRPr="00923F9E" w:rsidRDefault="006B7181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 xml:space="preserve">If no, have the family complete a HLS. </w:t>
                            </w:r>
                            <w:r w:rsidR="00BD11B6" w:rsidRPr="00923F9E">
                              <w:rPr>
                                <w:sz w:val="20"/>
                              </w:rPr>
                              <w:t xml:space="preserve">Surveys can be found on the EL webpage under Document Uploads or on the TransAct website. </w:t>
                            </w:r>
                          </w:p>
                          <w:p w:rsidR="00A064EF" w:rsidRPr="00923F9E" w:rsidRDefault="006B7181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 xml:space="preserve">If all three questions are </w:t>
                            </w:r>
                            <w:r w:rsidR="00FF6D7E" w:rsidRPr="00923F9E">
                              <w:rPr>
                                <w:sz w:val="20"/>
                              </w:rPr>
                              <w:t>answered “</w:t>
                            </w:r>
                            <w:r w:rsidRPr="00923F9E">
                              <w:rPr>
                                <w:sz w:val="20"/>
                              </w:rPr>
                              <w:t>English</w:t>
                            </w:r>
                            <w:r w:rsidR="00FF6D7E" w:rsidRPr="00923F9E">
                              <w:rPr>
                                <w:sz w:val="20"/>
                              </w:rPr>
                              <w:t>”</w:t>
                            </w:r>
                            <w:r w:rsidRPr="00923F9E">
                              <w:rPr>
                                <w:sz w:val="20"/>
                              </w:rPr>
                              <w:t xml:space="preserve"> and no other language is mentioned, the student will not be screened to identify if he/she is an English Language Learner.</w:t>
                            </w:r>
                          </w:p>
                          <w:p w:rsidR="00FF6D7E" w:rsidRPr="00923F9E" w:rsidRDefault="00FF6D7E" w:rsidP="00FF6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Place a copy of the HLS survey in the student’s cumulative folder.</w:t>
                            </w:r>
                          </w:p>
                          <w:p w:rsidR="00A064EF" w:rsidRDefault="00A064EF" w:rsidP="00A064EF">
                            <w:pPr>
                              <w:jc w:val="center"/>
                            </w:pPr>
                          </w:p>
                          <w:p w:rsidR="00A064EF" w:rsidRDefault="00A064EF" w:rsidP="00A0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71DB" id="Text Box 7" o:spid="_x0000_s1039" type="#_x0000_t202" style="position:absolute;margin-left:3pt;margin-top:26.15pt;width:205.5pt;height:14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FF6D7E" w:rsidRPr="00923F9E" w:rsidRDefault="006B7181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 xml:space="preserve">If no, have the family complete a HLS. </w:t>
                      </w:r>
                      <w:r w:rsidR="00BD11B6" w:rsidRPr="00923F9E">
                        <w:rPr>
                          <w:sz w:val="20"/>
                        </w:rPr>
                        <w:t xml:space="preserve">Surveys can be found on the EL webpage under Document Uploads or on the </w:t>
                      </w:r>
                      <w:proofErr w:type="spellStart"/>
                      <w:r w:rsidR="00BD11B6" w:rsidRPr="00923F9E">
                        <w:rPr>
                          <w:sz w:val="20"/>
                        </w:rPr>
                        <w:t>TransAct</w:t>
                      </w:r>
                      <w:proofErr w:type="spellEnd"/>
                      <w:r w:rsidR="00BD11B6" w:rsidRPr="00923F9E">
                        <w:rPr>
                          <w:sz w:val="20"/>
                        </w:rPr>
                        <w:t xml:space="preserve"> website. </w:t>
                      </w:r>
                    </w:p>
                    <w:p w:rsidR="00A064EF" w:rsidRPr="00923F9E" w:rsidRDefault="006B7181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 xml:space="preserve">If all three questions are </w:t>
                      </w:r>
                      <w:r w:rsidR="00FF6D7E" w:rsidRPr="00923F9E">
                        <w:rPr>
                          <w:sz w:val="20"/>
                        </w:rPr>
                        <w:t>answered “</w:t>
                      </w:r>
                      <w:r w:rsidRPr="00923F9E">
                        <w:rPr>
                          <w:sz w:val="20"/>
                        </w:rPr>
                        <w:t>English</w:t>
                      </w:r>
                      <w:r w:rsidR="00FF6D7E" w:rsidRPr="00923F9E">
                        <w:rPr>
                          <w:sz w:val="20"/>
                        </w:rPr>
                        <w:t>”</w:t>
                      </w:r>
                      <w:r w:rsidRPr="00923F9E">
                        <w:rPr>
                          <w:sz w:val="20"/>
                        </w:rPr>
                        <w:t xml:space="preserve"> and no other language is mentioned, the student will not be screened to identify if he/she is an English Language Learner.</w:t>
                      </w:r>
                    </w:p>
                    <w:p w:rsidR="00FF6D7E" w:rsidRPr="00923F9E" w:rsidRDefault="00FF6D7E" w:rsidP="00FF6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Place a copy of the HLS survey in the student’s cumulative folder.</w:t>
                      </w:r>
                    </w:p>
                    <w:p w:rsidR="00A064EF" w:rsidRDefault="00A064EF" w:rsidP="00A064EF">
                      <w:pPr>
                        <w:jc w:val="center"/>
                      </w:pPr>
                    </w:p>
                    <w:p w:rsidR="00A064EF" w:rsidRDefault="00A064EF" w:rsidP="00A064EF"/>
                  </w:txbxContent>
                </v:textbox>
                <w10:wrap type="square"/>
              </v:shape>
            </w:pict>
          </mc:Fallback>
        </mc:AlternateContent>
      </w:r>
      <w:r w:rsidR="00BD11B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FF6077F" wp14:editId="7C8A7A3C">
                <wp:simplePos x="0" y="0"/>
                <wp:positionH relativeFrom="column">
                  <wp:posOffset>3829050</wp:posOffset>
                </wp:positionH>
                <wp:positionV relativeFrom="paragraph">
                  <wp:posOffset>322580</wp:posOffset>
                </wp:positionV>
                <wp:extent cx="2974340" cy="1857375"/>
                <wp:effectExtent l="0" t="0" r="35560" b="666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85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11B6" w:rsidRPr="00923F9E" w:rsidRDefault="00BD11B6" w:rsidP="00BD11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Place a copy of the HLS survey in the student’s cumulative folder.</w:t>
                            </w:r>
                          </w:p>
                          <w:p w:rsidR="00BD11B6" w:rsidRPr="00923F9E" w:rsidRDefault="00D142C5" w:rsidP="00BD11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Notify the school’s EL Contact (Counselor)</w:t>
                            </w:r>
                            <w:r w:rsidR="00BD11B6" w:rsidRPr="00923F9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33A43" w:rsidRPr="00923F9E" w:rsidRDefault="00BD11B6" w:rsidP="00BD11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Make and give a copy of the HLS to the school’s EL Contact.</w:t>
                            </w:r>
                          </w:p>
                          <w:p w:rsidR="00D142C5" w:rsidRPr="00923F9E" w:rsidRDefault="00D142C5" w:rsidP="00D142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Notify the Autauga County School’s EL S</w:t>
                            </w:r>
                            <w:r w:rsidR="00BD11B6" w:rsidRPr="00923F9E">
                              <w:rPr>
                                <w:sz w:val="20"/>
                              </w:rPr>
                              <w:t>pecialist, Christina Thurman, by phone (Extension 12010) or e-mail.</w:t>
                            </w:r>
                          </w:p>
                          <w:p w:rsidR="00BD11B6" w:rsidRPr="00923F9E" w:rsidRDefault="00BD11B6" w:rsidP="00D142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23F9E">
                              <w:rPr>
                                <w:sz w:val="20"/>
                              </w:rPr>
                              <w:t>Send a copy of the HLS to the EL Specialist by either fax (361-3842) or e-mail: Christina.thurman@acboe.net.</w:t>
                            </w:r>
                          </w:p>
                          <w:p w:rsidR="00A064EF" w:rsidRPr="000B1532" w:rsidRDefault="00A064EF" w:rsidP="00A064E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064EF" w:rsidRPr="000B1532" w:rsidRDefault="00A064EF" w:rsidP="00A064EF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077F" id="Text Box 27" o:spid="_x0000_s1040" type="#_x0000_t202" style="position:absolute;margin-left:301.5pt;margin-top:25.4pt;width:234.2pt;height:146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BD11B6" w:rsidRPr="00923F9E" w:rsidRDefault="00BD11B6" w:rsidP="00BD11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Place a copy of the HLS survey in the student’s cumulative folder.</w:t>
                      </w:r>
                    </w:p>
                    <w:p w:rsidR="00BD11B6" w:rsidRPr="00923F9E" w:rsidRDefault="00D142C5" w:rsidP="00BD11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Notify the school’s EL Contact (Counselor)</w:t>
                      </w:r>
                      <w:r w:rsidR="00BD11B6" w:rsidRPr="00923F9E">
                        <w:rPr>
                          <w:sz w:val="20"/>
                        </w:rPr>
                        <w:t>.</w:t>
                      </w:r>
                    </w:p>
                    <w:p w:rsidR="00133A43" w:rsidRPr="00923F9E" w:rsidRDefault="00BD11B6" w:rsidP="00BD11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Make and give a copy of the HLS to the school’s EL Contact.</w:t>
                      </w:r>
                    </w:p>
                    <w:p w:rsidR="00D142C5" w:rsidRPr="00923F9E" w:rsidRDefault="00D142C5" w:rsidP="00D142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Notify the Autauga County School’s EL S</w:t>
                      </w:r>
                      <w:r w:rsidR="00BD11B6" w:rsidRPr="00923F9E">
                        <w:rPr>
                          <w:sz w:val="20"/>
                        </w:rPr>
                        <w:t>pecialist, Christina Thurman, by phone (Extension 12010) or e-mail.</w:t>
                      </w:r>
                    </w:p>
                    <w:p w:rsidR="00BD11B6" w:rsidRPr="00923F9E" w:rsidRDefault="00BD11B6" w:rsidP="00D142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23F9E">
                        <w:rPr>
                          <w:sz w:val="20"/>
                        </w:rPr>
                        <w:t>Send a copy of the HLS to the EL Specialist by either fax (361-3842) or e-mail: Christina.thurman@acboe.net.</w:t>
                      </w:r>
                    </w:p>
                    <w:p w:rsidR="00A064EF" w:rsidRPr="000B1532" w:rsidRDefault="00A064EF" w:rsidP="00A064EF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A064EF" w:rsidRPr="000B1532" w:rsidRDefault="00A064EF" w:rsidP="00A064EF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2A5A" w:rsidSect="00A06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96E"/>
    <w:multiLevelType w:val="hybridMultilevel"/>
    <w:tmpl w:val="28FCC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12168"/>
    <w:multiLevelType w:val="hybridMultilevel"/>
    <w:tmpl w:val="8656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30760"/>
    <w:multiLevelType w:val="hybridMultilevel"/>
    <w:tmpl w:val="269A3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A61B3"/>
    <w:multiLevelType w:val="hybridMultilevel"/>
    <w:tmpl w:val="F510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F"/>
    <w:rsid w:val="000B1532"/>
    <w:rsid w:val="00133A43"/>
    <w:rsid w:val="00216460"/>
    <w:rsid w:val="0027508F"/>
    <w:rsid w:val="002A598F"/>
    <w:rsid w:val="002D56AB"/>
    <w:rsid w:val="004437F7"/>
    <w:rsid w:val="00475053"/>
    <w:rsid w:val="00480DC0"/>
    <w:rsid w:val="0053022A"/>
    <w:rsid w:val="005F4DAA"/>
    <w:rsid w:val="00644B01"/>
    <w:rsid w:val="00660E0B"/>
    <w:rsid w:val="006B7181"/>
    <w:rsid w:val="006D7DFF"/>
    <w:rsid w:val="0079286E"/>
    <w:rsid w:val="007A663D"/>
    <w:rsid w:val="008156E3"/>
    <w:rsid w:val="00823322"/>
    <w:rsid w:val="00853101"/>
    <w:rsid w:val="00923F9E"/>
    <w:rsid w:val="00A064EF"/>
    <w:rsid w:val="00B55341"/>
    <w:rsid w:val="00B84769"/>
    <w:rsid w:val="00BD11B6"/>
    <w:rsid w:val="00D142C5"/>
    <w:rsid w:val="00D50873"/>
    <w:rsid w:val="00D62F87"/>
    <w:rsid w:val="00D95BF8"/>
    <w:rsid w:val="00DD5FAF"/>
    <w:rsid w:val="00E60956"/>
    <w:rsid w:val="00F45C4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632F"/>
  <w15:chartTrackingRefBased/>
  <w15:docId w15:val="{956EF673-622B-4E51-BDD4-6379081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F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4</cp:revision>
  <cp:lastPrinted>2017-11-06T17:55:00Z</cp:lastPrinted>
  <dcterms:created xsi:type="dcterms:W3CDTF">2018-08-18T21:34:00Z</dcterms:created>
  <dcterms:modified xsi:type="dcterms:W3CDTF">2018-08-18T21:43:00Z</dcterms:modified>
</cp:coreProperties>
</file>