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76" w:rsidRDefault="004C57BD">
      <w:pPr>
        <w:jc w:val="center"/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-447675</wp:posOffset>
            </wp:positionV>
            <wp:extent cx="1806575" cy="1685925"/>
            <wp:effectExtent l="0" t="0" r="3175" b="9525"/>
            <wp:wrapNone/>
            <wp:docPr id="4" name="image1.png" descr="https://lh6.googleusercontent.com/dDOkpsZHbVmgsxzD0kPJ9eruGOTB2z8rIH6BHrEHy4PB8hL8qgpC4uGdpvZQW_joMH7Pw4s2wAXl1iebRULkx2f0kepBm7p0RXXE1DTZ6XUhXJKG47_yU428Hwi3429Lk8vIdWg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dDOkpsZHbVmgsxzD0kPJ9eruGOTB2z8rIH6BHrEHy4PB8hL8qgpC4uGdpvZQW_joMH7Pw4s2wAXl1iebRULkx2f0kepBm7p0RXXE1DTZ6XUhXJKG47_yU428Hwi3429Lk8vIdWgU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7BD" w:rsidRDefault="004C57BD">
      <w:pPr>
        <w:spacing w:after="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57BD" w:rsidRDefault="004C57BD">
      <w:pPr>
        <w:spacing w:after="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4C57BD" w:rsidRDefault="004C57BD">
      <w:pPr>
        <w:spacing w:after="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57BD" w:rsidRDefault="004C57BD">
      <w:pPr>
        <w:spacing w:after="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57BD" w:rsidRDefault="004C57BD">
      <w:pPr>
        <w:spacing w:after="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57BD" w:rsidRDefault="004C57BD">
      <w:pPr>
        <w:spacing w:after="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1776" w:rsidRDefault="004C57BD">
      <w:pPr>
        <w:spacing w:after="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Lewis &amp; Clark </w:t>
      </w:r>
      <w:r w:rsidR="004C6A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Elementary School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Virtual Instructional Schedule </w:t>
      </w:r>
    </w:p>
    <w:p w:rsidR="004C1776" w:rsidRDefault="004C57BD">
      <w:pPr>
        <w:spacing w:after="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Virtual Platforms: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School on Google Classroom Support</w:t>
      </w:r>
    </w:p>
    <w:p w:rsidR="004C1776" w:rsidRDefault="004C1776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776" w:rsidRDefault="004C57BD">
      <w:pPr>
        <w:spacing w:after="1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Monday 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7:50am - 8:50am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(Students)Breakfast at home (Staff)  Planning and publish      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 for the week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9:00am - 9:55am 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 – Virtual Learning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10:00am - 10:55am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 – Virtual Learning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11:00am – 11:45am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 – Virtual Learning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12:00pm – 1:00pm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(Students)LUNCH – At home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1:05pm – 1:55pm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Specials – Virtual Learning/(Staff) Small group 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instruction/Individual student chec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k-in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2:00pm – 2:55pm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Specials - Virtual Learning (Staff) Small group 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instruction/Individual student check-in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3:00pm-3:20pm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 and respond to email</w:t>
      </w:r>
    </w:p>
    <w:p w:rsidR="004C1776" w:rsidRDefault="004C1776">
      <w:pPr>
        <w:spacing w:after="1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776" w:rsidRDefault="004C57BD">
      <w:pPr>
        <w:spacing w:after="1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Tuesday 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7:50am - 8:50am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(Students)Breakfast at home (Staff)  Planning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publish      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 for the week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9:00am - 9:55am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 xml:space="preserve"> 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 – Virtual Learning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10:00am - 10:55am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 – Virtual Learning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11:00am – 11:45am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Studies – Virtual Learning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12:00pm – 1:00pm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(Students)LUNCH – At home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1:05pm – 1:55pm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Specials – Virtual 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rning/(Staff) Small group 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instruction/Individual student check-in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2:00pm – 2:55pm</w:t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Specials - Virtual Learning (Staff) Small group 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instruction/Individual student check-in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3:00pm-3:20pm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 and respond to email</w:t>
      </w:r>
    </w:p>
    <w:p w:rsidR="004C1776" w:rsidRDefault="004C1776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776" w:rsidRDefault="004C1776">
      <w:pPr>
        <w:spacing w:after="14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1" w:name="_heading=h.gjdgxs" w:colFirst="0" w:colLast="0"/>
      <w:bookmarkEnd w:id="1"/>
    </w:p>
    <w:p w:rsidR="004C1776" w:rsidRDefault="004C1776">
      <w:pPr>
        <w:spacing w:after="14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2" w:name="_heading=h.b9ext433xveq" w:colFirst="0" w:colLast="0"/>
      <w:bookmarkEnd w:id="2"/>
    </w:p>
    <w:p w:rsidR="004C1776" w:rsidRDefault="004C1776">
      <w:pPr>
        <w:spacing w:after="14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3" w:name="_heading=h.4nwcmvuxx6zy" w:colFirst="0" w:colLast="0"/>
      <w:bookmarkEnd w:id="3"/>
    </w:p>
    <w:p w:rsidR="004C1776" w:rsidRDefault="004C1776">
      <w:pPr>
        <w:spacing w:after="14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4" w:name="_heading=h.a5ij8l1smjwg" w:colFirst="0" w:colLast="0"/>
      <w:bookmarkEnd w:id="4"/>
    </w:p>
    <w:p w:rsidR="004C1776" w:rsidRDefault="004C1776">
      <w:pPr>
        <w:spacing w:after="14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5" w:name="_heading=h.6elqfzk9c4zk" w:colFirst="0" w:colLast="0"/>
      <w:bookmarkEnd w:id="5"/>
    </w:p>
    <w:p w:rsidR="004C1776" w:rsidRDefault="004C1776">
      <w:pPr>
        <w:spacing w:after="14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6" w:name="_heading=h.hpkzyqlu8usb" w:colFirst="0" w:colLast="0"/>
      <w:bookmarkEnd w:id="6"/>
    </w:p>
    <w:p w:rsidR="004C6A37" w:rsidRDefault="004C6A37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7" w:name="_heading=h.vh3tut6onhwr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 w:type="page"/>
      </w:r>
    </w:p>
    <w:p w:rsidR="004C1776" w:rsidRDefault="004C1776">
      <w:pPr>
        <w:spacing w:after="14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C1776" w:rsidRDefault="004C57BD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eading=h.18i7d0fvyah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irtual Wednesday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 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Student work 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(Students work on incomplete/make-up assignments)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1776" w:rsidRDefault="004C5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7:50am - 8:50am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Planning 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9:00am – 9:55am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 xml:space="preserve"> 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Team Meetings (K &amp; 1)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10:00am – 10:55am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Team Meetings (2 &amp; 3)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11:00am – 11:55am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Team Meetings (4 &amp; 5)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2:00pm – 1:00pm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LUNCH 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1:00pm – 2:00pm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PLC Meetings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2:00pm - 3:00pm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 xml:space="preserve"> 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Staff Check-In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3:00pm – 3:20pm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 and respond to email</w:t>
      </w:r>
    </w:p>
    <w:p w:rsidR="004C1776" w:rsidRDefault="004C1776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776" w:rsidRDefault="004C57BD">
      <w:pPr>
        <w:spacing w:after="1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Thursday 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7:50am - 8:50am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(Students)Breakfast at home (Staff)  Planning and publish      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 for the week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9:00am - 9:55am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 xml:space="preserve"> 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 – Virtual Learning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10:00am - 10:55am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 – Virtual Learning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11:00am – 11:45am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 – Virtual Learning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12:00pm – 1:00pm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(Students)LUNCH – At home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1:05pm – 1:55pm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Specials – Virtual Learning/(Staff) Small group 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instruction/Individual student check-in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2:00pm – 2:55pm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Specials - Virtual Learning (Staff) Small group 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instruction/Individual student check-in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3:00pm-3:20pm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 xml:space="preserve">       </w:t>
      </w:r>
      <w:r w:rsidR="004C6A37"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 and respond to email</w:t>
      </w:r>
    </w:p>
    <w:p w:rsidR="004C1776" w:rsidRDefault="004C1776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776" w:rsidRDefault="004C57BD">
      <w:pPr>
        <w:spacing w:after="1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Friday 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7:50am - 8:50am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(Students)Breakfast at home (Staff)  Planning and publish      </w:t>
      </w:r>
      <w:r w:rsidR="00696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 for the week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9:00am - 9:55am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 xml:space="preserve"> 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 – Virtual Learning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10:00am - 10:55am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 – Virtual Learning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11:00am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11:45am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Studies – Virtual Learning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12:00pm – 1:00pm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(Students)LUNCH – At home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1:05pm – 1:55pm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Specials – Virtual Learning/(Staff) Small group 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instruction/Individual student check-in</w:t>
      </w:r>
    </w:p>
    <w:p w:rsidR="004C1776" w:rsidRDefault="004C57BD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2:00pm – 2:55pm</w:t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Specials- Virtual Learning (Staff) Small 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instruction/Individual student check-in</w:t>
      </w:r>
    </w:p>
    <w:p w:rsidR="004C1776" w:rsidRPr="004C6A37" w:rsidRDefault="004C57BD" w:rsidP="004C6A37">
      <w:pPr>
        <w:numPr>
          <w:ilvl w:val="0"/>
          <w:numId w:val="2"/>
        </w:num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3:00</w:t>
      </w:r>
      <w:r w:rsidR="004C6A37">
        <w:rPr>
          <w:rFonts w:ascii="Times New Roman" w:eastAsia="Times New Roman" w:hAnsi="Times New Roman" w:cs="Times New Roman"/>
          <w:color w:val="000000"/>
          <w:sz w:val="24"/>
          <w:szCs w:val="24"/>
        </w:rPr>
        <w:t>pm-3:20pm</w:t>
      </w:r>
      <w:r w:rsidR="004C6A37" w:rsidRPr="00696D52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 and respond to email</w:t>
      </w:r>
    </w:p>
    <w:sectPr w:rsidR="004C1776" w:rsidRPr="004C6A37" w:rsidSect="004C6A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0714"/>
    <w:multiLevelType w:val="multilevel"/>
    <w:tmpl w:val="549C6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61B7912"/>
    <w:multiLevelType w:val="multilevel"/>
    <w:tmpl w:val="15445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76"/>
    <w:rsid w:val="004C1776"/>
    <w:rsid w:val="004C57BD"/>
    <w:rsid w:val="004C6A37"/>
    <w:rsid w:val="006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08F3A-37D8-4B99-86E1-E2D16ACB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76F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25NAMec1dQnVmXyNE9dbWC14Sw==">AMUW2mWcGSDcO2WnpC1f8cYdVSf053O2PR4ykW2qunK8OsWmRxZMZxTc8dU7bxCPae5UR9tZpepUDMNsbdsEDbxYtFcVvaxa2NlgFNpnt7Q2Fi7UQ1v+m9Wi9tYK3Jnzh24CvjYnsxizdcERA/glNRaT70AdoUoagbK0WjYt8TbKMBg0qsD9TosBM9xuQOU6TlPY762cVByjpTjMwXv29ybcD5cqVkU/yzBCkGku/0IPV5hisqbsiGF4vIZNWgeFBpYHTOota4hRPMNyS27/43Y8CImt3he2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2451</Characters>
  <Application>Microsoft Office Word</Application>
  <DocSecurity>0</DocSecurity>
  <Lines>20</Lines>
  <Paragraphs>5</Paragraphs>
  <ScaleCrop>false</ScaleCrop>
  <Company>Riverview Gardens School District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Nave</dc:creator>
  <cp:lastModifiedBy>Byron Fry</cp:lastModifiedBy>
  <cp:revision>4</cp:revision>
  <dcterms:created xsi:type="dcterms:W3CDTF">2020-07-22T19:02:00Z</dcterms:created>
  <dcterms:modified xsi:type="dcterms:W3CDTF">2020-08-25T14:35:00Z</dcterms:modified>
</cp:coreProperties>
</file>