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F9CF" w14:textId="4340722B" w:rsidR="00E640F3" w:rsidRPr="001F373B" w:rsidRDefault="00CD23AB" w:rsidP="00CD23AB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1F373B">
        <w:rPr>
          <w:rFonts w:ascii="Comic Sans MS" w:hAnsi="Comic Sans MS"/>
          <w:b/>
          <w:bCs/>
          <w:sz w:val="44"/>
          <w:szCs w:val="44"/>
        </w:rPr>
        <w:t>4</w:t>
      </w:r>
      <w:r w:rsidRPr="001F373B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Pr="001F373B">
        <w:rPr>
          <w:rFonts w:ascii="Comic Sans MS" w:hAnsi="Comic Sans MS"/>
          <w:b/>
          <w:bCs/>
          <w:sz w:val="44"/>
          <w:szCs w:val="44"/>
        </w:rPr>
        <w:t xml:space="preserve"> GRADE SUPPLY LIST</w:t>
      </w:r>
    </w:p>
    <w:p w14:paraId="1A68B71C" w14:textId="29B8C76B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 packs of pencils</w:t>
      </w:r>
    </w:p>
    <w:p w14:paraId="30C72F0F" w14:textId="136D61B4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packs of highlighters</w:t>
      </w:r>
    </w:p>
    <w:p w14:paraId="664A013E" w14:textId="5FF43792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packs of cap erasers</w:t>
      </w:r>
    </w:p>
    <w:p w14:paraId="3704D7F9" w14:textId="70CB8810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packs of loose-leaf notebook paper</w:t>
      </w:r>
    </w:p>
    <w:p w14:paraId="4B2FC612" w14:textId="28285F31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      3-ring </w:t>
      </w:r>
      <w:r w:rsidR="001F373B">
        <w:rPr>
          <w:rFonts w:ascii="Comic Sans MS" w:hAnsi="Comic Sans MS"/>
          <w:sz w:val="40"/>
          <w:szCs w:val="40"/>
        </w:rPr>
        <w:t>2-inch</w:t>
      </w:r>
      <w:r>
        <w:rPr>
          <w:rFonts w:ascii="Comic Sans MS" w:hAnsi="Comic Sans MS"/>
          <w:sz w:val="40"/>
          <w:szCs w:val="40"/>
        </w:rPr>
        <w:t xml:space="preserve"> binders</w:t>
      </w:r>
    </w:p>
    <w:p w14:paraId="0FEF9C0C" w14:textId="31C32F86" w:rsidR="00CD23AB" w:rsidRPr="00CD23AB" w:rsidRDefault="00CD23A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 subject binder dividers</w:t>
      </w:r>
    </w:p>
    <w:p w14:paraId="2802F276" w14:textId="5C4A4AB3" w:rsidR="00CD23A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composition notebooks</w:t>
      </w:r>
    </w:p>
    <w:p w14:paraId="2920953D" w14:textId="2EEDF2C0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pack of crayons</w:t>
      </w:r>
    </w:p>
    <w:p w14:paraId="79867907" w14:textId="19838023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pack of markers</w:t>
      </w:r>
    </w:p>
    <w:p w14:paraId="64D77D47" w14:textId="54691822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box of Kleenex</w:t>
      </w:r>
    </w:p>
    <w:p w14:paraId="5ECFAB76" w14:textId="5B702037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Zipper pencil pouch</w:t>
      </w:r>
    </w:p>
    <w:p w14:paraId="7790B352" w14:textId="65C1D2EA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 prong pocket folders</w:t>
      </w:r>
    </w:p>
    <w:p w14:paraId="57C540D6" w14:textId="3A32314F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Ear Buds and/or Headphones</w:t>
      </w:r>
    </w:p>
    <w:p w14:paraId="329A86AE" w14:textId="692F9AFE" w:rsidR="001F373B" w:rsidRPr="001F373B" w:rsidRDefault="001F373B" w:rsidP="00CD23A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Mouse / Mouse Pad (Optional)</w:t>
      </w:r>
    </w:p>
    <w:p w14:paraId="6259E853" w14:textId="4737F336" w:rsidR="001F373B" w:rsidRPr="00377848" w:rsidRDefault="001F373B" w:rsidP="001F373B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77848">
        <w:rPr>
          <w:rFonts w:ascii="Comic Sans MS" w:hAnsi="Comic Sans MS"/>
          <w:b/>
          <w:bCs/>
          <w:sz w:val="44"/>
          <w:szCs w:val="44"/>
        </w:rPr>
        <w:t>APPRECIATED SUPPLIES</w:t>
      </w:r>
    </w:p>
    <w:p w14:paraId="487A49D7" w14:textId="5E09BF5E" w:rsidR="001F373B" w:rsidRDefault="00183253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Disinfectant</w:t>
      </w:r>
      <w:r w:rsidR="001F373B">
        <w:rPr>
          <w:rFonts w:ascii="Comic Sans MS" w:hAnsi="Comic Sans MS"/>
          <w:sz w:val="40"/>
          <w:szCs w:val="40"/>
        </w:rPr>
        <w:t xml:space="preserve"> Wipes</w:t>
      </w:r>
    </w:p>
    <w:p w14:paraId="36FF71B5" w14:textId="53B96FED" w:rsidR="00183253" w:rsidRDefault="00BA05CD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Hand sanitizer</w:t>
      </w:r>
    </w:p>
    <w:p w14:paraId="428DF686" w14:textId="7D95846A" w:rsidR="001F373B" w:rsidRDefault="001F373B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Paper Towels</w:t>
      </w:r>
    </w:p>
    <w:p w14:paraId="6C05D309" w14:textId="2D72255C" w:rsidR="001F373B" w:rsidRDefault="001F373B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Glue Sticks</w:t>
      </w:r>
    </w:p>
    <w:p w14:paraId="0F1017DC" w14:textId="13A926CC" w:rsidR="001F373B" w:rsidRDefault="001F373B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pack of index cards</w:t>
      </w:r>
    </w:p>
    <w:p w14:paraId="5B422BDC" w14:textId="367A1FB8" w:rsidR="001F373B" w:rsidRPr="001F373B" w:rsidRDefault="001F373B" w:rsidP="001F373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pack of copy paper</w:t>
      </w:r>
    </w:p>
    <w:sectPr w:rsidR="001F373B" w:rsidRPr="001F373B" w:rsidSect="00377848"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BB6"/>
    <w:multiLevelType w:val="hybridMultilevel"/>
    <w:tmpl w:val="D25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51F1"/>
    <w:multiLevelType w:val="hybridMultilevel"/>
    <w:tmpl w:val="C77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B"/>
    <w:rsid w:val="00183253"/>
    <w:rsid w:val="001F373B"/>
    <w:rsid w:val="001F7B07"/>
    <w:rsid w:val="00276B65"/>
    <w:rsid w:val="00377848"/>
    <w:rsid w:val="00BA05CD"/>
    <w:rsid w:val="00CD23AB"/>
    <w:rsid w:val="00E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B113"/>
  <w15:chartTrackingRefBased/>
  <w15:docId w15:val="{61CADC2C-C499-4E52-8B22-4C424DB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Jones</dc:creator>
  <cp:keywords/>
  <dc:description/>
  <cp:lastModifiedBy>Chelsea Jones</cp:lastModifiedBy>
  <cp:revision>2</cp:revision>
  <cp:lastPrinted>2020-07-14T00:32:00Z</cp:lastPrinted>
  <dcterms:created xsi:type="dcterms:W3CDTF">2020-07-14T00:03:00Z</dcterms:created>
  <dcterms:modified xsi:type="dcterms:W3CDTF">2020-07-14T00:37:00Z</dcterms:modified>
</cp:coreProperties>
</file>