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B41B" w14:textId="0DF50C1F" w:rsidR="006B4670" w:rsidRDefault="00312B25" w:rsidP="00312B25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Daniel Pratt 6</w:t>
      </w:r>
      <w:r w:rsidRPr="00312B25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Grade General Supply List</w:t>
      </w:r>
    </w:p>
    <w:p w14:paraId="726E721D" w14:textId="29EEC2DF" w:rsidR="00312B25" w:rsidRDefault="00B11C60" w:rsidP="00312B25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2020-2021</w:t>
      </w:r>
      <w:r w:rsidR="00312B25">
        <w:rPr>
          <w:b/>
          <w:sz w:val="48"/>
          <w:szCs w:val="48"/>
        </w:rPr>
        <w:t xml:space="preserve"> School Year</w:t>
      </w:r>
    </w:p>
    <w:p w14:paraId="672A6659" w14:textId="77777777" w:rsidR="00312B25" w:rsidRDefault="00312B25" w:rsidP="00312B25">
      <w:pPr>
        <w:pStyle w:val="ListParagraph"/>
        <w:rPr>
          <w:sz w:val="32"/>
          <w:szCs w:val="32"/>
        </w:rPr>
      </w:pPr>
    </w:p>
    <w:p w14:paraId="2A7F7E36" w14:textId="2E0A382A" w:rsidR="00312B25" w:rsidRDefault="00B32BCC" w:rsidP="0780285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Two: </w:t>
      </w:r>
      <w:r w:rsidR="07802850" w:rsidRPr="07802850">
        <w:rPr>
          <w:sz w:val="32"/>
          <w:szCs w:val="32"/>
        </w:rPr>
        <w:t xml:space="preserve"> 1 1/2- inch or 2-inch binder with dividers (for student) </w:t>
      </w:r>
      <w:r>
        <w:rPr>
          <w:sz w:val="32"/>
          <w:szCs w:val="32"/>
          <w:highlight w:val="yellow"/>
        </w:rPr>
        <w:t xml:space="preserve">(one </w:t>
      </w:r>
      <w:r w:rsidR="07802850" w:rsidRPr="07802850">
        <w:rPr>
          <w:sz w:val="32"/>
          <w:szCs w:val="32"/>
          <w:highlight w:val="yellow"/>
        </w:rPr>
        <w:t>for each block</w:t>
      </w:r>
      <w:r>
        <w:rPr>
          <w:sz w:val="32"/>
          <w:szCs w:val="32"/>
        </w:rPr>
        <w:t>)</w:t>
      </w:r>
    </w:p>
    <w:p w14:paraId="393205C9" w14:textId="77777777" w:rsidR="00312B25" w:rsidRDefault="00312B25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Year supply of loose leaf paper (for student)</w:t>
      </w:r>
    </w:p>
    <w:p w14:paraId="47A0C240" w14:textId="5E212C23" w:rsidR="00312B25" w:rsidRDefault="07802850" w:rsidP="078028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7802850">
        <w:rPr>
          <w:sz w:val="32"/>
          <w:szCs w:val="32"/>
        </w:rPr>
        <w:t xml:space="preserve">Year supply of pencils- no pens (for student) </w:t>
      </w:r>
      <w:r w:rsidRPr="07802850">
        <w:rPr>
          <w:sz w:val="32"/>
          <w:szCs w:val="32"/>
          <w:highlight w:val="yellow"/>
        </w:rPr>
        <w:t>NO mechanical</w:t>
      </w:r>
    </w:p>
    <w:p w14:paraId="26215ACB" w14:textId="42345601" w:rsidR="00312B25" w:rsidRDefault="00B32BCC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One:</w:t>
      </w:r>
      <w:r w:rsidR="00312B25">
        <w:rPr>
          <w:sz w:val="32"/>
          <w:szCs w:val="32"/>
        </w:rPr>
        <w:t xml:space="preserve"> 3 prong pocket folder (for student/counseling)</w:t>
      </w:r>
    </w:p>
    <w:p w14:paraId="5B1E41B5" w14:textId="77777777" w:rsidR="00312B25" w:rsidRDefault="00312B25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Crayons, markers, or colored pencils (for student)</w:t>
      </w:r>
    </w:p>
    <w:p w14:paraId="3298E08F" w14:textId="77777777" w:rsidR="00312B25" w:rsidRDefault="00312B25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least 3 boxes of Kleenex to homeroom teacher</w:t>
      </w:r>
    </w:p>
    <w:p w14:paraId="65E6D635" w14:textId="77777777" w:rsidR="00312B25" w:rsidRDefault="00312B25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least 3 rolls of paper towels to homeroom teacher</w:t>
      </w:r>
    </w:p>
    <w:p w14:paraId="37DCB716" w14:textId="24A84AF8" w:rsidR="00312B25" w:rsidRDefault="00B32BCC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One:</w:t>
      </w:r>
      <w:r w:rsidR="00312B25">
        <w:rPr>
          <w:sz w:val="32"/>
          <w:szCs w:val="32"/>
        </w:rPr>
        <w:t xml:space="preserve"> bottle of hand sanitizer to homeroom teacher</w:t>
      </w:r>
    </w:p>
    <w:p w14:paraId="2EA62E02" w14:textId="77777777" w:rsidR="00312B25" w:rsidRDefault="00312B25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2-3 reams of white copy paper to homeroom teacher</w:t>
      </w:r>
    </w:p>
    <w:p w14:paraId="5632B81B" w14:textId="6DF6AE93" w:rsidR="00312B25" w:rsidRDefault="00B32BCC" w:rsidP="0780285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Two: </w:t>
      </w:r>
      <w:r w:rsidR="07802850" w:rsidRPr="07802850">
        <w:rPr>
          <w:sz w:val="32"/>
          <w:szCs w:val="32"/>
        </w:rPr>
        <w:t>container</w:t>
      </w:r>
      <w:r>
        <w:rPr>
          <w:sz w:val="32"/>
          <w:szCs w:val="32"/>
        </w:rPr>
        <w:t>s</w:t>
      </w:r>
      <w:r w:rsidR="07802850" w:rsidRPr="07802850">
        <w:rPr>
          <w:sz w:val="32"/>
          <w:szCs w:val="32"/>
        </w:rPr>
        <w:t xml:space="preserve"> of C</w:t>
      </w:r>
      <w:r>
        <w:rPr>
          <w:sz w:val="32"/>
          <w:szCs w:val="32"/>
        </w:rPr>
        <w:t>lorox wipes to homeroom teacher</w:t>
      </w:r>
    </w:p>
    <w:p w14:paraId="59B4F83A" w14:textId="5B6E5026" w:rsidR="001C13A7" w:rsidRDefault="00B32BCC" w:rsidP="00312B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One: </w:t>
      </w:r>
      <w:r w:rsidR="00B11C60">
        <w:rPr>
          <w:sz w:val="32"/>
          <w:szCs w:val="32"/>
        </w:rPr>
        <w:t>basic 4 function calculator (</w:t>
      </w:r>
      <w:r w:rsidR="001C13A7">
        <w:rPr>
          <w:sz w:val="32"/>
          <w:szCs w:val="32"/>
        </w:rPr>
        <w:t>NO SCIENTIFIC CALCULATORS</w:t>
      </w:r>
      <w:r w:rsidR="00B11C60">
        <w:rPr>
          <w:sz w:val="32"/>
          <w:szCs w:val="32"/>
        </w:rPr>
        <w:t>)</w:t>
      </w:r>
    </w:p>
    <w:p w14:paraId="1F20B828" w14:textId="5DC4CF44" w:rsidR="00B32BCC" w:rsidRDefault="00B32BCC" w:rsidP="00B32B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One: protractor for Math </w:t>
      </w:r>
    </w:p>
    <w:p w14:paraId="625045EF" w14:textId="3C97C0AF" w:rsidR="00B32BCC" w:rsidRDefault="00B32BCC" w:rsidP="00B32B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One: pack of Expo markers </w:t>
      </w:r>
    </w:p>
    <w:p w14:paraId="7CC516DE" w14:textId="379B1EC6" w:rsidR="00B11C60" w:rsidRDefault="00B11C60" w:rsidP="00B32B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One: pack of Post-it notes</w:t>
      </w:r>
    </w:p>
    <w:p w14:paraId="300B2BC6" w14:textId="5AC3C54C" w:rsidR="00B11C60" w:rsidRDefault="00B11C60" w:rsidP="00B32B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One: pack of colored pens</w:t>
      </w:r>
    </w:p>
    <w:p w14:paraId="54F87595" w14:textId="2374CB3B" w:rsidR="00B11C60" w:rsidRPr="00B32BCC" w:rsidRDefault="00B11C60" w:rsidP="00B32BC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One: pack of highlighters</w:t>
      </w:r>
    </w:p>
    <w:p w14:paraId="70DCEE0B" w14:textId="442F31CB" w:rsidR="00312B25" w:rsidRPr="00312B25" w:rsidRDefault="00B11C60" w:rsidP="00312B25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OPTIONAL ITEMS: </w:t>
      </w:r>
      <w:bookmarkStart w:id="0" w:name="_GoBack"/>
      <w:bookmarkEnd w:id="0"/>
    </w:p>
    <w:p w14:paraId="1A0D6C81" w14:textId="77777777" w:rsidR="00312B25" w:rsidRPr="00312B25" w:rsidRDefault="00312B25" w:rsidP="00312B25">
      <w:pPr>
        <w:contextualSpacing/>
        <w:rPr>
          <w:b/>
          <w:sz w:val="32"/>
          <w:szCs w:val="32"/>
        </w:rPr>
      </w:pPr>
      <w:r w:rsidRPr="00312B25">
        <w:rPr>
          <w:b/>
          <w:sz w:val="32"/>
          <w:szCs w:val="32"/>
        </w:rPr>
        <w:tab/>
        <w:t xml:space="preserve">1 ream of cardstock (any color) to homeroom teacher                                      </w:t>
      </w:r>
    </w:p>
    <w:p w14:paraId="443C1FE4" w14:textId="77777777" w:rsidR="00312B25" w:rsidRDefault="00312B25" w:rsidP="00312B25">
      <w:pPr>
        <w:contextualSpacing/>
        <w:rPr>
          <w:b/>
          <w:sz w:val="32"/>
          <w:szCs w:val="32"/>
        </w:rPr>
      </w:pPr>
      <w:r w:rsidRPr="00312B25">
        <w:rPr>
          <w:b/>
          <w:sz w:val="32"/>
          <w:szCs w:val="32"/>
        </w:rPr>
        <w:tab/>
        <w:t>1 ream of colored copy paper (any color) to homeroom teacher</w:t>
      </w:r>
    </w:p>
    <w:p w14:paraId="3205AB28" w14:textId="77777777" w:rsidR="00B11C60" w:rsidRDefault="00B11C60" w:rsidP="00312B25">
      <w:pPr>
        <w:contextualSpacing/>
        <w:rPr>
          <w:b/>
          <w:sz w:val="32"/>
          <w:szCs w:val="32"/>
        </w:rPr>
      </w:pPr>
    </w:p>
    <w:p w14:paraId="430DF999" w14:textId="77777777" w:rsidR="00312B25" w:rsidRPr="00B11C60" w:rsidRDefault="001C13A7" w:rsidP="00312B25">
      <w:pPr>
        <w:rPr>
          <w:b/>
          <w:sz w:val="36"/>
          <w:szCs w:val="36"/>
        </w:rPr>
      </w:pPr>
      <w:r w:rsidRPr="00B11C60">
        <w:rPr>
          <w:b/>
          <w:sz w:val="36"/>
          <w:szCs w:val="36"/>
        </w:rPr>
        <w:t>**</w:t>
      </w:r>
      <w:r w:rsidR="00312B25" w:rsidRPr="00B11C60">
        <w:rPr>
          <w:b/>
          <w:sz w:val="36"/>
          <w:szCs w:val="36"/>
        </w:rPr>
        <w:t>Individual teachers may request a few additional items and parents may be asked to replenish some of the supplies during the school year.</w:t>
      </w:r>
    </w:p>
    <w:sectPr w:rsidR="00312B25" w:rsidRPr="00B1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B03"/>
    <w:multiLevelType w:val="hybridMultilevel"/>
    <w:tmpl w:val="E1D06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A62B5"/>
    <w:multiLevelType w:val="hybridMultilevel"/>
    <w:tmpl w:val="2F40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25"/>
    <w:rsid w:val="001C13A7"/>
    <w:rsid w:val="00312B25"/>
    <w:rsid w:val="006B4670"/>
    <w:rsid w:val="00AC7E99"/>
    <w:rsid w:val="00B11C60"/>
    <w:rsid w:val="00B32BCC"/>
    <w:rsid w:val="00D71B0E"/>
    <w:rsid w:val="078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B8E7"/>
  <w15:chartTrackingRefBased/>
  <w15:docId w15:val="{A8A5105E-805D-45E1-8470-01CB908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Shawna Short</cp:lastModifiedBy>
  <cp:revision>2</cp:revision>
  <dcterms:created xsi:type="dcterms:W3CDTF">2020-05-21T13:22:00Z</dcterms:created>
  <dcterms:modified xsi:type="dcterms:W3CDTF">2020-05-21T13:22:00Z</dcterms:modified>
</cp:coreProperties>
</file>