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1919B238" w:rsidR="0065646C" w:rsidRPr="00F36735" w:rsidRDefault="006934BC" w:rsidP="00F36735">
      <w:pPr>
        <w:jc w:val="center"/>
        <w:rPr>
          <w:b/>
        </w:rPr>
      </w:pPr>
      <w:r>
        <w:rPr>
          <w:b/>
        </w:rPr>
        <w:t xml:space="preserve">Second Grade </w:t>
      </w:r>
      <w:r w:rsidR="00CD6ABB" w:rsidRPr="00F36735">
        <w:rPr>
          <w:b/>
        </w:rPr>
        <w:t>Weekly Plan for Website</w:t>
      </w:r>
    </w:p>
    <w:p w14:paraId="547FBA47" w14:textId="47F191E5" w:rsidR="008A5675" w:rsidRPr="00F36735" w:rsidRDefault="00911BA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segundo grado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r w:rsidRPr="00196E9D">
        <w:rPr>
          <w:rFonts w:asciiTheme="minorHAnsi" w:hAnsiTheme="minorHAnsi"/>
          <w:color w:val="222222"/>
          <w:sz w:val="24"/>
          <w:szCs w:val="24"/>
        </w:rPr>
        <w:t>alkhutat al'usbueiat lilmawqie</w:t>
      </w:r>
    </w:p>
    <w:p w14:paraId="31A5A1EC" w14:textId="77777777" w:rsidR="00CD6ABB" w:rsidRDefault="00CD6ABB"/>
    <w:p w14:paraId="3A41A524" w14:textId="68C1BC6C" w:rsidR="00CD6ABB" w:rsidRPr="00F36735" w:rsidRDefault="006934BC">
      <w:pPr>
        <w:rPr>
          <w:b/>
        </w:rPr>
      </w:pPr>
      <w:r>
        <w:rPr>
          <w:b/>
        </w:rPr>
        <w:t>May 4 – May 8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232"/>
        <w:gridCol w:w="1870"/>
        <w:gridCol w:w="2971"/>
      </w:tblGrid>
      <w:tr w:rsidR="00061724" w14:paraId="2F9AC80C" w14:textId="77777777" w:rsidTr="00CD6ABB">
        <w:tc>
          <w:tcPr>
            <w:tcW w:w="1870" w:type="dxa"/>
          </w:tcPr>
          <w:p w14:paraId="71BFA5D0" w14:textId="79319310" w:rsidR="00CD6ABB" w:rsidRDefault="006934BC">
            <w:r>
              <w:t>4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takalam</w:t>
            </w:r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>/a un miembro de la familia)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r w:rsidRPr="00825444">
              <w:rPr>
                <w:rFonts w:asciiTheme="minorHAnsi" w:hAnsiTheme="minorHAnsi"/>
              </w:rPr>
              <w:t>li'ahad 'afrad al'usra</w:t>
            </w:r>
          </w:p>
          <w:p w14:paraId="052E4EB8" w14:textId="77777777" w:rsidR="00CD6ABB" w:rsidRDefault="00CD6ABB"/>
          <w:p w14:paraId="2EA648BE" w14:textId="6DC8E631" w:rsidR="0031795D" w:rsidRDefault="004D1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about a celebration event you remember having with your family.</w:t>
            </w:r>
          </w:p>
          <w:p w14:paraId="39D34602" w14:textId="77777777" w:rsidR="004D149B" w:rsidRDefault="004D149B">
            <w:pPr>
              <w:rPr>
                <w:sz w:val="20"/>
                <w:szCs w:val="20"/>
              </w:rPr>
            </w:pPr>
          </w:p>
          <w:p w14:paraId="4F33D059" w14:textId="21187490" w:rsidR="004D149B" w:rsidRPr="004255F2" w:rsidRDefault="004255F2" w:rsidP="004255F2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4255F2">
              <w:rPr>
                <w:rFonts w:asciiTheme="minorHAnsi" w:hAnsiTheme="minorHAnsi"/>
                <w:color w:val="222222"/>
                <w:lang w:val="es-ES"/>
              </w:rPr>
              <w:t>Cuenta sobre una celebración que recuerdes haber tenido con tu familia.</w:t>
            </w:r>
          </w:p>
          <w:p w14:paraId="67FEF5F8" w14:textId="77777777" w:rsidR="006B19A5" w:rsidRPr="006B19A5" w:rsidRDefault="006B19A5" w:rsidP="006B19A5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6B19A5">
              <w:rPr>
                <w:rFonts w:asciiTheme="minorHAnsi" w:hAnsiTheme="minorHAnsi"/>
                <w:color w:val="222222"/>
                <w:rtl/>
              </w:rPr>
              <w:lastRenderedPageBreak/>
              <w:t>أخبر عن حدث احتفال تتذكره مع عائلتك</w:t>
            </w:r>
          </w:p>
          <w:p w14:paraId="3B2F07C8" w14:textId="77777777" w:rsidR="006B19A5" w:rsidRPr="006B19A5" w:rsidRDefault="006B19A5" w:rsidP="006B19A5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6B19A5">
              <w:rPr>
                <w:rFonts w:asciiTheme="minorHAnsi" w:hAnsiTheme="minorHAnsi"/>
                <w:color w:val="222222"/>
              </w:rPr>
              <w:t>'akhbar ean hadath aihtifal tatadhakaruh mae eayilatik</w:t>
            </w:r>
          </w:p>
          <w:p w14:paraId="64063507" w14:textId="77777777" w:rsidR="0031795D" w:rsidRPr="006B19A5" w:rsidRDefault="0031795D" w:rsidP="006B19A5">
            <w:pPr>
              <w:rPr>
                <w:sz w:val="20"/>
                <w:szCs w:val="20"/>
              </w:rPr>
            </w:pPr>
          </w:p>
          <w:p w14:paraId="64E1F50A" w14:textId="77777777" w:rsidR="00CD6ABB" w:rsidRDefault="00CD6ABB"/>
        </w:tc>
        <w:tc>
          <w:tcPr>
            <w:tcW w:w="1870" w:type="dxa"/>
          </w:tcPr>
          <w:p w14:paraId="4B8264BD" w14:textId="478AC982" w:rsidR="00CD6ABB" w:rsidRDefault="006934BC">
            <w:r>
              <w:lastRenderedPageBreak/>
              <w:t>5</w:t>
            </w:r>
          </w:p>
          <w:p w14:paraId="645F73E9" w14:textId="77777777" w:rsidR="00CD6ABB" w:rsidRDefault="00CD6ABB"/>
          <w:p w14:paraId="66B1301F" w14:textId="77777777" w:rsidR="007A7F3F" w:rsidRDefault="007A7F3F" w:rsidP="007A7F3F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369011CC" w14:textId="77777777" w:rsidR="007A7F3F" w:rsidRDefault="007A7F3F" w:rsidP="007A7F3F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007853E" w14:textId="77777777" w:rsidR="007A7F3F" w:rsidRPr="004A0CDD" w:rsidRDefault="007A7F3F" w:rsidP="007A7F3F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4B8F75F6" w14:textId="77777777" w:rsidR="007A7F3F" w:rsidRPr="004A0CDD" w:rsidRDefault="007A7F3F" w:rsidP="007A7F3F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qara'a</w:t>
            </w:r>
          </w:p>
          <w:p w14:paraId="59AD416C" w14:textId="77777777" w:rsidR="007A7F3F" w:rsidRDefault="007A7F3F" w:rsidP="007A7F3F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7DC664E6" w14:textId="1F164180" w:rsidR="004A0CDD" w:rsidRDefault="00CC3C3E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Read one</w:t>
            </w:r>
            <w:r w:rsidR="007A7F3F">
              <w:rPr>
                <w:rFonts w:asciiTheme="minorHAnsi" w:hAnsiTheme="minorHAnsi"/>
                <w:color w:val="222222"/>
              </w:rPr>
              <w:t xml:space="preserve"> passage Cinco de Mayo</w:t>
            </w:r>
            <w:r>
              <w:rPr>
                <w:rFonts w:asciiTheme="minorHAnsi" w:hAnsiTheme="minorHAnsi"/>
                <w:color w:val="222222"/>
              </w:rPr>
              <w:t xml:space="preserve"> or What’s Cooking? </w:t>
            </w:r>
          </w:p>
          <w:p w14:paraId="25773EE4" w14:textId="77777777" w:rsidR="007A7F3F" w:rsidRDefault="007A7F3F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292D6B55" w14:textId="77777777" w:rsidR="007A7F3F" w:rsidRDefault="007A7F3F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Read and answer the questions on another piece of paper.</w:t>
            </w:r>
          </w:p>
          <w:p w14:paraId="4E7B6409" w14:textId="77777777" w:rsidR="007A7F3F" w:rsidRDefault="007A7F3F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B1EAC3B" w14:textId="19474631" w:rsidR="007A7F3F" w:rsidRPr="00CC3C3E" w:rsidRDefault="00CC3C3E" w:rsidP="007A7F3F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CC3C3E">
              <w:rPr>
                <w:rFonts w:asciiTheme="minorHAnsi" w:hAnsiTheme="minorHAnsi"/>
                <w:color w:val="222222"/>
                <w:lang w:val="es-ES"/>
              </w:rPr>
              <w:t>Lea un pasaje del Cinco de Mayo o ¿Qué se cocina?</w:t>
            </w:r>
          </w:p>
          <w:p w14:paraId="72C24120" w14:textId="77777777" w:rsidR="007A7F3F" w:rsidRPr="007A7F3F" w:rsidRDefault="007A7F3F" w:rsidP="007A7F3F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214965D5" w14:textId="77777777" w:rsidR="007A7F3F" w:rsidRDefault="007A7F3F" w:rsidP="007A7F3F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7A7F3F">
              <w:rPr>
                <w:rFonts w:asciiTheme="minorHAnsi" w:hAnsiTheme="minorHAnsi"/>
                <w:color w:val="222222"/>
                <w:lang w:val="es-ES"/>
              </w:rPr>
              <w:t>Lea y responda las preguntas en otro papel.</w:t>
            </w:r>
          </w:p>
          <w:p w14:paraId="5E5C83C4" w14:textId="77777777" w:rsidR="00CC3C3E" w:rsidRPr="00FB72F3" w:rsidRDefault="00CC3C3E" w:rsidP="00FB72F3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6FDE7C46" w14:textId="423C7E4C" w:rsidR="00FB72F3" w:rsidRPr="00FB72F3" w:rsidRDefault="00FB72F3" w:rsidP="00FB72F3">
            <w:pPr>
              <w:pStyle w:val="HTMLPreformatted"/>
              <w:bidi/>
              <w:rPr>
                <w:rFonts w:asciiTheme="minorHAnsi" w:hAnsiTheme="minorHAnsi"/>
                <w:color w:val="222222"/>
                <w:lang w:bidi="ar"/>
              </w:rPr>
            </w:pPr>
            <w:r w:rsidRPr="00FB72F3">
              <w:rPr>
                <w:rFonts w:asciiTheme="minorHAnsi" w:hAnsiTheme="minorHAnsi"/>
                <w:color w:val="222222"/>
                <w:rtl/>
              </w:rPr>
              <w:t xml:space="preserve">اقرأ فقرة واحدة </w:t>
            </w:r>
            <w:r w:rsidRPr="00FB72F3">
              <w:rPr>
                <w:rFonts w:asciiTheme="minorHAnsi" w:hAnsiTheme="minorHAnsi"/>
                <w:color w:val="222222"/>
                <w:lang w:bidi="ar"/>
              </w:rPr>
              <w:t>Cinco de Mayo</w:t>
            </w:r>
            <w:r w:rsidRPr="00FB72F3">
              <w:rPr>
                <w:rFonts w:asciiTheme="minorHAnsi" w:hAnsiTheme="minorHAnsi"/>
                <w:color w:val="222222"/>
                <w:rtl/>
              </w:rPr>
              <w:t xml:space="preserve"> أو </w:t>
            </w:r>
            <w:r w:rsidRPr="00FB72F3">
              <w:rPr>
                <w:rFonts w:asciiTheme="minorHAnsi" w:hAnsiTheme="minorHAnsi"/>
                <w:color w:val="222222"/>
                <w:lang w:bidi="ar"/>
              </w:rPr>
              <w:t>What’s Cooking</w:t>
            </w:r>
          </w:p>
          <w:p w14:paraId="45526FA2" w14:textId="77777777" w:rsidR="00FB72F3" w:rsidRPr="00FB72F3" w:rsidRDefault="00FB72F3" w:rsidP="00FB72F3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FB72F3">
              <w:rPr>
                <w:rFonts w:asciiTheme="minorHAnsi" w:hAnsiTheme="minorHAnsi"/>
                <w:color w:val="222222"/>
                <w:rtl/>
              </w:rPr>
              <w:lastRenderedPageBreak/>
              <w:t>اقرأ الأسئلة وأجبها على ورقة أخرى</w:t>
            </w:r>
          </w:p>
          <w:p w14:paraId="06916A67" w14:textId="77777777" w:rsidR="00FB72F3" w:rsidRPr="00FB72F3" w:rsidRDefault="00FB72F3" w:rsidP="00FB72F3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FB72F3">
              <w:rPr>
                <w:rFonts w:asciiTheme="minorHAnsi" w:hAnsiTheme="minorHAnsi"/>
                <w:color w:val="222222"/>
              </w:rPr>
              <w:t>aqra fiqrat wahidat Cinco de Mayo 'aw What's Cooking</w:t>
            </w:r>
          </w:p>
          <w:p w14:paraId="7DC63085" w14:textId="700C38F2" w:rsidR="0057659E" w:rsidRPr="0057659E" w:rsidRDefault="00FB72F3" w:rsidP="00D009D5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FB72F3">
              <w:rPr>
                <w:rFonts w:asciiTheme="minorHAnsi" w:hAnsiTheme="minorHAnsi"/>
                <w:color w:val="222222"/>
              </w:rPr>
              <w:t>aqra al'asyilat wa'ajbaha ealaa waraqat 'ukhraa</w:t>
            </w:r>
            <w:bookmarkStart w:id="0" w:name="_GoBack"/>
            <w:bookmarkEnd w:id="0"/>
          </w:p>
          <w:p w14:paraId="3CEE95E6" w14:textId="77777777" w:rsidR="00615D46" w:rsidRPr="00CD6ABB" w:rsidRDefault="00615D46" w:rsidP="003457C8">
            <w:pPr>
              <w:pStyle w:val="HTMLPreformatted"/>
              <w:rPr>
                <w:b/>
              </w:rPr>
            </w:pPr>
          </w:p>
        </w:tc>
        <w:tc>
          <w:tcPr>
            <w:tcW w:w="1870" w:type="dxa"/>
          </w:tcPr>
          <w:p w14:paraId="27F973BF" w14:textId="59566C0A" w:rsidR="00CD6ABB" w:rsidRDefault="006934BC">
            <w:r>
              <w:lastRenderedPageBreak/>
              <w:t>6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alaistimae</w:t>
            </w:r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2BC0007B" w:rsidR="000B3CE9" w:rsidRPr="004A0CDD" w:rsidRDefault="00AF3675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4" w:history="1">
              <w:r w:rsidRPr="00425FFB">
                <w:rPr>
                  <w:rStyle w:val="Hyperlink"/>
                  <w:rFonts w:cs="Times"/>
                  <w:sz w:val="20"/>
                  <w:szCs w:val="20"/>
                </w:rPr>
                <w:t>www.st</w:t>
              </w:r>
              <w:r w:rsidRPr="00425FFB">
                <w:rPr>
                  <w:rStyle w:val="Hyperlink"/>
                  <w:rFonts w:cs="Times"/>
                  <w:sz w:val="20"/>
                  <w:szCs w:val="20"/>
                </w:rPr>
                <w:t>o</w:t>
              </w:r>
              <w:r w:rsidRPr="00425FFB">
                <w:rPr>
                  <w:rStyle w:val="Hyperlink"/>
                  <w:rFonts w:cs="Times"/>
                  <w:sz w:val="20"/>
                  <w:szCs w:val="20"/>
                </w:rPr>
                <w:t>rylineonline.net</w:t>
              </w:r>
            </w:hyperlink>
            <w:r>
              <w:rPr>
                <w:rFonts w:cs="Times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atabie alrrabit limumarasat alaistimae</w:t>
            </w: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1977F9BB" w:rsidR="00CD6ABB" w:rsidRDefault="006934BC">
            <w:r>
              <w:t>7</w:t>
            </w:r>
          </w:p>
          <w:p w14:paraId="0E707AF3" w14:textId="77777777" w:rsidR="00CD6ABB" w:rsidRDefault="00CD6ABB"/>
          <w:p w14:paraId="79221E7D" w14:textId="77777777" w:rsidR="007A7F3F" w:rsidRDefault="007A7F3F" w:rsidP="007A7F3F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2CF88CC9" w14:textId="77777777" w:rsidR="007A7F3F" w:rsidRDefault="007A7F3F" w:rsidP="007A7F3F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63DB9BC" w14:textId="77777777" w:rsidR="007A7F3F" w:rsidRPr="004A0CDD" w:rsidRDefault="007A7F3F" w:rsidP="007A7F3F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190B3C6A" w14:textId="77777777" w:rsidR="007A7F3F" w:rsidRDefault="007A7F3F" w:rsidP="007A7F3F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r>
              <w:rPr>
                <w:rFonts w:ascii="inherit" w:hAnsi="inherit"/>
                <w:color w:val="222222"/>
                <w:sz w:val="24"/>
                <w:szCs w:val="24"/>
              </w:rPr>
              <w:t>jari alkitaba</w:t>
            </w:r>
          </w:p>
          <w:p w14:paraId="77CE3687" w14:textId="77777777" w:rsidR="007A7F3F" w:rsidRDefault="007A7F3F">
            <w:pPr>
              <w:rPr>
                <w:b/>
              </w:rPr>
            </w:pPr>
          </w:p>
          <w:p w14:paraId="1D7A6356" w14:textId="77777777" w:rsidR="0054229A" w:rsidRDefault="0054229A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Write about a celebration your family has every year.  In your writing, include the names of the food you ate at this celebration. </w:t>
            </w:r>
          </w:p>
          <w:p w14:paraId="1EE086C2" w14:textId="77777777" w:rsidR="0054229A" w:rsidRDefault="0054229A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8920B9A" w14:textId="77777777" w:rsidR="0054229A" w:rsidRPr="0054229A" w:rsidRDefault="0054229A" w:rsidP="0054229A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 </w:t>
            </w:r>
            <w:r w:rsidRPr="0054229A">
              <w:rPr>
                <w:rFonts w:asciiTheme="minorHAnsi" w:hAnsiTheme="minorHAnsi"/>
                <w:color w:val="222222"/>
                <w:lang w:val="es-ES"/>
              </w:rPr>
              <w:t>Escriba sobre una celebración que su familia tiene todos los años. En su escrito, incluya los nombres de los alimentos que comió en esta celebración.</w:t>
            </w:r>
          </w:p>
          <w:p w14:paraId="3DDA08A8" w14:textId="7B419AE7" w:rsidR="002361B1" w:rsidRPr="0071294C" w:rsidRDefault="002361B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2CBB1D9" w14:textId="77777777" w:rsidR="00731F73" w:rsidRPr="00731F73" w:rsidRDefault="00731F73" w:rsidP="00731F73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731F73">
              <w:rPr>
                <w:rFonts w:asciiTheme="minorHAnsi" w:hAnsiTheme="minorHAnsi"/>
                <w:color w:val="222222"/>
                <w:rtl/>
              </w:rPr>
              <w:t xml:space="preserve">اكتب عن احتفال تقام </w:t>
            </w:r>
            <w:r w:rsidRPr="00731F73">
              <w:rPr>
                <w:rFonts w:asciiTheme="minorHAnsi" w:hAnsiTheme="minorHAnsi"/>
                <w:color w:val="222222"/>
                <w:rtl/>
              </w:rPr>
              <w:lastRenderedPageBreak/>
              <w:t>عائلتك كل عام وقم بتضمين أسماء الطعام في الاحتفال</w:t>
            </w:r>
          </w:p>
          <w:p w14:paraId="4B728DA0" w14:textId="77777777" w:rsidR="00731F73" w:rsidRPr="00731F73" w:rsidRDefault="00731F73" w:rsidP="00731F73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731F73">
              <w:rPr>
                <w:rFonts w:asciiTheme="minorHAnsi" w:hAnsiTheme="minorHAnsi"/>
                <w:color w:val="222222"/>
              </w:rPr>
              <w:t>aiktaba ean aihtifal tuqam eayilatik kl eam waqam bitadmin 'asma' altaeam fi alaihtifal</w:t>
            </w: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6119D923" w:rsidR="00CD6ABB" w:rsidRDefault="006934BC">
            <w:r>
              <w:lastRenderedPageBreak/>
              <w:t>8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jumeat mumtaea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yazur</w:t>
            </w:r>
          </w:p>
          <w:p w14:paraId="0CD97A6D" w14:textId="77777777" w:rsidR="008A5675" w:rsidRDefault="008A5675"/>
          <w:p w14:paraId="113B10F5" w14:textId="16004F00" w:rsidR="004374F8" w:rsidRDefault="00D009D5" w:rsidP="004374F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hyperlink r:id="rId5" w:history="1">
              <w:r w:rsidR="00695FE2" w:rsidRPr="00425FFB">
                <w:rPr>
                  <w:rStyle w:val="Hyperlink"/>
                  <w:rFonts w:ascii="Times New Roman" w:hAnsi="Times New Roman" w:cs="Times New Roman"/>
                  <w:sz w:val="29"/>
                  <w:szCs w:val="29"/>
                </w:rPr>
                <w:t>https://www.abcya.com</w:t>
              </w:r>
            </w:hyperlink>
            <w:r w:rsidR="00695FE2">
              <w:rPr>
                <w:rFonts w:ascii="Times New Roman" w:hAnsi="Times New Roman" w:cs="Times New Roman"/>
                <w:color w:val="813A5F"/>
                <w:sz w:val="29"/>
                <w:szCs w:val="29"/>
              </w:rPr>
              <w:t xml:space="preserve"> </w:t>
            </w:r>
            <w:r w:rsidR="004374F8">
              <w:rPr>
                <w:rFonts w:ascii="Times New Roman" w:hAnsi="Times New Roman" w:cs="Times New Roman"/>
                <w:color w:val="813A5F"/>
                <w:sz w:val="29"/>
                <w:szCs w:val="29"/>
              </w:rPr>
              <w:t xml:space="preserve"> </w:t>
            </w:r>
          </w:p>
          <w:p w14:paraId="098B643C" w14:textId="57BBE364" w:rsidR="00CD6ABB" w:rsidRPr="004374F8" w:rsidRDefault="004374F8" w:rsidP="008A5675">
            <w:r>
              <w:rPr>
                <w:sz w:val="20"/>
                <w:szCs w:val="20"/>
              </w:rPr>
              <w:t xml:space="preserve">For </w:t>
            </w:r>
            <w:r w:rsidR="00CD6ABB" w:rsidRPr="008A5675">
              <w:rPr>
                <w:sz w:val="20"/>
                <w:szCs w:val="20"/>
              </w:rPr>
              <w:t>20 minutes of fun!</w:t>
            </w:r>
          </w:p>
          <w:p w14:paraId="2E69AFB3" w14:textId="77777777" w:rsidR="008A5675" w:rsidRDefault="008A5675" w:rsidP="008A5675"/>
          <w:p w14:paraId="0409F3C5" w14:textId="0BE51E3C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</w:t>
            </w:r>
            <w:r w:rsidR="004374F8">
              <w:rPr>
                <w:rFonts w:ascii="Calibri" w:hAnsi="Calibri"/>
                <w:color w:val="222222"/>
                <w:lang w:val="es-ES"/>
              </w:rPr>
              <w:t xml:space="preserve"> </w:t>
            </w:r>
            <w:r w:rsidRPr="005201D8">
              <w:rPr>
                <w:rFonts w:ascii="Calibri" w:hAnsi="Calibri"/>
                <w:color w:val="222222"/>
                <w:lang w:val="es-ES"/>
              </w:rPr>
              <w:t>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6EB98409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saeat daem EL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daem altaalib wa'awlia' al'umur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20A26"/>
    <w:rsid w:val="000224D2"/>
    <w:rsid w:val="00061724"/>
    <w:rsid w:val="000B3CE9"/>
    <w:rsid w:val="00151E2D"/>
    <w:rsid w:val="00196E9D"/>
    <w:rsid w:val="001A0EE2"/>
    <w:rsid w:val="002361B1"/>
    <w:rsid w:val="00253CE3"/>
    <w:rsid w:val="002E1332"/>
    <w:rsid w:val="0031795D"/>
    <w:rsid w:val="003457C8"/>
    <w:rsid w:val="004255F2"/>
    <w:rsid w:val="004374F8"/>
    <w:rsid w:val="00466536"/>
    <w:rsid w:val="004A0CDD"/>
    <w:rsid w:val="004D149B"/>
    <w:rsid w:val="004D1F7D"/>
    <w:rsid w:val="0054229A"/>
    <w:rsid w:val="0057659E"/>
    <w:rsid w:val="005D238D"/>
    <w:rsid w:val="00615D46"/>
    <w:rsid w:val="006934BC"/>
    <w:rsid w:val="00695FE2"/>
    <w:rsid w:val="006B19A5"/>
    <w:rsid w:val="0071294C"/>
    <w:rsid w:val="00731F73"/>
    <w:rsid w:val="00765AF0"/>
    <w:rsid w:val="007A7F3F"/>
    <w:rsid w:val="008145AB"/>
    <w:rsid w:val="00825444"/>
    <w:rsid w:val="008A5675"/>
    <w:rsid w:val="00911BA0"/>
    <w:rsid w:val="00964582"/>
    <w:rsid w:val="009D4B2A"/>
    <w:rsid w:val="00A520F2"/>
    <w:rsid w:val="00A72665"/>
    <w:rsid w:val="00AF3675"/>
    <w:rsid w:val="00B64E7D"/>
    <w:rsid w:val="00BA638A"/>
    <w:rsid w:val="00BC000D"/>
    <w:rsid w:val="00CC3C3E"/>
    <w:rsid w:val="00CD6ABB"/>
    <w:rsid w:val="00D009D5"/>
    <w:rsid w:val="00EA2588"/>
    <w:rsid w:val="00F36735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rylineonline.net" TargetMode="External"/><Relationship Id="rId5" Type="http://schemas.openxmlformats.org/officeDocument/2006/relationships/hyperlink" Target="https://www.abcy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16</cp:revision>
  <dcterms:created xsi:type="dcterms:W3CDTF">2020-05-01T03:39:00Z</dcterms:created>
  <dcterms:modified xsi:type="dcterms:W3CDTF">2020-05-03T03:57:00Z</dcterms:modified>
</cp:coreProperties>
</file>