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86CD" w14:textId="77777777" w:rsidR="000E1DF5" w:rsidRDefault="006E7885" w:rsidP="006E7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HEART TO HEART CHRISTIAN ACADEMY</w:t>
      </w:r>
    </w:p>
    <w:p w14:paraId="246520EB" w14:textId="77777777" w:rsidR="006E7885" w:rsidRPr="006E7885" w:rsidRDefault="00C34AF3" w:rsidP="006E7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</w:p>
    <w:p w14:paraId="56ACA4EC" w14:textId="77777777" w:rsidR="006E7885" w:rsidRPr="00CB08AD" w:rsidRDefault="006E7885" w:rsidP="006E7885">
      <w:pPr>
        <w:pStyle w:val="NoSpacing"/>
        <w:jc w:val="center"/>
        <w:rPr>
          <w:b/>
          <w:color w:val="0070C0"/>
          <w:sz w:val="28"/>
          <w:szCs w:val="28"/>
        </w:rPr>
      </w:pPr>
      <w:r w:rsidRPr="00CB08AD">
        <w:rPr>
          <w:b/>
          <w:color w:val="0070C0"/>
          <w:sz w:val="28"/>
          <w:szCs w:val="28"/>
        </w:rPr>
        <w:t>SCHOOL CALENDAR</w:t>
      </w:r>
    </w:p>
    <w:p w14:paraId="026EB835" w14:textId="77777777" w:rsidR="006E7885" w:rsidRPr="00895634" w:rsidRDefault="006E7885" w:rsidP="006E78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(Notification and updates will be given for any changes to the calendar)</w:t>
      </w:r>
    </w:p>
    <w:tbl>
      <w:tblPr>
        <w:tblW w:w="115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150"/>
        <w:gridCol w:w="5670"/>
      </w:tblGrid>
      <w:tr w:rsidR="006E7885" w:rsidRPr="00895634" w14:paraId="35E19590" w14:textId="77777777" w:rsidTr="00C34AF3">
        <w:tc>
          <w:tcPr>
            <w:tcW w:w="2700" w:type="dxa"/>
          </w:tcPr>
          <w:p w14:paraId="6C9D8066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3150" w:type="dxa"/>
          </w:tcPr>
          <w:p w14:paraId="7153BD45" w14:textId="3C976DF9" w:rsidR="006E7885" w:rsidRPr="00895634" w:rsidRDefault="00027E3C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AUGUST </w:t>
            </w:r>
            <w:r w:rsidR="00CF660C">
              <w:rPr>
                <w:rFonts w:cs="Calibri"/>
                <w:b/>
                <w:sz w:val="24"/>
                <w:szCs w:val="24"/>
              </w:rPr>
              <w:t>10</w:t>
            </w:r>
            <w:r w:rsidR="006E7885">
              <w:rPr>
                <w:rFonts w:cs="Calibri"/>
                <w:b/>
                <w:sz w:val="24"/>
                <w:szCs w:val="24"/>
              </w:rPr>
              <w:t>th</w:t>
            </w:r>
          </w:p>
        </w:tc>
        <w:tc>
          <w:tcPr>
            <w:tcW w:w="5670" w:type="dxa"/>
          </w:tcPr>
          <w:p w14:paraId="3490E658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>TEACHERS REPORT TO SCHOOL</w:t>
            </w:r>
          </w:p>
        </w:tc>
      </w:tr>
      <w:tr w:rsidR="006E7885" w:rsidRPr="00895634" w14:paraId="641C4A9F" w14:textId="77777777" w:rsidTr="00C34AF3">
        <w:tc>
          <w:tcPr>
            <w:tcW w:w="2700" w:type="dxa"/>
          </w:tcPr>
          <w:p w14:paraId="2A3375C1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3150" w:type="dxa"/>
          </w:tcPr>
          <w:p w14:paraId="133928AF" w14:textId="53090978" w:rsidR="006E7885" w:rsidRPr="00895634" w:rsidRDefault="00027E3C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AUGUST</w:t>
            </w:r>
            <w:r w:rsidR="00C34AF3">
              <w:rPr>
                <w:rFonts w:cs="Calibri"/>
                <w:b/>
                <w:sz w:val="24"/>
                <w:szCs w:val="24"/>
              </w:rPr>
              <w:t xml:space="preserve"> 1</w:t>
            </w:r>
            <w:r w:rsidR="0019169E">
              <w:rPr>
                <w:rFonts w:cs="Calibri"/>
                <w:b/>
                <w:sz w:val="24"/>
                <w:szCs w:val="24"/>
              </w:rPr>
              <w:t>7</w:t>
            </w:r>
            <w:r w:rsidR="006E7885">
              <w:rPr>
                <w:rFonts w:cs="Calibri"/>
                <w:b/>
                <w:sz w:val="24"/>
                <w:szCs w:val="24"/>
              </w:rPr>
              <w:t xml:space="preserve">th  </w:t>
            </w:r>
            <w:r w:rsidR="006E7885" w:rsidRPr="00895634">
              <w:rPr>
                <w:rFonts w:cs="Calibri"/>
                <w:b/>
                <w:sz w:val="24"/>
                <w:szCs w:val="24"/>
              </w:rPr>
              <w:t xml:space="preserve"> @ 6:30 P.M.</w:t>
            </w:r>
          </w:p>
        </w:tc>
        <w:tc>
          <w:tcPr>
            <w:tcW w:w="5670" w:type="dxa"/>
          </w:tcPr>
          <w:p w14:paraId="12DA8490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 xml:space="preserve"> SCHOOL ORIENTATION</w:t>
            </w:r>
            <w:r>
              <w:rPr>
                <w:rFonts w:cs="Calibri"/>
                <w:b/>
                <w:sz w:val="24"/>
                <w:szCs w:val="24"/>
              </w:rPr>
              <w:t xml:space="preserve"> – ALL GRADES</w:t>
            </w:r>
          </w:p>
        </w:tc>
      </w:tr>
      <w:tr w:rsidR="006E7885" w:rsidRPr="00895634" w14:paraId="2615F7AD" w14:textId="77777777" w:rsidTr="00C34AF3">
        <w:tc>
          <w:tcPr>
            <w:tcW w:w="2700" w:type="dxa"/>
          </w:tcPr>
          <w:p w14:paraId="2C67AC73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3150" w:type="dxa"/>
          </w:tcPr>
          <w:p w14:paraId="204F86D4" w14:textId="56A822BC" w:rsidR="006E7885" w:rsidRPr="00895634" w:rsidRDefault="00027E3C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AUGUST </w:t>
            </w:r>
            <w:r w:rsidR="0019169E">
              <w:rPr>
                <w:rFonts w:cs="Calibri"/>
                <w:b/>
                <w:sz w:val="24"/>
                <w:szCs w:val="24"/>
              </w:rPr>
              <w:t>24</w:t>
            </w:r>
            <w:r w:rsidR="00C34AF3">
              <w:rPr>
                <w:rFonts w:cs="Calibri"/>
                <w:b/>
                <w:sz w:val="24"/>
                <w:szCs w:val="24"/>
              </w:rPr>
              <w:t>th</w:t>
            </w:r>
          </w:p>
        </w:tc>
        <w:tc>
          <w:tcPr>
            <w:tcW w:w="5670" w:type="dxa"/>
          </w:tcPr>
          <w:p w14:paraId="25F43EB2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>1</w:t>
            </w:r>
            <w:r w:rsidRPr="00895634">
              <w:rPr>
                <w:rFonts w:cs="Calibri"/>
                <w:b/>
                <w:sz w:val="24"/>
                <w:szCs w:val="24"/>
                <w:vertAlign w:val="superscript"/>
              </w:rPr>
              <w:t>ST</w:t>
            </w:r>
            <w:r w:rsidRPr="00895634">
              <w:rPr>
                <w:rFonts w:cs="Calibri"/>
                <w:b/>
                <w:sz w:val="24"/>
                <w:szCs w:val="24"/>
              </w:rPr>
              <w:t xml:space="preserve"> DAY OF SCHOOL FOR STUDENTS</w:t>
            </w:r>
          </w:p>
        </w:tc>
      </w:tr>
      <w:tr w:rsidR="006E7885" w:rsidRPr="00895634" w14:paraId="4D528A6F" w14:textId="77777777" w:rsidTr="00C34AF3">
        <w:tc>
          <w:tcPr>
            <w:tcW w:w="2700" w:type="dxa"/>
          </w:tcPr>
          <w:p w14:paraId="33CB667D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FRIDAY</w:t>
            </w:r>
            <w:r w:rsidR="00C34AF3">
              <w:rPr>
                <w:rFonts w:cs="Calibri"/>
                <w:b/>
                <w:sz w:val="24"/>
                <w:szCs w:val="24"/>
              </w:rPr>
              <w:t>/MONDAY</w:t>
            </w:r>
          </w:p>
        </w:tc>
        <w:tc>
          <w:tcPr>
            <w:tcW w:w="3150" w:type="dxa"/>
          </w:tcPr>
          <w:p w14:paraId="1D279D8F" w14:textId="77777777" w:rsidR="006E7885" w:rsidRPr="00895634" w:rsidRDefault="00027E3C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AUGUST </w:t>
            </w:r>
            <w:r w:rsidR="00C34AF3">
              <w:rPr>
                <w:rFonts w:cs="Calibri"/>
                <w:b/>
                <w:sz w:val="24"/>
                <w:szCs w:val="24"/>
              </w:rPr>
              <w:t>28</w:t>
            </w:r>
            <w:r w:rsidR="006E7885" w:rsidRPr="0036000A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 w:rsidR="006E7885">
              <w:rPr>
                <w:rFonts w:cs="Calibri"/>
                <w:b/>
                <w:sz w:val="24"/>
                <w:szCs w:val="24"/>
              </w:rPr>
              <w:t xml:space="preserve"> /AUGUST 31</w:t>
            </w:r>
            <w:r w:rsidR="006E7885" w:rsidRPr="0081034F">
              <w:rPr>
                <w:rFonts w:cs="Calibri"/>
                <w:b/>
                <w:sz w:val="24"/>
                <w:szCs w:val="24"/>
                <w:vertAlign w:val="superscript"/>
              </w:rPr>
              <w:t>ST</w:t>
            </w:r>
            <w:r w:rsidR="006E7885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13D429C1" w14:textId="77777777" w:rsidR="006E7885" w:rsidRPr="0081034F" w:rsidRDefault="006E7885" w:rsidP="00C34AF3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81034F">
              <w:rPr>
                <w:rFonts w:cs="Calibri"/>
                <w:b/>
                <w:color w:val="FF0000"/>
                <w:sz w:val="24"/>
                <w:szCs w:val="24"/>
              </w:rPr>
              <w:t>MCKAY SCHOLARSHIP PARENTS MUST SIGN CHECKS</w:t>
            </w:r>
          </w:p>
        </w:tc>
      </w:tr>
      <w:tr w:rsidR="006E7885" w:rsidRPr="00895634" w14:paraId="7F6FCDB3" w14:textId="77777777" w:rsidTr="00C34AF3">
        <w:tc>
          <w:tcPr>
            <w:tcW w:w="2700" w:type="dxa"/>
          </w:tcPr>
          <w:p w14:paraId="72959C70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3150" w:type="dxa"/>
          </w:tcPr>
          <w:p w14:paraId="709F65E7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 xml:space="preserve">SEPTEMBER </w:t>
            </w:r>
            <w:r w:rsidR="00C34AF3">
              <w:rPr>
                <w:rFonts w:cs="Calibri"/>
                <w:b/>
                <w:sz w:val="24"/>
                <w:szCs w:val="24"/>
              </w:rPr>
              <w:t>7</w:t>
            </w:r>
            <w:r w:rsidR="00C34AF3" w:rsidRPr="00C34AF3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0" w:type="dxa"/>
          </w:tcPr>
          <w:p w14:paraId="2E153A71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>LABOR DAY/SCHOOL CLOSED</w:t>
            </w:r>
          </w:p>
        </w:tc>
      </w:tr>
      <w:tr w:rsidR="006E7885" w:rsidRPr="00895634" w14:paraId="283361A0" w14:textId="77777777" w:rsidTr="00C34AF3">
        <w:tc>
          <w:tcPr>
            <w:tcW w:w="2700" w:type="dxa"/>
          </w:tcPr>
          <w:p w14:paraId="7F334542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3150" w:type="dxa"/>
          </w:tcPr>
          <w:p w14:paraId="6CF4F148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OCTOBER 1</w:t>
            </w:r>
            <w:r w:rsidR="00C34AF3">
              <w:rPr>
                <w:rFonts w:cs="Calibri"/>
                <w:b/>
                <w:sz w:val="24"/>
                <w:szCs w:val="24"/>
              </w:rPr>
              <w:t>5</w:t>
            </w:r>
            <w:r w:rsidRPr="00B2391C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0BD93E30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OPEN HOUSE</w:t>
            </w:r>
          </w:p>
        </w:tc>
      </w:tr>
      <w:tr w:rsidR="006E7885" w:rsidRPr="00895634" w14:paraId="2EAA6BFC" w14:textId="77777777" w:rsidTr="00C34AF3">
        <w:tc>
          <w:tcPr>
            <w:tcW w:w="2700" w:type="dxa"/>
          </w:tcPr>
          <w:p w14:paraId="5634F4B7" w14:textId="77777777" w:rsidR="006E7885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3150" w:type="dxa"/>
          </w:tcPr>
          <w:p w14:paraId="489CF628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OCTOBER 3</w:t>
            </w:r>
            <w:r w:rsidR="00A55600">
              <w:rPr>
                <w:rFonts w:cs="Calibri"/>
                <w:b/>
                <w:sz w:val="24"/>
                <w:szCs w:val="24"/>
              </w:rPr>
              <w:t>0</w:t>
            </w:r>
            <w:r w:rsidR="00A55600" w:rsidRPr="00A55600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 w:rsidR="00A55600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89C4907" w14:textId="77777777" w:rsidR="006E7885" w:rsidRPr="0081034F" w:rsidRDefault="006E7885" w:rsidP="00C34AF3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81034F">
              <w:rPr>
                <w:rFonts w:cs="Calibri"/>
                <w:b/>
                <w:color w:val="FF0000"/>
                <w:sz w:val="24"/>
                <w:szCs w:val="24"/>
              </w:rPr>
              <w:t>MCKAY SCHOLARSHIP PARENTS MUST SIGN CHECKS</w:t>
            </w:r>
          </w:p>
        </w:tc>
      </w:tr>
      <w:tr w:rsidR="006E7885" w:rsidRPr="00895634" w14:paraId="4CF122A8" w14:textId="77777777" w:rsidTr="00C34AF3">
        <w:tc>
          <w:tcPr>
            <w:tcW w:w="2700" w:type="dxa"/>
          </w:tcPr>
          <w:p w14:paraId="5AFD5F3D" w14:textId="77777777" w:rsidR="006E7885" w:rsidRPr="00895634" w:rsidRDefault="00A55600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3150" w:type="dxa"/>
          </w:tcPr>
          <w:p w14:paraId="453B85F2" w14:textId="77777777" w:rsidR="006E7885" w:rsidRPr="00895634" w:rsidRDefault="00027E3C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NOVEMBER </w:t>
            </w:r>
            <w:r w:rsidR="006E7885" w:rsidRPr="00895634">
              <w:rPr>
                <w:rFonts w:cs="Calibri"/>
                <w:b/>
                <w:sz w:val="24"/>
                <w:szCs w:val="24"/>
              </w:rPr>
              <w:t>1</w:t>
            </w:r>
            <w:r w:rsidR="00A55600">
              <w:rPr>
                <w:rFonts w:cs="Calibri"/>
                <w:b/>
                <w:sz w:val="24"/>
                <w:szCs w:val="24"/>
              </w:rPr>
              <w:t>1</w:t>
            </w:r>
            <w:r w:rsidR="006E7885" w:rsidRPr="00895634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0" w:type="dxa"/>
          </w:tcPr>
          <w:p w14:paraId="178E6624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>VETERAN’S DAY/SCHOOL CLOSED</w:t>
            </w:r>
          </w:p>
        </w:tc>
      </w:tr>
      <w:tr w:rsidR="006E7885" w:rsidRPr="00895634" w14:paraId="07CC2B72" w14:textId="77777777" w:rsidTr="00C34AF3">
        <w:tc>
          <w:tcPr>
            <w:tcW w:w="2700" w:type="dxa"/>
          </w:tcPr>
          <w:p w14:paraId="59CB6DFB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>WEDNESDAY – FRIDAY</w:t>
            </w:r>
          </w:p>
        </w:tc>
        <w:tc>
          <w:tcPr>
            <w:tcW w:w="3150" w:type="dxa"/>
          </w:tcPr>
          <w:p w14:paraId="6C47260D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>NOVEMBER 2</w:t>
            </w:r>
            <w:r w:rsidR="00A55600">
              <w:rPr>
                <w:rFonts w:cs="Calibri"/>
                <w:b/>
                <w:sz w:val="24"/>
                <w:szCs w:val="24"/>
              </w:rPr>
              <w:t>5</w:t>
            </w:r>
            <w:r w:rsidR="00A55600" w:rsidRPr="00A55600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 w:rsidR="00A55600">
              <w:rPr>
                <w:rFonts w:cs="Calibri"/>
                <w:b/>
                <w:sz w:val="24"/>
                <w:szCs w:val="24"/>
              </w:rPr>
              <w:t xml:space="preserve"> -27</w:t>
            </w:r>
            <w:r w:rsidR="00A55600" w:rsidRPr="00A55600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 w:rsidR="00A55600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008BA1D5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>THANKSGIVING/SCHOOL CLOSED</w:t>
            </w:r>
          </w:p>
        </w:tc>
      </w:tr>
      <w:tr w:rsidR="006E7885" w:rsidRPr="00895634" w14:paraId="0FF51466" w14:textId="77777777" w:rsidTr="00C34AF3">
        <w:tc>
          <w:tcPr>
            <w:tcW w:w="2700" w:type="dxa"/>
          </w:tcPr>
          <w:p w14:paraId="3EAB5755" w14:textId="77777777" w:rsidR="006E7885" w:rsidRPr="00895634" w:rsidRDefault="00A55600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FRIDAY - THURSDAY</w:t>
            </w:r>
          </w:p>
        </w:tc>
        <w:tc>
          <w:tcPr>
            <w:tcW w:w="3150" w:type="dxa"/>
          </w:tcPr>
          <w:p w14:paraId="4E422F95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 xml:space="preserve">DECEMBER </w:t>
            </w:r>
            <w:r w:rsidR="00A55600">
              <w:rPr>
                <w:rFonts w:cs="Calibri"/>
                <w:b/>
                <w:sz w:val="24"/>
                <w:szCs w:val="24"/>
              </w:rPr>
              <w:t>18</w:t>
            </w:r>
            <w:r w:rsidR="00A55600" w:rsidRPr="00A55600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 w:rsidR="00A55600">
              <w:rPr>
                <w:rFonts w:cs="Calibri"/>
                <w:b/>
                <w:sz w:val="24"/>
                <w:szCs w:val="24"/>
              </w:rPr>
              <w:t>-31</w:t>
            </w:r>
            <w:r w:rsidRPr="00500313">
              <w:rPr>
                <w:rFonts w:cs="Calibr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5C28453D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CHRISTMAS BREAK/SCHOOL CLOSED</w:t>
            </w:r>
          </w:p>
        </w:tc>
      </w:tr>
      <w:tr w:rsidR="006E7885" w:rsidRPr="00895634" w14:paraId="7DAB2043" w14:textId="77777777" w:rsidTr="00C34AF3">
        <w:tc>
          <w:tcPr>
            <w:tcW w:w="2700" w:type="dxa"/>
          </w:tcPr>
          <w:p w14:paraId="481C3B5C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FRIDAY</w:t>
            </w:r>
            <w:r w:rsidR="00A55600">
              <w:rPr>
                <w:rFonts w:cs="Calibri"/>
                <w:b/>
                <w:sz w:val="24"/>
                <w:szCs w:val="24"/>
              </w:rPr>
              <w:t xml:space="preserve"> - MONDAY</w:t>
            </w:r>
          </w:p>
        </w:tc>
        <w:tc>
          <w:tcPr>
            <w:tcW w:w="3150" w:type="dxa"/>
          </w:tcPr>
          <w:p w14:paraId="7E1E1C00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JANUARY 1</w:t>
            </w:r>
            <w:r w:rsidRPr="00B2391C">
              <w:rPr>
                <w:rFonts w:cs="Calibri"/>
                <w:b/>
                <w:sz w:val="24"/>
                <w:szCs w:val="24"/>
                <w:vertAlign w:val="superscript"/>
              </w:rPr>
              <w:t>S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 xml:space="preserve">T </w:t>
            </w:r>
            <w:r>
              <w:rPr>
                <w:rFonts w:cs="Calibri"/>
                <w:b/>
                <w:sz w:val="24"/>
                <w:szCs w:val="24"/>
              </w:rPr>
              <w:t>– 4</w:t>
            </w:r>
            <w:r w:rsidRPr="00500313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64251533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NEW YEAR’S DAY/SCHOOL CLOSED</w:t>
            </w:r>
          </w:p>
        </w:tc>
      </w:tr>
      <w:tr w:rsidR="006E7885" w:rsidRPr="00895634" w14:paraId="297EA8A7" w14:textId="77777777" w:rsidTr="00C34AF3">
        <w:tc>
          <w:tcPr>
            <w:tcW w:w="2700" w:type="dxa"/>
          </w:tcPr>
          <w:p w14:paraId="2901A945" w14:textId="77777777" w:rsidR="006E7885" w:rsidRPr="00895634" w:rsidRDefault="00A9336E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3150" w:type="dxa"/>
          </w:tcPr>
          <w:p w14:paraId="3FC78A84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 xml:space="preserve">JANUARY </w:t>
            </w:r>
            <w:r w:rsidR="00A9336E">
              <w:rPr>
                <w:rFonts w:cs="Calibri"/>
                <w:b/>
                <w:sz w:val="24"/>
                <w:szCs w:val="24"/>
              </w:rPr>
              <w:t>5</w:t>
            </w:r>
            <w:r w:rsidRPr="00B2391C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6519CA9C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>TEACHERS AND STUDENTS RETURN TO SCHOOL</w:t>
            </w:r>
          </w:p>
        </w:tc>
      </w:tr>
      <w:tr w:rsidR="006E7885" w:rsidRPr="00895634" w14:paraId="3D55F44C" w14:textId="77777777" w:rsidTr="00C34AF3">
        <w:tc>
          <w:tcPr>
            <w:tcW w:w="2700" w:type="dxa"/>
          </w:tcPr>
          <w:p w14:paraId="7B18CA4F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3150" w:type="dxa"/>
          </w:tcPr>
          <w:p w14:paraId="01162905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 xml:space="preserve">JANUARY </w:t>
            </w:r>
            <w:r w:rsidR="00A9336E">
              <w:rPr>
                <w:rFonts w:cs="Calibri"/>
                <w:b/>
                <w:sz w:val="24"/>
                <w:szCs w:val="24"/>
              </w:rPr>
              <w:t>18</w:t>
            </w:r>
            <w:r w:rsidR="00A9336E" w:rsidRPr="00A9336E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 w:rsidR="00A9336E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A306315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MARTIN LUTHER KING JR HOLIDAY/NO SCHOOL</w:t>
            </w:r>
          </w:p>
        </w:tc>
      </w:tr>
      <w:tr w:rsidR="006E7885" w:rsidRPr="00895634" w14:paraId="4D1057FD" w14:textId="77777777" w:rsidTr="00C34AF3">
        <w:tc>
          <w:tcPr>
            <w:tcW w:w="2700" w:type="dxa"/>
          </w:tcPr>
          <w:p w14:paraId="2589DA7B" w14:textId="77777777" w:rsidR="006E7885" w:rsidRPr="00895634" w:rsidRDefault="00A9336E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3150" w:type="dxa"/>
          </w:tcPr>
          <w:p w14:paraId="348F767A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 xml:space="preserve">JANUARY </w:t>
            </w:r>
            <w:r w:rsidR="00A9336E">
              <w:rPr>
                <w:rFonts w:cs="Calibri"/>
                <w:b/>
                <w:sz w:val="24"/>
                <w:szCs w:val="24"/>
              </w:rPr>
              <w:t>29</w:t>
            </w:r>
            <w:r w:rsidRPr="00750132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7EC0FF55" w14:textId="77777777" w:rsidR="006E7885" w:rsidRPr="00750132" w:rsidRDefault="006E7885" w:rsidP="00C34AF3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750132">
              <w:rPr>
                <w:rFonts w:cs="Calibri"/>
                <w:b/>
                <w:color w:val="FF0000"/>
                <w:sz w:val="24"/>
                <w:szCs w:val="24"/>
              </w:rPr>
              <w:t>MCKAY SCHOLARSHIP PARENTS MUST SIGN CHECKS</w:t>
            </w:r>
          </w:p>
        </w:tc>
      </w:tr>
      <w:tr w:rsidR="006E7885" w:rsidRPr="00895634" w14:paraId="5DECA731" w14:textId="77777777" w:rsidTr="00C34AF3">
        <w:tc>
          <w:tcPr>
            <w:tcW w:w="2700" w:type="dxa"/>
          </w:tcPr>
          <w:p w14:paraId="070C6559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3150" w:type="dxa"/>
          </w:tcPr>
          <w:p w14:paraId="0198B20C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>FEBRUARY 1</w:t>
            </w:r>
            <w:r w:rsidR="00A9336E">
              <w:rPr>
                <w:rFonts w:cs="Calibri"/>
                <w:b/>
                <w:sz w:val="24"/>
                <w:szCs w:val="24"/>
              </w:rPr>
              <w:t>2</w:t>
            </w:r>
            <w:r w:rsidRPr="00895634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0" w:type="dxa"/>
          </w:tcPr>
          <w:p w14:paraId="59F31800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>CSDC TRAINING/NO SCHOOL FOR STUDENTS</w:t>
            </w:r>
          </w:p>
        </w:tc>
      </w:tr>
      <w:tr w:rsidR="006E7885" w:rsidRPr="00895634" w14:paraId="2530936A" w14:textId="77777777" w:rsidTr="00C34AF3">
        <w:tc>
          <w:tcPr>
            <w:tcW w:w="2700" w:type="dxa"/>
          </w:tcPr>
          <w:p w14:paraId="5AD6FD62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3150" w:type="dxa"/>
          </w:tcPr>
          <w:p w14:paraId="04C378BD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 xml:space="preserve">FEBRUARY </w:t>
            </w:r>
            <w:r>
              <w:rPr>
                <w:rFonts w:cs="Calibri"/>
                <w:b/>
                <w:sz w:val="24"/>
                <w:szCs w:val="24"/>
              </w:rPr>
              <w:t>1</w:t>
            </w:r>
            <w:r w:rsidR="00A9336E">
              <w:rPr>
                <w:rFonts w:cs="Calibri"/>
                <w:b/>
                <w:sz w:val="24"/>
                <w:szCs w:val="24"/>
              </w:rPr>
              <w:t>5</w:t>
            </w:r>
            <w:r w:rsidRPr="00895634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0" w:type="dxa"/>
          </w:tcPr>
          <w:p w14:paraId="59FB9FDC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>PRESIDENT’S DAY/SCHOOL CLOSED</w:t>
            </w:r>
          </w:p>
        </w:tc>
      </w:tr>
      <w:tr w:rsidR="006E7885" w:rsidRPr="00895634" w14:paraId="53691267" w14:textId="77777777" w:rsidTr="00C34AF3">
        <w:tc>
          <w:tcPr>
            <w:tcW w:w="2700" w:type="dxa"/>
          </w:tcPr>
          <w:p w14:paraId="539410D7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MONDAY-FRIDAY</w:t>
            </w:r>
          </w:p>
        </w:tc>
        <w:tc>
          <w:tcPr>
            <w:tcW w:w="3150" w:type="dxa"/>
          </w:tcPr>
          <w:p w14:paraId="7256DEF2" w14:textId="77777777" w:rsidR="006E7885" w:rsidRPr="00895634" w:rsidRDefault="00A9336E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MARCH </w:t>
            </w:r>
            <w:r w:rsidR="006E7885">
              <w:rPr>
                <w:rFonts w:cs="Calibri"/>
                <w:b/>
                <w:sz w:val="24"/>
                <w:szCs w:val="24"/>
              </w:rPr>
              <w:t>8</w:t>
            </w:r>
            <w:r w:rsidR="006E7885" w:rsidRPr="0041341C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sz w:val="24"/>
                <w:szCs w:val="24"/>
              </w:rPr>
              <w:t xml:space="preserve"> – 12</w:t>
            </w:r>
            <w:r w:rsidRPr="00A9336E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09B3D7C3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SPRING BREAK/SCHOOL CLOSED</w:t>
            </w:r>
          </w:p>
        </w:tc>
      </w:tr>
      <w:tr w:rsidR="006E7885" w:rsidRPr="00895634" w14:paraId="7AA16CF0" w14:textId="77777777" w:rsidTr="00C34AF3">
        <w:tc>
          <w:tcPr>
            <w:tcW w:w="2700" w:type="dxa"/>
          </w:tcPr>
          <w:p w14:paraId="00F3ECF6" w14:textId="77777777" w:rsidR="006E7885" w:rsidRDefault="00A9336E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3150" w:type="dxa"/>
          </w:tcPr>
          <w:p w14:paraId="28D6504B" w14:textId="77777777" w:rsidR="006E7885" w:rsidRDefault="00A9336E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MARCH 31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670" w:type="dxa"/>
          </w:tcPr>
          <w:p w14:paraId="40D30631" w14:textId="77777777" w:rsidR="006E7885" w:rsidRPr="0041341C" w:rsidRDefault="006E7885" w:rsidP="00C34AF3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MCKAY SCHOLARSHIP PARENTS MUST SIGN CHECKS</w:t>
            </w:r>
          </w:p>
        </w:tc>
      </w:tr>
      <w:tr w:rsidR="006E7885" w:rsidRPr="00895634" w14:paraId="08C6AF79" w14:textId="77777777" w:rsidTr="00C34AF3">
        <w:tc>
          <w:tcPr>
            <w:tcW w:w="2700" w:type="dxa"/>
          </w:tcPr>
          <w:p w14:paraId="1DDD2156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3150" w:type="dxa"/>
          </w:tcPr>
          <w:p w14:paraId="47549451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APRIL </w:t>
            </w:r>
            <w:r w:rsidR="00A9336E">
              <w:rPr>
                <w:rFonts w:cs="Calibri"/>
                <w:b/>
                <w:sz w:val="24"/>
                <w:szCs w:val="24"/>
              </w:rPr>
              <w:t>2</w:t>
            </w:r>
            <w:r w:rsidR="00A9336E" w:rsidRPr="00A9336E">
              <w:rPr>
                <w:rFonts w:cs="Calibri"/>
                <w:b/>
                <w:sz w:val="24"/>
                <w:szCs w:val="24"/>
                <w:vertAlign w:val="superscript"/>
              </w:rPr>
              <w:t>ND</w:t>
            </w:r>
            <w:r w:rsidR="00A9336E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12CACA7C" w14:textId="77777777" w:rsidR="006E7885" w:rsidRPr="0041341C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GOOD FRIDAY/SCHOOL CLOSED</w:t>
            </w:r>
            <w:r w:rsidR="004B127B">
              <w:rPr>
                <w:rFonts w:cs="Calibri"/>
                <w:b/>
                <w:sz w:val="24"/>
                <w:szCs w:val="24"/>
              </w:rPr>
              <w:t>/EASTER BREAK</w:t>
            </w:r>
          </w:p>
        </w:tc>
      </w:tr>
      <w:tr w:rsidR="006E7885" w:rsidRPr="00895634" w14:paraId="1258F674" w14:textId="77777777" w:rsidTr="00C34AF3">
        <w:tc>
          <w:tcPr>
            <w:tcW w:w="2700" w:type="dxa"/>
          </w:tcPr>
          <w:p w14:paraId="49465FD1" w14:textId="77777777" w:rsidR="006E7885" w:rsidRPr="00895634" w:rsidRDefault="00A9336E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3150" w:type="dxa"/>
          </w:tcPr>
          <w:p w14:paraId="2BD6AADF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5634">
              <w:rPr>
                <w:rFonts w:cs="Calibri"/>
                <w:b/>
                <w:sz w:val="24"/>
                <w:szCs w:val="24"/>
              </w:rPr>
              <w:t xml:space="preserve">APRIL </w:t>
            </w:r>
            <w:r w:rsidR="004B127B">
              <w:rPr>
                <w:rFonts w:cs="Calibri"/>
                <w:b/>
                <w:sz w:val="24"/>
                <w:szCs w:val="24"/>
              </w:rPr>
              <w:t>6</w:t>
            </w:r>
            <w:r w:rsidR="004B127B" w:rsidRPr="004B127B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 w:rsidR="004B127B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6565ED99" w14:textId="77777777" w:rsidR="006E7885" w:rsidRPr="00895634" w:rsidRDefault="006E788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TEACHERS AND STUDENTS RETURN TO SCHOOL</w:t>
            </w:r>
          </w:p>
        </w:tc>
      </w:tr>
      <w:tr w:rsidR="006E7885" w:rsidRPr="00895634" w14:paraId="5D693139" w14:textId="77777777" w:rsidTr="00C34AF3">
        <w:tc>
          <w:tcPr>
            <w:tcW w:w="2700" w:type="dxa"/>
          </w:tcPr>
          <w:p w14:paraId="79F37AE2" w14:textId="693510DD" w:rsidR="006E7885" w:rsidRPr="00895634" w:rsidRDefault="00F01C6E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3150" w:type="dxa"/>
          </w:tcPr>
          <w:p w14:paraId="0CBE1987" w14:textId="3E5AFBBA" w:rsidR="006E7885" w:rsidRDefault="00F01C6E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MAY 31</w:t>
            </w:r>
            <w:r w:rsidRPr="00F01C6E">
              <w:rPr>
                <w:rFonts w:cs="Calibri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670" w:type="dxa"/>
          </w:tcPr>
          <w:p w14:paraId="73E61965" w14:textId="72A72AF1" w:rsidR="006E7885" w:rsidRDefault="00F01C6E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MEMORIAL DAY – SCHOOL CLOSED</w:t>
            </w:r>
          </w:p>
        </w:tc>
      </w:tr>
      <w:tr w:rsidR="006E7885" w:rsidRPr="00895634" w14:paraId="5885D438" w14:textId="77777777" w:rsidTr="00C34AF3">
        <w:tc>
          <w:tcPr>
            <w:tcW w:w="2700" w:type="dxa"/>
          </w:tcPr>
          <w:p w14:paraId="27924986" w14:textId="6E96719B" w:rsidR="006E7885" w:rsidRPr="00895634" w:rsidRDefault="00EF3AE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3150" w:type="dxa"/>
          </w:tcPr>
          <w:p w14:paraId="321B7026" w14:textId="49689711" w:rsidR="006E7885" w:rsidRPr="00895634" w:rsidRDefault="00EF3AE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JUNE </w:t>
            </w:r>
            <w:r w:rsidR="00D2404A">
              <w:rPr>
                <w:rFonts w:cs="Calibri"/>
                <w:b/>
                <w:sz w:val="24"/>
                <w:szCs w:val="24"/>
              </w:rPr>
              <w:t>3rd</w:t>
            </w:r>
          </w:p>
        </w:tc>
        <w:tc>
          <w:tcPr>
            <w:tcW w:w="5670" w:type="dxa"/>
          </w:tcPr>
          <w:p w14:paraId="61AA2CCE" w14:textId="3DE00229" w:rsidR="006E7885" w:rsidRPr="00895634" w:rsidRDefault="00EF3AE5" w:rsidP="00C34A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LAST DAY OF SCHOOL FOR STUDENTS</w:t>
            </w:r>
          </w:p>
        </w:tc>
      </w:tr>
      <w:tr w:rsidR="00F01C6E" w:rsidRPr="00895634" w14:paraId="3BD09949" w14:textId="77777777" w:rsidTr="00C34AF3">
        <w:tc>
          <w:tcPr>
            <w:tcW w:w="2700" w:type="dxa"/>
          </w:tcPr>
          <w:p w14:paraId="212B4C13" w14:textId="139D473E" w:rsidR="00F01C6E" w:rsidRPr="00895634" w:rsidRDefault="000902E2" w:rsidP="00F01C6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3150" w:type="dxa"/>
          </w:tcPr>
          <w:p w14:paraId="151245AE" w14:textId="1B19CD11" w:rsidR="00F01C6E" w:rsidRPr="00895634" w:rsidRDefault="00F01C6E" w:rsidP="00F01C6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JUNE </w:t>
            </w:r>
            <w:r w:rsidR="004E1A1C">
              <w:rPr>
                <w:rFonts w:cs="Calibri"/>
                <w:b/>
                <w:sz w:val="24"/>
                <w:szCs w:val="24"/>
              </w:rPr>
              <w:t>8</w:t>
            </w:r>
            <w:r w:rsidR="003F261F" w:rsidRPr="003F261F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 w:rsidR="003F261F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7907D057" w14:textId="2F000330" w:rsidR="00F01C6E" w:rsidRPr="00895634" w:rsidRDefault="00F01C6E" w:rsidP="00F01C6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LAST DAY OF SCHOOL FO</w:t>
            </w:r>
            <w:r w:rsidR="000902E2">
              <w:rPr>
                <w:rFonts w:cs="Calibri"/>
                <w:b/>
                <w:sz w:val="24"/>
                <w:szCs w:val="24"/>
              </w:rPr>
              <w:t>R TEACHERS</w:t>
            </w:r>
          </w:p>
        </w:tc>
      </w:tr>
    </w:tbl>
    <w:p w14:paraId="4C954CC7" w14:textId="77777777" w:rsidR="006E7885" w:rsidRPr="00895634" w:rsidRDefault="006E7885" w:rsidP="006E7885">
      <w:pPr>
        <w:rPr>
          <w:rFonts w:cs="Calibri"/>
          <w:b/>
          <w:sz w:val="24"/>
          <w:szCs w:val="24"/>
        </w:rPr>
      </w:pPr>
    </w:p>
    <w:p w14:paraId="16AF3E2B" w14:textId="77777777" w:rsidR="006E7885" w:rsidRPr="00895634" w:rsidRDefault="006E7885" w:rsidP="006E7885">
      <w:pPr>
        <w:rPr>
          <w:rFonts w:cs="Calibri"/>
          <w:b/>
          <w:sz w:val="26"/>
          <w:szCs w:val="26"/>
          <w:u w:val="single"/>
        </w:rPr>
      </w:pPr>
      <w:r w:rsidRPr="00895634">
        <w:rPr>
          <w:rFonts w:cs="Calibri"/>
          <w:b/>
          <w:sz w:val="26"/>
          <w:szCs w:val="26"/>
        </w:rPr>
        <w:t xml:space="preserve">                 </w:t>
      </w:r>
      <w:r w:rsidRPr="00895634">
        <w:rPr>
          <w:rFonts w:cs="Calibri"/>
          <w:b/>
          <w:sz w:val="26"/>
          <w:szCs w:val="26"/>
          <w:u w:val="single"/>
        </w:rPr>
        <w:t>First Semester</w:t>
      </w:r>
      <w:r w:rsidRPr="00895634">
        <w:rPr>
          <w:rFonts w:cs="Calibri"/>
          <w:b/>
          <w:sz w:val="26"/>
          <w:szCs w:val="26"/>
        </w:rPr>
        <w:tab/>
      </w:r>
      <w:r w:rsidRPr="00895634">
        <w:rPr>
          <w:rFonts w:cs="Calibri"/>
          <w:b/>
          <w:sz w:val="26"/>
          <w:szCs w:val="26"/>
        </w:rPr>
        <w:tab/>
      </w:r>
      <w:r w:rsidRPr="00895634">
        <w:rPr>
          <w:rFonts w:cs="Calibri"/>
          <w:b/>
          <w:sz w:val="26"/>
          <w:szCs w:val="26"/>
        </w:rPr>
        <w:tab/>
      </w:r>
      <w:r w:rsidRPr="00895634">
        <w:rPr>
          <w:rFonts w:cs="Calibri"/>
          <w:b/>
          <w:sz w:val="26"/>
          <w:szCs w:val="26"/>
        </w:rPr>
        <w:tab/>
      </w:r>
      <w:r w:rsidRPr="00895634">
        <w:rPr>
          <w:rFonts w:cs="Calibri"/>
          <w:b/>
          <w:sz w:val="26"/>
          <w:szCs w:val="26"/>
        </w:rPr>
        <w:tab/>
      </w:r>
      <w:r w:rsidRPr="00895634">
        <w:rPr>
          <w:rFonts w:cs="Calibri"/>
          <w:b/>
          <w:sz w:val="26"/>
          <w:szCs w:val="26"/>
        </w:rPr>
        <w:tab/>
      </w:r>
      <w:r w:rsidRPr="00895634"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 xml:space="preserve"> </w:t>
      </w:r>
      <w:r w:rsidRPr="00895634">
        <w:rPr>
          <w:rFonts w:cs="Calibri"/>
          <w:b/>
          <w:sz w:val="26"/>
          <w:szCs w:val="26"/>
          <w:u w:val="single"/>
        </w:rPr>
        <w:t>Second Semester</w:t>
      </w:r>
    </w:p>
    <w:p w14:paraId="5BF0C339" w14:textId="22DA81EA" w:rsidR="006E7885" w:rsidRPr="00895634" w:rsidRDefault="006E7885" w:rsidP="006E7885">
      <w:pPr>
        <w:rPr>
          <w:rFonts w:cs="Calibri"/>
          <w:b/>
          <w:sz w:val="26"/>
          <w:szCs w:val="26"/>
        </w:rPr>
      </w:pPr>
      <w:r w:rsidRPr="00895634">
        <w:rPr>
          <w:rFonts w:cs="Calibri"/>
          <w:b/>
          <w:sz w:val="26"/>
          <w:szCs w:val="26"/>
        </w:rPr>
        <w:t>1</w:t>
      </w:r>
      <w:r w:rsidRPr="00895634">
        <w:rPr>
          <w:rFonts w:cs="Calibri"/>
          <w:b/>
          <w:sz w:val="26"/>
          <w:szCs w:val="26"/>
          <w:vertAlign w:val="superscript"/>
        </w:rPr>
        <w:t>st</w:t>
      </w:r>
      <w:r w:rsidR="004B127B">
        <w:rPr>
          <w:rFonts w:cs="Calibri"/>
          <w:b/>
          <w:sz w:val="26"/>
          <w:szCs w:val="26"/>
        </w:rPr>
        <w:t xml:space="preserve"> Quarter:  8/</w:t>
      </w:r>
      <w:r w:rsidR="00C46DAB">
        <w:rPr>
          <w:rFonts w:cs="Calibri"/>
          <w:b/>
          <w:sz w:val="26"/>
          <w:szCs w:val="26"/>
        </w:rPr>
        <w:t>24</w:t>
      </w:r>
      <w:r w:rsidR="004B127B">
        <w:rPr>
          <w:rFonts w:cs="Calibri"/>
          <w:b/>
          <w:sz w:val="26"/>
          <w:szCs w:val="26"/>
        </w:rPr>
        <w:t>/2020 – 10/16/2020</w:t>
      </w:r>
      <w:r w:rsidRPr="00895634">
        <w:rPr>
          <w:rFonts w:cs="Calibri"/>
          <w:b/>
          <w:sz w:val="26"/>
          <w:szCs w:val="26"/>
        </w:rPr>
        <w:tab/>
      </w:r>
      <w:r w:rsidRPr="00895634">
        <w:rPr>
          <w:rFonts w:cs="Calibri"/>
          <w:b/>
          <w:sz w:val="26"/>
          <w:szCs w:val="26"/>
        </w:rPr>
        <w:tab/>
      </w:r>
      <w:r w:rsidRPr="00895634"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 xml:space="preserve">          </w:t>
      </w:r>
      <w:r w:rsidRPr="00895634">
        <w:rPr>
          <w:rFonts w:cs="Calibri"/>
          <w:b/>
          <w:sz w:val="26"/>
          <w:szCs w:val="26"/>
        </w:rPr>
        <w:t>3</w:t>
      </w:r>
      <w:r w:rsidRPr="00895634">
        <w:rPr>
          <w:rFonts w:cs="Calibri"/>
          <w:b/>
          <w:sz w:val="26"/>
          <w:szCs w:val="26"/>
          <w:vertAlign w:val="superscript"/>
        </w:rPr>
        <w:t>rd</w:t>
      </w:r>
      <w:r w:rsidR="004B127B">
        <w:rPr>
          <w:rFonts w:cs="Calibri"/>
          <w:b/>
          <w:sz w:val="26"/>
          <w:szCs w:val="26"/>
        </w:rPr>
        <w:t xml:space="preserve"> Quarter:  1/11/2021– 3/26/2021</w:t>
      </w:r>
    </w:p>
    <w:p w14:paraId="3E7E461D" w14:textId="7258504B" w:rsidR="006E7885" w:rsidRPr="00895634" w:rsidRDefault="006E7885" w:rsidP="006E7885">
      <w:pPr>
        <w:rPr>
          <w:rFonts w:cs="Calibri"/>
          <w:b/>
          <w:sz w:val="26"/>
          <w:szCs w:val="26"/>
        </w:rPr>
      </w:pPr>
      <w:r w:rsidRPr="00895634">
        <w:rPr>
          <w:rFonts w:cs="Calibri"/>
          <w:b/>
          <w:sz w:val="26"/>
          <w:szCs w:val="26"/>
        </w:rPr>
        <w:t>2</w:t>
      </w:r>
      <w:r w:rsidRPr="00895634">
        <w:rPr>
          <w:rFonts w:cs="Calibri"/>
          <w:b/>
          <w:sz w:val="26"/>
          <w:szCs w:val="26"/>
          <w:vertAlign w:val="superscript"/>
        </w:rPr>
        <w:t>nd</w:t>
      </w:r>
      <w:r w:rsidR="004B127B">
        <w:rPr>
          <w:rFonts w:cs="Calibri"/>
          <w:b/>
          <w:sz w:val="26"/>
          <w:szCs w:val="26"/>
        </w:rPr>
        <w:t xml:space="preserve"> Quarter:  10/19/2020– 01/08/2021</w:t>
      </w:r>
      <w:r w:rsidRPr="00895634">
        <w:rPr>
          <w:rFonts w:cs="Calibri"/>
          <w:b/>
          <w:sz w:val="26"/>
          <w:szCs w:val="26"/>
        </w:rPr>
        <w:tab/>
      </w:r>
      <w:r w:rsidRPr="00895634">
        <w:rPr>
          <w:rFonts w:cs="Calibri"/>
          <w:b/>
          <w:sz w:val="26"/>
          <w:szCs w:val="26"/>
        </w:rPr>
        <w:tab/>
      </w:r>
      <w:r w:rsidRPr="00895634"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 xml:space="preserve">           </w:t>
      </w:r>
      <w:r w:rsidRPr="00895634">
        <w:rPr>
          <w:rFonts w:cs="Calibri"/>
          <w:b/>
          <w:sz w:val="26"/>
          <w:szCs w:val="26"/>
        </w:rPr>
        <w:t>4</w:t>
      </w:r>
      <w:r w:rsidRPr="00895634">
        <w:rPr>
          <w:rFonts w:cs="Calibri"/>
          <w:b/>
          <w:sz w:val="26"/>
          <w:szCs w:val="26"/>
          <w:vertAlign w:val="superscript"/>
        </w:rPr>
        <w:t>th</w:t>
      </w:r>
      <w:r w:rsidR="004B127B">
        <w:rPr>
          <w:rFonts w:cs="Calibri"/>
          <w:b/>
          <w:sz w:val="26"/>
          <w:szCs w:val="26"/>
        </w:rPr>
        <w:t xml:space="preserve"> Quarter:  3/29/2021 – </w:t>
      </w:r>
      <w:r w:rsidR="00C46DAB">
        <w:rPr>
          <w:rFonts w:cs="Calibri"/>
          <w:b/>
          <w:sz w:val="26"/>
          <w:szCs w:val="26"/>
        </w:rPr>
        <w:t>6</w:t>
      </w:r>
      <w:r w:rsidR="004B127B">
        <w:rPr>
          <w:rFonts w:cs="Calibri"/>
          <w:b/>
          <w:sz w:val="26"/>
          <w:szCs w:val="26"/>
        </w:rPr>
        <w:t>/</w:t>
      </w:r>
      <w:r w:rsidR="0077750E">
        <w:rPr>
          <w:rFonts w:cs="Calibri"/>
          <w:b/>
          <w:sz w:val="26"/>
          <w:szCs w:val="26"/>
        </w:rPr>
        <w:t>0</w:t>
      </w:r>
      <w:r w:rsidR="00D2404A">
        <w:rPr>
          <w:rFonts w:cs="Calibri"/>
          <w:b/>
          <w:sz w:val="26"/>
          <w:szCs w:val="26"/>
        </w:rPr>
        <w:t>3</w:t>
      </w:r>
      <w:r w:rsidR="004B127B">
        <w:rPr>
          <w:rFonts w:cs="Calibri"/>
          <w:b/>
          <w:sz w:val="26"/>
          <w:szCs w:val="26"/>
        </w:rPr>
        <w:t>/2021</w:t>
      </w:r>
    </w:p>
    <w:p w14:paraId="0D54894D" w14:textId="77777777" w:rsidR="006E7885" w:rsidRDefault="006E7885"/>
    <w:sectPr w:rsidR="006E7885" w:rsidSect="006E7885">
      <w:pgSz w:w="12240" w:h="15840"/>
      <w:pgMar w:top="1440" w:right="432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85"/>
    <w:rsid w:val="00027E3C"/>
    <w:rsid w:val="000902E2"/>
    <w:rsid w:val="000E1DF5"/>
    <w:rsid w:val="00162082"/>
    <w:rsid w:val="0019169E"/>
    <w:rsid w:val="00370E40"/>
    <w:rsid w:val="003F261F"/>
    <w:rsid w:val="004B127B"/>
    <w:rsid w:val="004E1A1C"/>
    <w:rsid w:val="00625DC5"/>
    <w:rsid w:val="006E7885"/>
    <w:rsid w:val="0077750E"/>
    <w:rsid w:val="008202EB"/>
    <w:rsid w:val="00832BB6"/>
    <w:rsid w:val="008659B9"/>
    <w:rsid w:val="00A55600"/>
    <w:rsid w:val="00A9336E"/>
    <w:rsid w:val="00C34AF3"/>
    <w:rsid w:val="00C46DAB"/>
    <w:rsid w:val="00CF660C"/>
    <w:rsid w:val="00D2404A"/>
    <w:rsid w:val="00D6272A"/>
    <w:rsid w:val="00D95437"/>
    <w:rsid w:val="00E05284"/>
    <w:rsid w:val="00EF3AE5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5F1ED"/>
  <w15:docId w15:val="{1F058733-98FB-44F6-90A6-D9C6545F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8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8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LadyWhite</dc:creator>
  <cp:lastModifiedBy>Juanita White</cp:lastModifiedBy>
  <cp:revision>4</cp:revision>
  <cp:lastPrinted>2020-07-30T17:56:00Z</cp:lastPrinted>
  <dcterms:created xsi:type="dcterms:W3CDTF">2020-07-30T17:21:00Z</dcterms:created>
  <dcterms:modified xsi:type="dcterms:W3CDTF">2020-07-30T17:57:00Z</dcterms:modified>
</cp:coreProperties>
</file>