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0205A" w14:textId="0CBB16B2" w:rsidR="006E1A2E" w:rsidRDefault="006E1A2E" w:rsidP="006E1A2E">
      <w:pPr>
        <w:rPr>
          <w:sz w:val="40"/>
        </w:rPr>
      </w:pPr>
      <w:r>
        <w:rPr>
          <w:sz w:val="40"/>
        </w:rPr>
        <w:t>STEP ONE: GO TO THE MCPSS.COM WEBSITE</w:t>
      </w:r>
    </w:p>
    <w:p w14:paraId="111A9F98" w14:textId="3972290F" w:rsidR="006E1A2E" w:rsidRDefault="006E1A2E" w:rsidP="006E1A2E">
      <w:pPr>
        <w:rPr>
          <w:sz w:val="40"/>
        </w:rPr>
      </w:pPr>
      <w:r>
        <w:rPr>
          <w:sz w:val="40"/>
        </w:rPr>
        <w:t>STEP TWO: CLICK ON “OUR STUDENTS” AT THE TOP OF THE SCREEN</w:t>
      </w:r>
    </w:p>
    <w:p w14:paraId="287675E0" w14:textId="09EAB8AA" w:rsidR="006E1A2E" w:rsidRDefault="006E1A2E" w:rsidP="006E1A2E">
      <w:pPr>
        <w:rPr>
          <w:sz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C7F348" wp14:editId="25F47FB2">
                <wp:simplePos x="0" y="0"/>
                <wp:positionH relativeFrom="column">
                  <wp:posOffset>1676400</wp:posOffset>
                </wp:positionH>
                <wp:positionV relativeFrom="paragraph">
                  <wp:posOffset>299720</wp:posOffset>
                </wp:positionV>
                <wp:extent cx="571500" cy="285750"/>
                <wp:effectExtent l="38100" t="38100" r="19050" b="381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857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66A002" id="Oval 5" o:spid="_x0000_s1026" style="position:absolute;margin-left:132pt;margin-top:23.6pt;width:4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" filled="f" strokecolor="#ffc000 [3207]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0DB26CF" wp14:editId="526CC204">
            <wp:extent cx="4152900" cy="233467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9916" cy="234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35582" w14:textId="77777777" w:rsidR="006E1A2E" w:rsidRDefault="006E1A2E" w:rsidP="006E1A2E">
      <w:pPr>
        <w:rPr>
          <w:sz w:val="28"/>
        </w:rPr>
      </w:pPr>
      <w:r>
        <w:rPr>
          <w:sz w:val="40"/>
        </w:rPr>
        <w:t xml:space="preserve">STEP THREE: USING YOUR STUDENT CREDENTIALS, LOG IN </w:t>
      </w:r>
      <w:r w:rsidRPr="006E1A2E">
        <w:rPr>
          <w:sz w:val="28"/>
        </w:rPr>
        <w:t>(FIRST, MIDDLE, LAST (INITIALS) + LAST 6 DIGITS OF STATE ID)</w:t>
      </w:r>
      <w:r>
        <w:rPr>
          <w:sz w:val="28"/>
        </w:rPr>
        <w:t xml:space="preserve"> AND YOUR PASSWORD. </w:t>
      </w:r>
    </w:p>
    <w:p w14:paraId="3971711C" w14:textId="3D004123" w:rsidR="006E1A2E" w:rsidRDefault="006E1A2E" w:rsidP="000C2E85">
      <w:pPr>
        <w:spacing w:after="0"/>
        <w:rPr>
          <w:sz w:val="28"/>
        </w:rPr>
      </w:pPr>
      <w:r>
        <w:rPr>
          <w:sz w:val="28"/>
        </w:rPr>
        <w:t>Example: username: sdh123456@stu.mcpss.com</w:t>
      </w:r>
    </w:p>
    <w:p w14:paraId="4F69E1CC" w14:textId="4994C49E" w:rsidR="006E1A2E" w:rsidRDefault="006E1A2E" w:rsidP="000C2E85">
      <w:pPr>
        <w:spacing w:after="0"/>
        <w:rPr>
          <w:sz w:val="28"/>
        </w:rPr>
      </w:pPr>
      <w:r>
        <w:rPr>
          <w:sz w:val="28"/>
        </w:rPr>
        <w:t xml:space="preserve">                  Password</w:t>
      </w:r>
      <w:proofErr w:type="gramStart"/>
      <w:r>
        <w:rPr>
          <w:sz w:val="28"/>
        </w:rPr>
        <w:t>: ???????????</w:t>
      </w:r>
      <w:proofErr w:type="gramEnd"/>
    </w:p>
    <w:p w14:paraId="64062CB3" w14:textId="205008E1" w:rsidR="006E1A2E" w:rsidRPr="006E1A2E" w:rsidRDefault="006E1A2E" w:rsidP="006E1A2E">
      <w:pPr>
        <w:rPr>
          <w:b/>
          <w:sz w:val="40"/>
        </w:rPr>
      </w:pPr>
      <w:r w:rsidRPr="006E1A2E">
        <w:rPr>
          <w:b/>
          <w:sz w:val="40"/>
        </w:rPr>
        <w:t>If you do not know your password call 221-7777, so they can reset it for you.</w:t>
      </w:r>
    </w:p>
    <w:p w14:paraId="76BC16E1" w14:textId="0EAC7206" w:rsidR="006E1A2E" w:rsidRDefault="006E1A2E" w:rsidP="006E1A2E">
      <w:pPr>
        <w:rPr>
          <w:b/>
          <w:sz w:val="18"/>
        </w:rPr>
      </w:pPr>
      <w:r>
        <w:rPr>
          <w:noProof/>
        </w:rPr>
        <w:drawing>
          <wp:inline distT="0" distB="0" distL="0" distR="0" wp14:anchorId="489E65D9" wp14:editId="55D6B04A">
            <wp:extent cx="3362325" cy="18902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4481" cy="189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EFA71" w14:textId="6CDE1F8C" w:rsidR="006E1A2E" w:rsidRDefault="006E1A2E" w:rsidP="006E1A2E">
      <w:pPr>
        <w:rPr>
          <w:sz w:val="40"/>
        </w:rPr>
      </w:pPr>
      <w:r>
        <w:rPr>
          <w:sz w:val="40"/>
        </w:rPr>
        <w:lastRenderedPageBreak/>
        <w:t>STEP FOUR: After logging in, click on the small windows box of icons in the top left corner.</w:t>
      </w:r>
    </w:p>
    <w:p w14:paraId="6EB21D0A" w14:textId="206D2424" w:rsidR="006E1A2E" w:rsidRDefault="000C2E85" w:rsidP="006E1A2E">
      <w:pPr>
        <w:rPr>
          <w:sz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8D4638" wp14:editId="0046F8BC">
                <wp:simplePos x="0" y="0"/>
                <wp:positionH relativeFrom="column">
                  <wp:posOffset>-142875</wp:posOffset>
                </wp:positionH>
                <wp:positionV relativeFrom="paragraph">
                  <wp:posOffset>334010</wp:posOffset>
                </wp:positionV>
                <wp:extent cx="571500" cy="285750"/>
                <wp:effectExtent l="38100" t="38100" r="19050" b="381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8575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99390C" id="Oval 6" o:spid="_x0000_s1026" style="position:absolute;margin-left:-11.25pt;margin-top:26.3pt;width:4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" filled="f" strokecolor="#ffc000" strokeweight="6pt">
                <v:stroke joinstyle="miter"/>
              </v:oval>
            </w:pict>
          </mc:Fallback>
        </mc:AlternateContent>
      </w:r>
      <w:r w:rsidR="006E1A2E">
        <w:rPr>
          <w:noProof/>
        </w:rPr>
        <w:drawing>
          <wp:inline distT="0" distB="0" distL="0" distR="0" wp14:anchorId="7A8B09B0" wp14:editId="48693102">
            <wp:extent cx="6010275" cy="33788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3364" cy="34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FDE8A" w14:textId="77777777" w:rsidR="006E1A2E" w:rsidRDefault="006E1A2E" w:rsidP="006E1A2E">
      <w:pPr>
        <w:rPr>
          <w:sz w:val="40"/>
        </w:rPr>
      </w:pPr>
      <w:r>
        <w:rPr>
          <w:sz w:val="40"/>
        </w:rPr>
        <w:t>STEP FIVE</w:t>
      </w:r>
      <w:proofErr w:type="gramStart"/>
      <w:r>
        <w:rPr>
          <w:sz w:val="40"/>
        </w:rPr>
        <w:t xml:space="preserve">: </w:t>
      </w:r>
      <w:r>
        <w:rPr>
          <w:sz w:val="40"/>
        </w:rPr>
        <w:t>.</w:t>
      </w:r>
      <w:proofErr w:type="gramEnd"/>
      <w:r>
        <w:rPr>
          <w:sz w:val="40"/>
        </w:rPr>
        <w:t xml:space="preserve"> It will then open the app icons. Choose “OUTLOOK.”</w:t>
      </w:r>
    </w:p>
    <w:p w14:paraId="7454DEBA" w14:textId="6A2AA4C4" w:rsidR="006E1A2E" w:rsidRDefault="000C2E85" w:rsidP="006E1A2E">
      <w:pPr>
        <w:rPr>
          <w:sz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930A64" wp14:editId="54CA2642">
                <wp:simplePos x="0" y="0"/>
                <wp:positionH relativeFrom="column">
                  <wp:posOffset>-28575</wp:posOffset>
                </wp:positionH>
                <wp:positionV relativeFrom="paragraph">
                  <wp:posOffset>603250</wp:posOffset>
                </wp:positionV>
                <wp:extent cx="571500" cy="285750"/>
                <wp:effectExtent l="38100" t="38100" r="19050" b="381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8575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704CAE" id="Oval 7" o:spid="_x0000_s1026" style="position:absolute;margin-left:-2.25pt;margin-top:47.5pt;width:4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" filled="f" strokecolor="#ffc000" strokeweight="6pt">
                <v:stroke joinstyle="miter"/>
              </v:oval>
            </w:pict>
          </mc:Fallback>
        </mc:AlternateContent>
      </w:r>
      <w:r w:rsidR="006E1A2E">
        <w:rPr>
          <w:noProof/>
        </w:rPr>
        <w:drawing>
          <wp:inline distT="0" distB="0" distL="0" distR="0" wp14:anchorId="128E68D6" wp14:editId="29466EF6">
            <wp:extent cx="4495800" cy="2527447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3430" cy="253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FD789" w14:textId="012C7694" w:rsidR="000C2E85" w:rsidRPr="000C2E85" w:rsidRDefault="000C2E85" w:rsidP="006E1A2E">
      <w:pPr>
        <w:rPr>
          <w:sz w:val="32"/>
        </w:rPr>
      </w:pPr>
      <w:r w:rsidRPr="000C2E85">
        <w:rPr>
          <w:sz w:val="32"/>
        </w:rPr>
        <w:t>You are now in your student e-mail. Please check this daily. This is where you will receive commun</w:t>
      </w:r>
      <w:bookmarkStart w:id="0" w:name="_GoBack"/>
      <w:bookmarkEnd w:id="0"/>
      <w:r w:rsidRPr="000C2E85">
        <w:rPr>
          <w:sz w:val="32"/>
        </w:rPr>
        <w:t>ications from school personnel.</w:t>
      </w:r>
    </w:p>
    <w:sectPr w:rsidR="000C2E85" w:rsidRPr="000C2E85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4D8A9" w14:textId="77777777" w:rsidR="006E1A2E" w:rsidRDefault="006E1A2E" w:rsidP="006E1A2E">
      <w:pPr>
        <w:spacing w:after="0" w:line="240" w:lineRule="auto"/>
      </w:pPr>
      <w:r>
        <w:separator/>
      </w:r>
    </w:p>
  </w:endnote>
  <w:endnote w:type="continuationSeparator" w:id="0">
    <w:p w14:paraId="712762BF" w14:textId="77777777" w:rsidR="006E1A2E" w:rsidRDefault="006E1A2E" w:rsidP="006E1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02D143" w14:textId="77777777" w:rsidR="006E1A2E" w:rsidRDefault="006E1A2E" w:rsidP="006E1A2E">
      <w:pPr>
        <w:spacing w:after="0" w:line="240" w:lineRule="auto"/>
      </w:pPr>
      <w:r>
        <w:separator/>
      </w:r>
    </w:p>
  </w:footnote>
  <w:footnote w:type="continuationSeparator" w:id="0">
    <w:p w14:paraId="1E6DCD9C" w14:textId="77777777" w:rsidR="006E1A2E" w:rsidRDefault="006E1A2E" w:rsidP="006E1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4E44C" w14:textId="03392C19" w:rsidR="006E1A2E" w:rsidRPr="006E1A2E" w:rsidRDefault="006E1A2E" w:rsidP="006E1A2E">
    <w:pPr>
      <w:pStyle w:val="Header"/>
      <w:jc w:val="center"/>
      <w:rPr>
        <w:sz w:val="40"/>
      </w:rPr>
    </w:pPr>
    <w:r>
      <w:rPr>
        <w:sz w:val="40"/>
      </w:rPr>
      <w:t>HOW TO ACCESS STUDENT E-MAIL ACCOUNTS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A2E"/>
    <w:rsid w:val="000C2E85"/>
    <w:rsid w:val="002E3713"/>
    <w:rsid w:val="006E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A0911"/>
  <w15:chartTrackingRefBased/>
  <w15:docId w15:val="{03F8BD7C-7B2B-4765-949D-148F15C85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1A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A2E"/>
  </w:style>
  <w:style w:type="paragraph" w:styleId="Footer">
    <w:name w:val="footer"/>
    <w:basedOn w:val="Normal"/>
    <w:link w:val="FooterChar"/>
    <w:uiPriority w:val="99"/>
    <w:unhideWhenUsed/>
    <w:rsid w:val="006E1A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A2E"/>
  </w:style>
  <w:style w:type="character" w:styleId="Hyperlink">
    <w:name w:val="Hyperlink"/>
    <w:basedOn w:val="DefaultParagraphFont"/>
    <w:uiPriority w:val="99"/>
    <w:unhideWhenUsed/>
    <w:rsid w:val="006E1A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1A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9A2C916250BB4E987FCB1E3558A3C0" ma:contentTypeVersion="33" ma:contentTypeDescription="Create a new document." ma:contentTypeScope="" ma:versionID="ab07db340a76e38f010d9c7e71ee27ea">
  <xsd:schema xmlns:xsd="http://www.w3.org/2001/XMLSchema" xmlns:xs="http://www.w3.org/2001/XMLSchema" xmlns:p="http://schemas.microsoft.com/office/2006/metadata/properties" xmlns:ns3="3a0298cb-d3bc-4246-ad57-f9570cc40114" xmlns:ns4="236fedb6-a67f-4536-957a-146436ee0f23" targetNamespace="http://schemas.microsoft.com/office/2006/metadata/properties" ma:root="true" ma:fieldsID="62cac45361b53fef506143db42b21669" ns3:_="" ns4:_="">
    <xsd:import namespace="3a0298cb-d3bc-4246-ad57-f9570cc40114"/>
    <xsd:import namespace="236fedb6-a67f-4536-957a-146436ee0f2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298cb-d3bc-4246-ad57-f9570cc401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6fedb6-a67f-4536-957a-146436ee0f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NotebookType" ma:index="19" nillable="true" ma:displayName="Notebook Type" ma:internalName="NotebookType">
      <xsd:simpleType>
        <xsd:restriction base="dms:Text"/>
      </xsd:simpleType>
    </xsd:element>
    <xsd:element name="FolderType" ma:index="20" nillable="true" ma:displayName="Folder Type" ma:internalName="FolderType">
      <xsd:simpleType>
        <xsd:restriction base="dms:Text"/>
      </xsd:simpleType>
    </xsd:element>
    <xsd:element name="CultureName" ma:index="21" nillable="true" ma:displayName="Culture Name" ma:internalName="CultureName">
      <xsd:simpleType>
        <xsd:restriction base="dms:Text"/>
      </xsd:simpleType>
    </xsd:element>
    <xsd:element name="AppVersion" ma:index="22" nillable="true" ma:displayName="App Version" ma:internalName="AppVersion">
      <xsd:simpleType>
        <xsd:restriction base="dms:Text"/>
      </xsd:simpleType>
    </xsd:element>
    <xsd:element name="TeamsChannelId" ma:index="23" nillable="true" ma:displayName="Teams Channel Id" ma:internalName="TeamsChannelId">
      <xsd:simpleType>
        <xsd:restriction base="dms:Text"/>
      </xsd:simpleType>
    </xsd:element>
    <xsd:element name="Owner" ma:index="24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5" nillable="true" ma:displayName="Math Settings" ma:internalName="Math_Settings">
      <xsd:simpleType>
        <xsd:restriction base="dms:Text"/>
      </xsd:simpleType>
    </xsd:element>
    <xsd:element name="DefaultSectionNames" ma:index="2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7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3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5" nillable="true" ma:displayName="Is Collaboration Space Locked" ma:internalName="Is_Collaboration_Space_Locked">
      <xsd:simpleType>
        <xsd:restriction base="dms:Boolean"/>
      </xsd:simpleType>
    </xsd:element>
    <xsd:element name="IsNotebookLocked" ma:index="36" nillable="true" ma:displayName="Is Notebook Locked" ma:internalName="IsNotebookLocked">
      <xsd:simpleType>
        <xsd:restriction base="dms:Boolean"/>
      </xsd:simpleType>
    </xsd:element>
    <xsd:element name="MediaServiceAutoKeyPoints" ma:index="3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236fedb6-a67f-4536-957a-146436ee0f23" xsi:nil="true"/>
    <FolderType xmlns="236fedb6-a67f-4536-957a-146436ee0f23" xsi:nil="true"/>
    <AppVersion xmlns="236fedb6-a67f-4536-957a-146436ee0f23" xsi:nil="true"/>
    <TeamsChannelId xmlns="236fedb6-a67f-4536-957a-146436ee0f23" xsi:nil="true"/>
    <IsNotebookLocked xmlns="236fedb6-a67f-4536-957a-146436ee0f23" xsi:nil="true"/>
    <DefaultSectionNames xmlns="236fedb6-a67f-4536-957a-146436ee0f23" xsi:nil="true"/>
    <Templates xmlns="236fedb6-a67f-4536-957a-146436ee0f23" xsi:nil="true"/>
    <Self_Registration_Enabled xmlns="236fedb6-a67f-4536-957a-146436ee0f23" xsi:nil="true"/>
    <CultureName xmlns="236fedb6-a67f-4536-957a-146436ee0f23" xsi:nil="true"/>
    <Students xmlns="236fedb6-a67f-4536-957a-146436ee0f23">
      <UserInfo>
        <DisplayName/>
        <AccountId xsi:nil="true"/>
        <AccountType/>
      </UserInfo>
    </Students>
    <Invited_Students xmlns="236fedb6-a67f-4536-957a-146436ee0f23" xsi:nil="true"/>
    <Teachers xmlns="236fedb6-a67f-4536-957a-146436ee0f23">
      <UserInfo>
        <DisplayName/>
        <AccountId xsi:nil="true"/>
        <AccountType/>
      </UserInfo>
    </Teachers>
    <Student_Groups xmlns="236fedb6-a67f-4536-957a-146436ee0f23">
      <UserInfo>
        <DisplayName/>
        <AccountId xsi:nil="true"/>
        <AccountType/>
      </UserInfo>
    </Student_Groups>
    <Math_Settings xmlns="236fedb6-a67f-4536-957a-146436ee0f23" xsi:nil="true"/>
    <Has_Teacher_Only_SectionGroup xmlns="236fedb6-a67f-4536-957a-146436ee0f23" xsi:nil="true"/>
    <Owner xmlns="236fedb6-a67f-4536-957a-146436ee0f23">
      <UserInfo>
        <DisplayName/>
        <AccountId xsi:nil="true"/>
        <AccountType/>
      </UserInfo>
    </Owner>
    <Invited_Teachers xmlns="236fedb6-a67f-4536-957a-146436ee0f23" xsi:nil="true"/>
    <Is_Collaboration_Space_Locked xmlns="236fedb6-a67f-4536-957a-146436ee0f23" xsi:nil="true"/>
  </documentManagement>
</p:properties>
</file>

<file path=customXml/itemProps1.xml><?xml version="1.0" encoding="utf-8"?>
<ds:datastoreItem xmlns:ds="http://schemas.openxmlformats.org/officeDocument/2006/customXml" ds:itemID="{27F05994-C784-4AEB-9FFA-B172B024CF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0298cb-d3bc-4246-ad57-f9570cc40114"/>
    <ds:schemaRef ds:uri="236fedb6-a67f-4536-957a-146436ee0f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D93C69-694A-4315-9441-73C75F52EF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0C463E-D154-4629-8D07-98301FC67AC2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236fedb6-a67f-4536-957a-146436ee0f23"/>
    <ds:schemaRef ds:uri="http://schemas.microsoft.com/office/2006/metadata/properties"/>
    <ds:schemaRef ds:uri="http://purl.org/dc/elements/1.1/"/>
    <ds:schemaRef ds:uri="http://schemas.microsoft.com/office/infopath/2007/PartnerControls"/>
    <ds:schemaRef ds:uri="3a0298cb-d3bc-4246-ad57-f9570cc40114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Holderfield, Sheri D/Theodore</dc:creator>
  <cp:keywords/>
  <dc:description/>
  <cp:lastModifiedBy>Holderfield, Sheri D/Theodore</cp:lastModifiedBy>
  <cp:revision>1</cp:revision>
  <dcterms:created xsi:type="dcterms:W3CDTF">2020-04-14T16:22:00Z</dcterms:created>
  <dcterms:modified xsi:type="dcterms:W3CDTF">2020-04-14T16:35:00Z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0x010100999A2C916250BB4E987FCB1E3558A3C0</vt:lpwstr>
  </property>
</Properties>
</file>