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8C" w:rsidRDefault="00AA3A8C" w:rsidP="00AA3A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1190625</wp:posOffset>
                </wp:positionV>
                <wp:extent cx="4629150" cy="4362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A8C" w:rsidRDefault="00AA3A8C" w:rsidP="00AA3A8C">
                            <w:pPr>
                              <w:spacing w:after="58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Instructional Focus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AA3A8C" w:rsidRDefault="00AA3A8C" w:rsidP="00AA3A8C">
                            <w:pPr>
                              <w:spacing w:after="195" w:line="216" w:lineRule="auto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- Story for week-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Henry and Mudge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AA3A8C" w:rsidRDefault="00AA3A8C" w:rsidP="00AA3A8C">
                            <w:pPr>
                              <w:spacing w:after="195" w:line="216" w:lineRule="auto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Reading Skill: Cause and Effect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AA3A8C" w:rsidRDefault="00AA3A8C" w:rsidP="00AA3A8C">
                            <w:pPr>
                              <w:spacing w:after="195" w:line="216" w:lineRule="auto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Phonics Skills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Suffixes –ly -ful (Ex: slowly, useful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A3A8C" w:rsidRDefault="00AA3A8C" w:rsidP="00AA3A8C">
                            <w:pPr>
                              <w:spacing w:after="110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Vowel Sound in moon: oo </w:t>
                            </w:r>
                          </w:p>
                          <w:p w:rsidR="00AA3A8C" w:rsidRDefault="00AA3A8C" w:rsidP="00AA3A8C">
                            <w:pPr>
                              <w:spacing w:after="11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Grammar Skill: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Adjectives that Compare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AA3A8C" w:rsidRDefault="00AA3A8C" w:rsidP="00AA3A8C">
                            <w:pPr>
                              <w:spacing w:after="11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</w:p>
                          <w:p w:rsidR="00AA3A8C" w:rsidRDefault="00AA3A8C" w:rsidP="00AA3A8C">
                            <w:pPr>
                              <w:spacing w:after="201" w:line="216" w:lineRule="auto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Topic 12 Measurement and Data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AA3A8C" w:rsidRDefault="00AA3A8C" w:rsidP="00AA3A8C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Science/ Social Studies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State of Alabama </w:t>
                            </w:r>
                          </w:p>
                          <w:p w:rsidR="00AA3A8C" w:rsidRDefault="00AA3A8C" w:rsidP="00AA3A8C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</w:p>
                          <w:p w:rsidR="00AA3A8C" w:rsidRDefault="00AA3A8C" w:rsidP="00AA3A8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Leader in Me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– Habit 7 “Sharpen the Saw”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8.9pt;margin-top:93.75pt;width:364.5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" fillcolor="white [3201]" strokeweight=".5pt">
                <v:textbox>
                  <w:txbxContent>
                    <w:p w:rsidR="00AA3A8C" w:rsidRDefault="00AA3A8C" w:rsidP="00AA3A8C">
                      <w:pPr>
                        <w:spacing w:after="58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Instructional Focus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>:</w:t>
                      </w:r>
                    </w:p>
                    <w:p w:rsidR="00AA3A8C" w:rsidRDefault="00AA3A8C" w:rsidP="00AA3A8C">
                      <w:pPr>
                        <w:spacing w:after="195" w:line="216" w:lineRule="auto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Reading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- Story for week-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Henry and Mudge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</w:t>
                      </w:r>
                    </w:p>
                    <w:p w:rsidR="00AA3A8C" w:rsidRDefault="00AA3A8C" w:rsidP="00AA3A8C">
                      <w:pPr>
                        <w:spacing w:after="195" w:line="216" w:lineRule="auto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Reading Skill: Cause and Effect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</w:t>
                      </w:r>
                    </w:p>
                    <w:p w:rsidR="00AA3A8C" w:rsidRDefault="00AA3A8C" w:rsidP="00AA3A8C">
                      <w:pPr>
                        <w:spacing w:after="195" w:line="216" w:lineRule="auto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Phonics Skills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Suffixes –ly -ful (Ex: slowly, useful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AA3A8C" w:rsidRDefault="00AA3A8C" w:rsidP="00AA3A8C">
                      <w:pPr>
                        <w:spacing w:after="110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Vowel Sound in moon: oo </w:t>
                      </w:r>
                    </w:p>
                    <w:p w:rsidR="00AA3A8C" w:rsidRDefault="00AA3A8C" w:rsidP="00AA3A8C">
                      <w:pPr>
                        <w:spacing w:after="11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Grammar Skill: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Adjectives that Compare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</w:t>
                      </w:r>
                    </w:p>
                    <w:p w:rsidR="00AA3A8C" w:rsidRDefault="00AA3A8C" w:rsidP="00AA3A8C">
                      <w:pPr>
                        <w:spacing w:after="11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</w:p>
                    <w:p w:rsidR="00AA3A8C" w:rsidRDefault="00AA3A8C" w:rsidP="00AA3A8C">
                      <w:pPr>
                        <w:spacing w:after="201" w:line="216" w:lineRule="auto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Math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–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Topic 12 Measurement and Data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</w:t>
                      </w:r>
                    </w:p>
                    <w:p w:rsidR="00AA3A8C" w:rsidRDefault="00AA3A8C" w:rsidP="00AA3A8C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Science/ Social Studies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State of Alabama </w:t>
                      </w:r>
                    </w:p>
                    <w:p w:rsidR="00AA3A8C" w:rsidRDefault="00AA3A8C" w:rsidP="00AA3A8C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</w:p>
                    <w:p w:rsidR="00AA3A8C" w:rsidRDefault="00AA3A8C" w:rsidP="00AA3A8C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Leader in Me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– Habit 7 “Sharpen the Saw”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6734175" cy="1552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A8C" w:rsidRDefault="00AA3A8C" w:rsidP="00AA3A8C">
                            <w:pPr>
                              <w:rPr>
                                <w:rFonts w:ascii="Comic Sans MS" w:eastAsia="Ink Free" w:hAnsi="Comic Sans MS" w:cs="Ink Free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4500" cy="1266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48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>Week of April 19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 – April 23</w:t>
                            </w:r>
                            <w:r w:rsidRPr="00AA3A8C"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  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AA3A8C" w:rsidRDefault="00AA3A8C" w:rsidP="00AA3A8C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AA3A8C" w:rsidRDefault="00AA3A8C" w:rsidP="00AA3A8C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AA3A8C" w:rsidRDefault="00AA3A8C" w:rsidP="00AA3A8C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  <w:p w:rsidR="00AA3A8C" w:rsidRDefault="00AA3A8C" w:rsidP="00AA3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46.5pt;width:530.25pt;height:12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" fillcolor="white [3201]" strokecolor="black [3200]" strokeweight="1pt">
                <v:textbox>
                  <w:txbxContent>
                    <w:p w:rsidR="00AA3A8C" w:rsidRDefault="00AA3A8C" w:rsidP="00AA3A8C">
                      <w:pPr>
                        <w:rPr>
                          <w:rFonts w:ascii="Comic Sans MS" w:eastAsia="Ink Free" w:hAnsi="Comic Sans MS" w:cs="Ink Free"/>
                          <w:color w:val="000000"/>
                          <w:sz w:val="4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4500" cy="12668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48"/>
                        </w:rPr>
                        <w:t xml:space="preserve">            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>Week of April 19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 – April 23</w:t>
                      </w:r>
                      <w:r w:rsidRPr="00AA3A8C">
                        <w:rPr>
                          <w:rFonts w:ascii="Comic Sans MS" w:eastAsia="Ink Free" w:hAnsi="Comic Sans MS" w:cs="Ink Free"/>
                          <w:color w:val="000000"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  </w:t>
                      </w:r>
                    </w:p>
                    <w:p w:rsidR="00AA3A8C" w:rsidRDefault="00AA3A8C" w:rsidP="00AA3A8C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AA3A8C" w:rsidRDefault="00AA3A8C" w:rsidP="00AA3A8C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AA3A8C" w:rsidRDefault="00AA3A8C" w:rsidP="00AA3A8C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AA3A8C" w:rsidRDefault="00AA3A8C" w:rsidP="00AA3A8C">
                      <w:pPr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</w:p>
                    <w:p w:rsidR="00AA3A8C" w:rsidRDefault="00AA3A8C" w:rsidP="00AA3A8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2367280</wp:posOffset>
                </wp:positionH>
                <wp:positionV relativeFrom="paragraph">
                  <wp:posOffset>-381000</wp:posOffset>
                </wp:positionV>
                <wp:extent cx="45720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56"/>
                              </w:rPr>
                              <w:t xml:space="preserve">   Mrs. Lyness’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6.4pt;margin-top:-30pt;width:5in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" fillcolor="white [3201]" strokecolor="white [3212]" strokeweight=".5pt">
                <v:textbox>
                  <w:txbxContent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Ink Free" w:hAnsi="Comic Sans MS" w:cs="Ink Free"/>
                          <w:color w:val="000000"/>
                          <w:sz w:val="56"/>
                        </w:rPr>
                        <w:t xml:space="preserve">   Mrs. Lyness’ 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1104900</wp:posOffset>
                </wp:positionV>
                <wp:extent cx="1971675" cy="3648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Spelling Words: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 slowly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 useful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 sadly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4. wonderful 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 careful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6. painful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7. gladly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8. quick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ly </w:t>
                            </w:r>
                          </w:p>
                          <w:p w:rsidR="00AA3A8C" w:rsidRDefault="001D2F52" w:rsidP="00AA3A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 playful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A3A8C" w:rsidRDefault="001D2F52" w:rsidP="00AA3A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 nicely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AA3A8C" w:rsidRDefault="00AA3A8C" w:rsidP="00AA3A8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8.85pt;margin-top:87pt;width:155.25pt;height:2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" fillcolor="white [3201]" strokeweight=".5pt">
                <v:textbox>
                  <w:txbxContent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Spelling Words: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1. slowly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2. useful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3. sadly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4. wonderful 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5. careful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6. painful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7. gladly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8. quick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ly </w:t>
                      </w:r>
                    </w:p>
                    <w:p w:rsidR="00AA3A8C" w:rsidRDefault="001D2F52" w:rsidP="00AA3A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9. playful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AA3A8C" w:rsidRDefault="001D2F52" w:rsidP="00AA3A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10. nicely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*Test on Friday</w:t>
                      </w:r>
                    </w:p>
                    <w:p w:rsidR="00AA3A8C" w:rsidRDefault="00AA3A8C" w:rsidP="00AA3A8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>
      <w:pPr>
        <w:tabs>
          <w:tab w:val="left" w:pos="7350"/>
        </w:tabs>
      </w:pPr>
      <w:r>
        <w:tab/>
      </w:r>
    </w:p>
    <w:p w:rsidR="00AA3A8C" w:rsidRDefault="00AA3A8C" w:rsidP="00AA3A8C"/>
    <w:p w:rsidR="00AA3A8C" w:rsidRDefault="00AA3A8C" w:rsidP="00AA3A8C"/>
    <w:p w:rsidR="00AA3A8C" w:rsidRDefault="00AA3A8C" w:rsidP="00AA3A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1797050</wp:posOffset>
                </wp:positionV>
                <wp:extent cx="4610100" cy="2728595"/>
                <wp:effectExtent l="0" t="0" r="1905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72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 Coming Up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April 30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Special Snack/ Spirit Day 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May 31</w:t>
                            </w:r>
                            <w:r w:rsidRPr="00AA3A8C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No School; Memorial Day Holiday 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*If you can send in some Clorox Wipes and Paper towels that would be greatly appreciated.   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38.3pt;margin-top:141.5pt;width:363pt;height:2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" fillcolor="white [3201]" strokeweight=".5pt">
                <v:textbox>
                  <w:txbxContent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 Coming Up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April 30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Special Snack/ Spirit Day 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May 31</w:t>
                      </w:r>
                      <w:r w:rsidRPr="00AA3A8C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No School; Memorial Day Holiday 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*If you can send in some Clorox Wipes and Paper towels that would be greatly appreciated.   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1194435</wp:posOffset>
                </wp:positionV>
                <wp:extent cx="1981200" cy="3295015"/>
                <wp:effectExtent l="0" t="0" r="1905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9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</w:rPr>
                              <w:t>High – Frequency Words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1. across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2. only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3. told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4. because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. opened 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6. dance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7. shoes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*On Reading Test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9.65pt;margin-top:94.05pt;width:156pt;height:2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" fillcolor="white [3201]" strokeweight=".5pt">
                <v:textbox>
                  <w:txbxContent>
                    <w:p w:rsidR="00AA3A8C" w:rsidRDefault="00AA3A8C" w:rsidP="00AA3A8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8"/>
                          <w:u w:val="single"/>
                        </w:rPr>
                        <w:t>High – Frequency Words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1. across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2. only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3. told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4. because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. opened 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6. dance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7. shoes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*On Reading Test </w:t>
                      </w:r>
                    </w:p>
                  </w:txbxContent>
                </v:textbox>
              </v:shape>
            </w:pict>
          </mc:Fallback>
        </mc:AlternateContent>
      </w:r>
    </w:p>
    <w:p w:rsidR="00AA3A8C" w:rsidRDefault="00AA3A8C" w:rsidP="00AA3A8C"/>
    <w:p w:rsidR="00AA3A8C" w:rsidRDefault="00AA3A8C" w:rsidP="00AA3A8C"/>
    <w:p w:rsidR="00FF2085" w:rsidRDefault="00DA4617"/>
    <w:sectPr w:rsidR="00FF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17" w:rsidRDefault="00DA4617" w:rsidP="00AA3A8C">
      <w:pPr>
        <w:spacing w:after="0" w:line="240" w:lineRule="auto"/>
      </w:pPr>
      <w:r>
        <w:separator/>
      </w:r>
    </w:p>
  </w:endnote>
  <w:endnote w:type="continuationSeparator" w:id="0">
    <w:p w:rsidR="00DA4617" w:rsidRDefault="00DA4617" w:rsidP="00AA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17" w:rsidRDefault="00DA4617" w:rsidP="00AA3A8C">
      <w:pPr>
        <w:spacing w:after="0" w:line="240" w:lineRule="auto"/>
      </w:pPr>
      <w:r>
        <w:separator/>
      </w:r>
    </w:p>
  </w:footnote>
  <w:footnote w:type="continuationSeparator" w:id="0">
    <w:p w:rsidR="00DA4617" w:rsidRDefault="00DA4617" w:rsidP="00AA3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8C"/>
    <w:rsid w:val="001D2F52"/>
    <w:rsid w:val="00257D47"/>
    <w:rsid w:val="00AA3A8C"/>
    <w:rsid w:val="00BB44B0"/>
    <w:rsid w:val="00D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4884"/>
  <w15:chartTrackingRefBased/>
  <w15:docId w15:val="{5C1533A9-0581-4587-842E-A2848F31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8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8C"/>
  </w:style>
  <w:style w:type="paragraph" w:styleId="Footer">
    <w:name w:val="footer"/>
    <w:basedOn w:val="Normal"/>
    <w:link w:val="FooterChar"/>
    <w:uiPriority w:val="99"/>
    <w:unhideWhenUsed/>
    <w:rsid w:val="00AA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Lyness</dc:creator>
  <cp:keywords/>
  <dc:description/>
  <cp:lastModifiedBy>Kortney Lyness</cp:lastModifiedBy>
  <cp:revision>1</cp:revision>
  <dcterms:created xsi:type="dcterms:W3CDTF">2021-04-13T18:25:00Z</dcterms:created>
  <dcterms:modified xsi:type="dcterms:W3CDTF">2021-04-13T18:39:00Z</dcterms:modified>
</cp:coreProperties>
</file>