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0F" w:rsidRDefault="00934575">
      <w:pPr>
        <w:rPr>
          <w:rFonts w:ascii="Comic Sans MS" w:hAnsi="Comic Sans MS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8pt;margin-top:-16.45pt;width:135pt;height:125.55pt;z-index:251657728">
            <v:imagedata r:id="rId6" o:title=""/>
            <w10:wrap type="topAndBottom"/>
          </v:shape>
          <o:OLEObject Type="Embed" ProgID="MS_ClipArt_Gallery" ShapeID="_x0000_s1028" DrawAspect="Content" ObjectID="_1675679801" r:id="rId7"/>
        </w:pic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1485900</wp:posOffset>
                </wp:positionV>
                <wp:extent cx="7543800" cy="0"/>
                <wp:effectExtent l="9525" t="9525" r="952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7pt" to="56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stEg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" strokeweight="1.5pt"/>
            </w:pict>
          </mc:Fallback>
        </mc:AlternateContent>
      </w:r>
      <w:r w:rsidR="00296C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021455" cy="1257300"/>
                <wp:effectExtent l="9525" t="9525" r="762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14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30F" w:rsidRDefault="00D2430F" w:rsidP="00D2430F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sz w:val="40"/>
                              </w:rPr>
                              <w:t>St. Edward Catholic School</w:t>
                            </w:r>
                          </w:p>
                          <w:p w:rsidR="00D2430F" w:rsidRDefault="00D2430F" w:rsidP="00D2430F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Fr. </w:t>
                            </w:r>
                            <w:r w:rsidR="00C6538F">
                              <w:rPr>
                                <w:b/>
                                <w:i/>
                                <w:sz w:val="22"/>
                              </w:rPr>
                              <w:t>Todd Peterse</w:t>
                            </w:r>
                            <w:r w:rsidR="00F765ED">
                              <w:rPr>
                                <w:b/>
                                <w:i/>
                                <w:sz w:val="22"/>
                              </w:rPr>
                              <w:t>n,</w:t>
                            </w:r>
                            <w:r w:rsidR="00970947">
                              <w:rPr>
                                <w:b/>
                                <w:i/>
                                <w:sz w:val="22"/>
                              </w:rPr>
                              <w:t xml:space="preserve"> Pastor * </w:t>
                            </w:r>
                            <w:proofErr w:type="spellStart"/>
                            <w:r w:rsidR="008673CA">
                              <w:rPr>
                                <w:b/>
                                <w:i/>
                                <w:sz w:val="22"/>
                              </w:rPr>
                              <w:t>Jaci</w:t>
                            </w:r>
                            <w:proofErr w:type="spellEnd"/>
                            <w:r w:rsidR="008673CA">
                              <w:rPr>
                                <w:b/>
                                <w:i/>
                                <w:sz w:val="22"/>
                              </w:rPr>
                              <w:t xml:space="preserve"> Garvey, Principal</w:t>
                            </w:r>
                          </w:p>
                          <w:p w:rsidR="00D2430F" w:rsidRDefault="00D2430F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210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i/>
                                  </w:rPr>
                                  <w:t>W. 4</w:t>
                                </w:r>
                                <w:r>
                                  <w:rPr>
                                    <w:i/>
                                    <w:vertAlign w:val="superscript"/>
                                  </w:rPr>
                                  <w:t>th</w:t>
                                </w:r>
                                <w:r>
                                  <w:rPr>
                                    <w:i/>
                                  </w:rPr>
                                  <w:t xml:space="preserve"> Street</w:t>
                                </w:r>
                              </w:smartTag>
                            </w:smartTag>
                            <w:r>
                              <w:rPr>
                                <w:i/>
                              </w:rPr>
                              <w:t xml:space="preserve"> *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i/>
                                  </w:rPr>
                                  <w:t>Minneota</w:t>
                                </w:r>
                              </w:smartTag>
                              <w:r>
                                <w:rPr>
                                  <w:i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i/>
                                  </w:rPr>
                                  <w:t>Minnesota</w:t>
                                </w:r>
                              </w:smartTag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i/>
                                  </w:rPr>
                                  <w:t>56264</w:t>
                                </w:r>
                              </w:smartTag>
                            </w:smartTag>
                          </w:p>
                          <w:p w:rsidR="00D2430F" w:rsidRDefault="00D2430F" w:rsidP="00D2430F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Phone: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>(507) 872-6391 * Fax: (507) 872-5263</w:t>
                            </w:r>
                          </w:p>
                          <w:p w:rsidR="00D2430F" w:rsidRPr="008C1BB1" w:rsidRDefault="00D2430F" w:rsidP="00D2430F">
                            <w:pPr>
                              <w:jc w:val="center"/>
                              <w:rPr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Email: </w:t>
                            </w:r>
                            <w:r w:rsidR="008673CA">
                              <w:rPr>
                                <w:i/>
                                <w:color w:val="000000"/>
                              </w:rPr>
                              <w:t>jgarvey</w:t>
                            </w:r>
                            <w:r w:rsidR="00525E76">
                              <w:rPr>
                                <w:i/>
                                <w:color w:val="000000"/>
                              </w:rPr>
                              <w:t>@stedscatholicschool.com</w:t>
                            </w:r>
                          </w:p>
                          <w:p w:rsidR="00D2430F" w:rsidRPr="008C1BB1" w:rsidRDefault="00D2430F" w:rsidP="00D2430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C1BB1">
                              <w:rPr>
                                <w:i/>
                                <w:color w:val="000000"/>
                              </w:rPr>
                              <w:t xml:space="preserve">Website: </w:t>
                            </w:r>
                            <w:hyperlink r:id="rId8" w:history="1">
                              <w:r w:rsidR="00F765ED" w:rsidRPr="009A542C">
                                <w:rPr>
                                  <w:rStyle w:val="Hyperlink"/>
                                  <w:i/>
                                </w:rPr>
                                <w:t>www.stedscatholicschool.com</w:t>
                              </w:r>
                            </w:hyperlink>
                          </w:p>
                          <w:p w:rsidR="00D2430F" w:rsidRDefault="00D2430F" w:rsidP="00D243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0pt;margin-top:0;width:316.65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">
                <v:textbox>
                  <w:txbxContent>
                    <w:p w:rsidR="00D2430F" w:rsidRDefault="00D2430F" w:rsidP="00D2430F">
                      <w:pPr>
                        <w:jc w:val="center"/>
                        <w:rPr>
                          <w:b/>
                          <w:i/>
                          <w:sz w:val="40"/>
                        </w:rPr>
                      </w:pPr>
                      <w:r>
                        <w:rPr>
                          <w:b/>
                          <w:i/>
                          <w:sz w:val="40"/>
                        </w:rPr>
                        <w:t>St. Edward Catholic School</w:t>
                      </w:r>
                    </w:p>
                    <w:p w:rsidR="00D2430F" w:rsidRDefault="00D2430F" w:rsidP="00D2430F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>
                        <w:rPr>
                          <w:b/>
                          <w:i/>
                          <w:sz w:val="22"/>
                        </w:rPr>
                        <w:t xml:space="preserve">Fr. </w:t>
                      </w:r>
                      <w:r w:rsidR="00C6538F">
                        <w:rPr>
                          <w:b/>
                          <w:i/>
                          <w:sz w:val="22"/>
                        </w:rPr>
                        <w:t>Todd Peterse</w:t>
                      </w:r>
                      <w:r w:rsidR="00F765ED">
                        <w:rPr>
                          <w:b/>
                          <w:i/>
                          <w:sz w:val="22"/>
                        </w:rPr>
                        <w:t>n,</w:t>
                      </w:r>
                      <w:r w:rsidR="00970947">
                        <w:rPr>
                          <w:b/>
                          <w:i/>
                          <w:sz w:val="22"/>
                        </w:rPr>
                        <w:t xml:space="preserve"> Pastor * </w:t>
                      </w:r>
                      <w:proofErr w:type="spellStart"/>
                      <w:r w:rsidR="008673CA">
                        <w:rPr>
                          <w:b/>
                          <w:i/>
                          <w:sz w:val="22"/>
                        </w:rPr>
                        <w:t>Jaci</w:t>
                      </w:r>
                      <w:proofErr w:type="spellEnd"/>
                      <w:r w:rsidR="008673CA">
                        <w:rPr>
                          <w:b/>
                          <w:i/>
                          <w:sz w:val="22"/>
                        </w:rPr>
                        <w:t xml:space="preserve"> Garvey, Principal</w:t>
                      </w:r>
                    </w:p>
                    <w:p w:rsidR="00D2430F" w:rsidRDefault="00D2430F" w:rsidP="00D2430F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210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i/>
                            </w:rPr>
                            <w:t>W. 4</w:t>
                          </w:r>
                          <w:r>
                            <w:rPr>
                              <w:i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i/>
                            </w:rPr>
                            <w:t xml:space="preserve"> Street</w:t>
                          </w:r>
                        </w:smartTag>
                      </w:smartTag>
                      <w:r>
                        <w:rPr>
                          <w:i/>
                        </w:rPr>
                        <w:t xml:space="preserve"> *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i/>
                            </w:rPr>
                            <w:t>Minneota</w:t>
                          </w:r>
                        </w:smartTag>
                        <w:r>
                          <w:rPr>
                            <w:i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i/>
                            </w:rPr>
                            <w:t>Minnesota</w:t>
                          </w:r>
                        </w:smartTag>
                        <w:r>
                          <w:rPr>
                            <w:i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i/>
                            </w:rPr>
                            <w:t>56264</w:t>
                          </w:r>
                        </w:smartTag>
                      </w:smartTag>
                    </w:p>
                    <w:p w:rsidR="00D2430F" w:rsidRDefault="00D2430F" w:rsidP="00D2430F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Phone:</w:t>
                      </w:r>
                      <w:proofErr w:type="gramEnd"/>
                      <w:r>
                        <w:rPr>
                          <w:i/>
                        </w:rPr>
                        <w:t>(507) 872-6391 * Fax: (507) 872-5263</w:t>
                      </w:r>
                    </w:p>
                    <w:p w:rsidR="00D2430F" w:rsidRPr="008C1BB1" w:rsidRDefault="00D2430F" w:rsidP="00D2430F">
                      <w:pPr>
                        <w:jc w:val="center"/>
                        <w:rPr>
                          <w:i/>
                          <w:color w:val="000000"/>
                        </w:rPr>
                      </w:pPr>
                      <w:r>
                        <w:rPr>
                          <w:i/>
                        </w:rPr>
                        <w:t xml:space="preserve">Email: </w:t>
                      </w:r>
                      <w:r w:rsidR="008673CA">
                        <w:rPr>
                          <w:i/>
                          <w:color w:val="000000"/>
                        </w:rPr>
                        <w:t>jgarvey</w:t>
                      </w:r>
                      <w:r w:rsidR="00525E76">
                        <w:rPr>
                          <w:i/>
                          <w:color w:val="000000"/>
                        </w:rPr>
                        <w:t>@stedscatholicschool.com</w:t>
                      </w:r>
                    </w:p>
                    <w:p w:rsidR="00D2430F" w:rsidRPr="008C1BB1" w:rsidRDefault="00D2430F" w:rsidP="00D2430F">
                      <w:pPr>
                        <w:jc w:val="center"/>
                        <w:rPr>
                          <w:color w:val="000000"/>
                        </w:rPr>
                      </w:pPr>
                      <w:r w:rsidRPr="008C1BB1">
                        <w:rPr>
                          <w:i/>
                          <w:color w:val="000000"/>
                        </w:rPr>
                        <w:t xml:space="preserve">Website: </w:t>
                      </w:r>
                      <w:hyperlink r:id="rId9" w:history="1">
                        <w:r w:rsidR="00F765ED" w:rsidRPr="009A542C">
                          <w:rPr>
                            <w:rStyle w:val="Hyperlink"/>
                            <w:i/>
                          </w:rPr>
                          <w:t>www.stedscatholicschool.com</w:t>
                        </w:r>
                      </w:hyperlink>
                    </w:p>
                    <w:p w:rsidR="00D2430F" w:rsidRDefault="00D2430F" w:rsidP="00D243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4874" w:rsidRPr="00F9656E" w:rsidRDefault="004A700C" w:rsidP="00A44874">
      <w:pPr>
        <w:rPr>
          <w:noProof/>
        </w:rPr>
      </w:pPr>
      <w:r w:rsidRPr="00F9656E">
        <w:rPr>
          <w:noProof/>
        </w:rPr>
        <w:t>February 25, 2021</w:t>
      </w:r>
    </w:p>
    <w:p w:rsidR="00F9656E" w:rsidRDefault="00F9656E" w:rsidP="00477401">
      <w:pPr>
        <w:spacing w:before="100" w:beforeAutospacing="1" w:after="100" w:afterAutospacing="1"/>
        <w:rPr>
          <w:color w:val="000000"/>
        </w:rPr>
      </w:pPr>
      <w:r w:rsidRPr="00F9656E">
        <w:rPr>
          <w:color w:val="000000"/>
        </w:rPr>
        <w:t>Friday, February 26th</w:t>
      </w:r>
      <w:r w:rsidR="00477401" w:rsidRPr="00477401">
        <w:rPr>
          <w:color w:val="000000"/>
        </w:rPr>
        <w:t xml:space="preserve"> </w:t>
      </w:r>
      <w:r w:rsidR="00525E76">
        <w:rPr>
          <w:color w:val="000000"/>
        </w:rPr>
        <w:t>is t</w:t>
      </w:r>
      <w:r w:rsidR="00477401" w:rsidRPr="00477401">
        <w:rPr>
          <w:color w:val="000000"/>
        </w:rPr>
        <w:t xml:space="preserve">he last turn in day for the </w:t>
      </w:r>
      <w:r w:rsidR="00427BFC">
        <w:rPr>
          <w:b/>
          <w:bCs/>
          <w:color w:val="000000"/>
        </w:rPr>
        <w:t>Catholic United Financial</w:t>
      </w:r>
      <w:r w:rsidR="00477401" w:rsidRPr="00F9656E">
        <w:rPr>
          <w:b/>
          <w:bCs/>
          <w:color w:val="000000"/>
        </w:rPr>
        <w:t xml:space="preserve"> Raffle</w:t>
      </w:r>
      <w:r w:rsidR="00477401" w:rsidRPr="00477401">
        <w:rPr>
          <w:color w:val="000000"/>
        </w:rPr>
        <w:t>.  At this p</w:t>
      </w:r>
      <w:r w:rsidRPr="00F9656E">
        <w:rPr>
          <w:color w:val="000000"/>
        </w:rPr>
        <w:t xml:space="preserve">oint, Trudy has collected </w:t>
      </w:r>
      <w:r>
        <w:rPr>
          <w:color w:val="000000"/>
        </w:rPr>
        <w:t xml:space="preserve">over </w:t>
      </w:r>
      <w:r w:rsidR="00525E76">
        <w:rPr>
          <w:color w:val="000000"/>
        </w:rPr>
        <w:t xml:space="preserve">$6,000.00 which puts us over our goal and entitles the entire school to a day trip to Camden State Park!  </w:t>
      </w:r>
      <w:r w:rsidR="00477401" w:rsidRPr="00477401">
        <w:rPr>
          <w:color w:val="000000"/>
        </w:rPr>
        <w:t xml:space="preserve">If </w:t>
      </w:r>
      <w:r>
        <w:rPr>
          <w:color w:val="000000"/>
        </w:rPr>
        <w:t>you have tickets that you are unable to sell, please return them to the office so</w:t>
      </w:r>
      <w:r w:rsidR="00525E76">
        <w:rPr>
          <w:color w:val="000000"/>
        </w:rPr>
        <w:t xml:space="preserve"> we</w:t>
      </w:r>
      <w:r w:rsidR="00C46515">
        <w:rPr>
          <w:color w:val="000000"/>
        </w:rPr>
        <w:t xml:space="preserve"> can </w:t>
      </w:r>
      <w:r w:rsidR="00525E76">
        <w:rPr>
          <w:color w:val="000000"/>
        </w:rPr>
        <w:t>redistribute them.</w:t>
      </w:r>
      <w:r w:rsidR="00C46515">
        <w:rPr>
          <w:color w:val="000000"/>
        </w:rPr>
        <w:t xml:space="preserve">  </w:t>
      </w:r>
    </w:p>
    <w:p w:rsidR="007F121F" w:rsidRDefault="007F121F" w:rsidP="00477401">
      <w:pPr>
        <w:spacing w:before="100" w:beforeAutospacing="1" w:after="100" w:afterAutospacing="1"/>
      </w:pPr>
      <w:r w:rsidRPr="007F121F">
        <w:t xml:space="preserve">We have met our CUF Raffle goal, but wait, there's more!  St. Edward School </w:t>
      </w:r>
      <w:proofErr w:type="gramStart"/>
      <w:r w:rsidRPr="007F121F">
        <w:t>obtain</w:t>
      </w:r>
      <w:proofErr w:type="gramEnd"/>
      <w:r w:rsidRPr="007F121F">
        <w:t xml:space="preserve"> an additional $3,000 grant from Catholic United Financial.  Our local Catholic United Financial representative, Brian </w:t>
      </w:r>
      <w:proofErr w:type="spellStart"/>
      <w:r w:rsidRPr="007F121F">
        <w:t>Zitzmann</w:t>
      </w:r>
      <w:proofErr w:type="spellEnd"/>
      <w:r w:rsidRPr="007F121F">
        <w:t>, will be holding two short (15-20 min) Zoom meetings to explain how this progra</w:t>
      </w:r>
      <w:r>
        <w:t>m works.  These will be held on:</w:t>
      </w:r>
    </w:p>
    <w:p w:rsidR="00633C9F" w:rsidRDefault="007F121F" w:rsidP="007F121F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Sunday, February 28 at</w:t>
      </w:r>
      <w:r w:rsidR="007B6AE1">
        <w:t xml:space="preserve"> 4 </w:t>
      </w:r>
      <w:proofErr w:type="gramStart"/>
      <w:r w:rsidR="007B6AE1">
        <w:t>pm .</w:t>
      </w:r>
      <w:r w:rsidRPr="007F121F">
        <w:t> </w:t>
      </w:r>
      <w:proofErr w:type="gramEnd"/>
      <w:r w:rsidRPr="007F121F">
        <w:fldChar w:fldCharType="begin"/>
      </w:r>
      <w:r w:rsidRPr="007F121F">
        <w:instrText xml:space="preserve"> HYPERLINK "https://us02web.zoom.us/j/88203272119?pwd=bWFMRmdnd3RHdGJ0MWk0dlErQlVCZz09" </w:instrText>
      </w:r>
      <w:r w:rsidRPr="007F121F">
        <w:fldChar w:fldCharType="separate"/>
      </w:r>
      <w:r w:rsidRPr="007F121F">
        <w:rPr>
          <w:rStyle w:val="Hyperlink"/>
        </w:rPr>
        <w:t>https://us02web.zoom.us/j/88203272119?pwd=bWFMRmdnd3RHdGJ0MWk0dlErQlVCZz09</w:t>
      </w:r>
      <w:r w:rsidRPr="007F121F">
        <w:fldChar w:fldCharType="end"/>
      </w:r>
      <w:r w:rsidRPr="007F121F">
        <w:t> </w:t>
      </w:r>
      <w:r>
        <w:t xml:space="preserve">  </w:t>
      </w:r>
    </w:p>
    <w:p w:rsidR="007F121F" w:rsidRDefault="007F121F" w:rsidP="00633C9F">
      <w:pPr>
        <w:pStyle w:val="ListParagraph"/>
        <w:spacing w:before="100" w:beforeAutospacing="1" w:after="100" w:afterAutospacing="1"/>
      </w:pPr>
      <w:r w:rsidRPr="007F121F">
        <w:t xml:space="preserve">Meeting ID: 882 0327 2119 Passcode: 9d6LiU  </w:t>
      </w:r>
    </w:p>
    <w:p w:rsidR="00633C9F" w:rsidRPr="00633C9F" w:rsidRDefault="007B6AE1" w:rsidP="007F121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>
        <w:t xml:space="preserve">Monday, March 1 at 7 </w:t>
      </w:r>
      <w:proofErr w:type="gramStart"/>
      <w:r>
        <w:t>pm</w:t>
      </w:r>
      <w:r w:rsidR="007F121F" w:rsidRPr="007F121F">
        <w:t xml:space="preserve"> .</w:t>
      </w:r>
      <w:proofErr w:type="gramEnd"/>
      <w:r w:rsidR="007F121F" w:rsidRPr="007F121F">
        <w:t>  </w:t>
      </w:r>
      <w:hyperlink r:id="rId10" w:history="1">
        <w:r w:rsidR="007F121F" w:rsidRPr="007F121F">
          <w:rPr>
            <w:rStyle w:val="Hyperlink"/>
          </w:rPr>
          <w:t>https://us02web.zoom.us/j/89496785848?pwd=ODdIZy9wQ2hMYmVLSnN1ckRvd2dpQT09</w:t>
        </w:r>
      </w:hyperlink>
      <w:r w:rsidR="007F121F" w:rsidRPr="007F121F">
        <w:t>  </w:t>
      </w:r>
    </w:p>
    <w:p w:rsidR="00A36FC5" w:rsidRPr="007F121F" w:rsidRDefault="007F121F" w:rsidP="00633C9F">
      <w:pPr>
        <w:pStyle w:val="ListParagraph"/>
        <w:spacing w:before="100" w:beforeAutospacing="1" w:after="100" w:afterAutospacing="1"/>
        <w:rPr>
          <w:color w:val="000000"/>
        </w:rPr>
      </w:pPr>
      <w:r w:rsidRPr="007F121F">
        <w:t>Meeting ID: 894 9678 5848</w:t>
      </w:r>
      <w:proofErr w:type="gramStart"/>
      <w:r w:rsidRPr="007F121F">
        <w:t>  Passcode</w:t>
      </w:r>
      <w:proofErr w:type="gramEnd"/>
      <w:r w:rsidRPr="007F121F">
        <w:t>: kHXt4N . </w:t>
      </w:r>
    </w:p>
    <w:p w:rsidR="00477401" w:rsidRPr="00477401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 xml:space="preserve">Our next </w:t>
      </w:r>
      <w:r w:rsidRPr="00F9656E">
        <w:rPr>
          <w:b/>
          <w:bCs/>
          <w:color w:val="000000"/>
        </w:rPr>
        <w:t>school Mass</w:t>
      </w:r>
      <w:r w:rsidR="00F9656E" w:rsidRPr="00F9656E">
        <w:rPr>
          <w:color w:val="000000"/>
        </w:rPr>
        <w:t xml:space="preserve"> is Wednesday, March 3rd</w:t>
      </w:r>
      <w:r w:rsidRPr="00477401">
        <w:rPr>
          <w:color w:val="000000"/>
        </w:rPr>
        <w:t xml:space="preserve"> at 10:30am.  The </w:t>
      </w:r>
      <w:r w:rsidR="00F9656E" w:rsidRPr="00F9656E">
        <w:rPr>
          <w:color w:val="000000"/>
        </w:rPr>
        <w:t>5</w:t>
      </w:r>
      <w:r w:rsidR="00F9656E" w:rsidRPr="00F9656E">
        <w:rPr>
          <w:color w:val="000000"/>
          <w:vertAlign w:val="superscript"/>
        </w:rPr>
        <w:t>th</w:t>
      </w:r>
      <w:r w:rsidR="00F9656E" w:rsidRPr="00F9656E">
        <w:rPr>
          <w:color w:val="000000"/>
        </w:rPr>
        <w:t xml:space="preserve"> and 6</w:t>
      </w:r>
      <w:r w:rsidR="00F9656E" w:rsidRPr="00F9656E">
        <w:rPr>
          <w:color w:val="000000"/>
          <w:vertAlign w:val="superscript"/>
        </w:rPr>
        <w:t>th</w:t>
      </w:r>
      <w:r w:rsidR="00F9656E" w:rsidRPr="00F9656E">
        <w:rPr>
          <w:color w:val="000000"/>
        </w:rPr>
        <w:t xml:space="preserve"> </w:t>
      </w:r>
      <w:r w:rsidRPr="00477401">
        <w:rPr>
          <w:color w:val="000000"/>
        </w:rPr>
        <w:t>grade</w:t>
      </w:r>
      <w:r w:rsidR="00F9656E" w:rsidRPr="00F9656E">
        <w:rPr>
          <w:color w:val="000000"/>
        </w:rPr>
        <w:t>s</w:t>
      </w:r>
      <w:r w:rsidRPr="00477401">
        <w:rPr>
          <w:color w:val="000000"/>
        </w:rPr>
        <w:t xml:space="preserve"> will be leading us.  Come and celebrate the Mass with us.</w:t>
      </w:r>
    </w:p>
    <w:p w:rsidR="00477401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>The end of the 3</w:t>
      </w:r>
      <w:r w:rsidRPr="00477401">
        <w:rPr>
          <w:color w:val="000000"/>
          <w:vertAlign w:val="superscript"/>
        </w:rPr>
        <w:t>rd</w:t>
      </w:r>
      <w:r w:rsidR="004C0272" w:rsidRPr="00F9656E">
        <w:rPr>
          <w:color w:val="000000"/>
        </w:rPr>
        <w:t xml:space="preserve"> quarter is Thursday</w:t>
      </w:r>
      <w:r w:rsidRPr="00477401">
        <w:rPr>
          <w:color w:val="000000"/>
        </w:rPr>
        <w:t xml:space="preserve">, March </w:t>
      </w:r>
      <w:r w:rsidR="004C0272" w:rsidRPr="00F9656E">
        <w:rPr>
          <w:color w:val="000000"/>
        </w:rPr>
        <w:t>11</w:t>
      </w:r>
      <w:r w:rsidRPr="00477401">
        <w:rPr>
          <w:color w:val="000000"/>
          <w:vertAlign w:val="superscript"/>
        </w:rPr>
        <w:t>th</w:t>
      </w:r>
      <w:r w:rsidR="00F9656E">
        <w:rPr>
          <w:color w:val="000000"/>
        </w:rPr>
        <w:t>.  We</w:t>
      </w:r>
      <w:r w:rsidRPr="00477401">
        <w:rPr>
          <w:color w:val="000000"/>
        </w:rPr>
        <w:t xml:space="preserve"> have an </w:t>
      </w:r>
      <w:r w:rsidRPr="00F9656E">
        <w:rPr>
          <w:b/>
          <w:bCs/>
          <w:color w:val="000000"/>
        </w:rPr>
        <w:t>early dismissal</w:t>
      </w:r>
      <w:r w:rsidR="00F9656E" w:rsidRPr="00F9656E">
        <w:rPr>
          <w:color w:val="000000"/>
        </w:rPr>
        <w:t xml:space="preserve"> at 12:00</w:t>
      </w:r>
      <w:r w:rsidRPr="00477401">
        <w:rPr>
          <w:color w:val="000000"/>
        </w:rPr>
        <w:t xml:space="preserve"> pm.</w:t>
      </w:r>
      <w:r w:rsidR="00F9656E">
        <w:rPr>
          <w:color w:val="000000"/>
        </w:rPr>
        <w:t xml:space="preserve">  </w:t>
      </w:r>
      <w:r w:rsidR="00AD5088" w:rsidRPr="00F9656E">
        <w:rPr>
          <w:b/>
          <w:bCs/>
          <w:color w:val="000000"/>
        </w:rPr>
        <w:t>Afterschool program</w:t>
      </w:r>
      <w:r w:rsidR="00AD5088">
        <w:rPr>
          <w:color w:val="000000"/>
        </w:rPr>
        <w:t xml:space="preserve"> will be available from 12:0</w:t>
      </w:r>
      <w:r w:rsidR="00AD5088" w:rsidRPr="00477401">
        <w:rPr>
          <w:color w:val="000000"/>
        </w:rPr>
        <w:t>0 – 6 pm.</w:t>
      </w:r>
      <w:r w:rsidR="00AD5088">
        <w:rPr>
          <w:color w:val="000000"/>
        </w:rPr>
        <w:t xml:space="preserve">  T</w:t>
      </w:r>
      <w:r w:rsidR="00F9656E">
        <w:rPr>
          <w:color w:val="000000"/>
        </w:rPr>
        <w:t xml:space="preserve">here will be </w:t>
      </w:r>
      <w:r w:rsidR="00F9656E" w:rsidRPr="00F9656E">
        <w:rPr>
          <w:b/>
          <w:color w:val="000000"/>
        </w:rPr>
        <w:t>no</w:t>
      </w:r>
      <w:r w:rsidR="00F9656E">
        <w:rPr>
          <w:color w:val="000000"/>
        </w:rPr>
        <w:t xml:space="preserve"> </w:t>
      </w:r>
      <w:r w:rsidR="00F9656E" w:rsidRPr="00F9656E">
        <w:rPr>
          <w:b/>
          <w:color w:val="000000"/>
        </w:rPr>
        <w:t>school</w:t>
      </w:r>
      <w:r w:rsidR="00F9656E">
        <w:rPr>
          <w:color w:val="000000"/>
        </w:rPr>
        <w:t xml:space="preserve"> on Friday, March, 12</w:t>
      </w:r>
      <w:r w:rsidR="00F9656E" w:rsidRPr="00F9656E">
        <w:rPr>
          <w:color w:val="000000"/>
          <w:vertAlign w:val="superscript"/>
        </w:rPr>
        <w:t>th</w:t>
      </w:r>
      <w:r w:rsidR="00F9656E">
        <w:rPr>
          <w:color w:val="000000"/>
        </w:rPr>
        <w:t xml:space="preserve">.   </w:t>
      </w:r>
      <w:r w:rsidRPr="00477401">
        <w:rPr>
          <w:color w:val="000000"/>
        </w:rPr>
        <w:t xml:space="preserve">Report cards will go home on </w:t>
      </w:r>
      <w:r w:rsidR="00AD5088">
        <w:rPr>
          <w:color w:val="000000"/>
        </w:rPr>
        <w:t xml:space="preserve">Thursday, </w:t>
      </w:r>
      <w:r w:rsidRPr="00477401">
        <w:rPr>
          <w:color w:val="000000"/>
        </w:rPr>
        <w:t>March 1</w:t>
      </w:r>
      <w:r w:rsidR="00AD5088">
        <w:rPr>
          <w:color w:val="000000"/>
        </w:rPr>
        <w:t>8</w:t>
      </w:r>
      <w:r w:rsidRPr="00477401">
        <w:rPr>
          <w:color w:val="000000"/>
          <w:vertAlign w:val="superscript"/>
        </w:rPr>
        <w:t>th</w:t>
      </w:r>
      <w:r w:rsidRPr="00477401">
        <w:rPr>
          <w:color w:val="000000"/>
        </w:rPr>
        <w:t>.</w:t>
      </w:r>
    </w:p>
    <w:p w:rsidR="00912DA4" w:rsidRPr="00477401" w:rsidRDefault="00525E76" w:rsidP="00477401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A</w:t>
      </w:r>
      <w:r w:rsidR="00912DA4">
        <w:rPr>
          <w:color w:val="000000"/>
        </w:rPr>
        <w:t xml:space="preserve"> virtual </w:t>
      </w:r>
      <w:bookmarkStart w:id="0" w:name="_GoBack"/>
      <w:proofErr w:type="spellStart"/>
      <w:r w:rsidR="00633C9F" w:rsidRPr="00633C9F">
        <w:rPr>
          <w:b/>
          <w:color w:val="000000"/>
        </w:rPr>
        <w:t>PreSchool</w:t>
      </w:r>
      <w:proofErr w:type="spellEnd"/>
      <w:r w:rsidR="00633C9F" w:rsidRPr="00633C9F">
        <w:rPr>
          <w:b/>
          <w:color w:val="000000"/>
        </w:rPr>
        <w:t>/</w:t>
      </w:r>
      <w:r w:rsidR="00912DA4" w:rsidRPr="00633C9F">
        <w:rPr>
          <w:b/>
          <w:color w:val="000000"/>
        </w:rPr>
        <w:t>Kindergarten</w:t>
      </w:r>
      <w:r w:rsidR="00912DA4" w:rsidRPr="00912DA4">
        <w:rPr>
          <w:b/>
          <w:color w:val="000000"/>
        </w:rPr>
        <w:t xml:space="preserve"> </w:t>
      </w:r>
      <w:bookmarkEnd w:id="0"/>
      <w:r>
        <w:rPr>
          <w:b/>
          <w:color w:val="000000"/>
        </w:rPr>
        <w:t>R</w:t>
      </w:r>
      <w:r w:rsidR="00912DA4" w:rsidRPr="00912DA4">
        <w:rPr>
          <w:b/>
          <w:color w:val="000000"/>
        </w:rPr>
        <w:t>ound-</w:t>
      </w:r>
      <w:r>
        <w:rPr>
          <w:b/>
          <w:color w:val="000000"/>
        </w:rPr>
        <w:t>U</w:t>
      </w:r>
      <w:r w:rsidR="00912DA4" w:rsidRPr="00912DA4">
        <w:rPr>
          <w:b/>
          <w:color w:val="000000"/>
        </w:rPr>
        <w:t>p</w:t>
      </w:r>
      <w:r>
        <w:rPr>
          <w:b/>
          <w:color w:val="000000"/>
        </w:rPr>
        <w:t xml:space="preserve"> </w:t>
      </w:r>
      <w:r w:rsidRPr="00525E76">
        <w:rPr>
          <w:color w:val="000000"/>
        </w:rPr>
        <w:t>will be held</w:t>
      </w:r>
      <w:r>
        <w:rPr>
          <w:b/>
          <w:color w:val="000000"/>
        </w:rPr>
        <w:t xml:space="preserve"> </w:t>
      </w:r>
      <w:r w:rsidR="00912DA4">
        <w:rPr>
          <w:color w:val="000000"/>
        </w:rPr>
        <w:t>on Wednesday, March 17</w:t>
      </w:r>
      <w:r w:rsidR="00912DA4" w:rsidRPr="00912DA4">
        <w:rPr>
          <w:color w:val="000000"/>
          <w:vertAlign w:val="superscript"/>
        </w:rPr>
        <w:t>th</w:t>
      </w:r>
      <w:r>
        <w:rPr>
          <w:color w:val="000000"/>
        </w:rPr>
        <w:t xml:space="preserve"> with an in person Open House to follow on Thursday, March 25</w:t>
      </w:r>
      <w:r w:rsidRPr="00525E76">
        <w:rPr>
          <w:color w:val="000000"/>
          <w:vertAlign w:val="superscript"/>
        </w:rPr>
        <w:t>th</w:t>
      </w:r>
      <w:r>
        <w:rPr>
          <w:color w:val="000000"/>
        </w:rPr>
        <w:t xml:space="preserve">.  </w:t>
      </w:r>
      <w:r w:rsidR="00912DA4">
        <w:rPr>
          <w:color w:val="000000"/>
        </w:rPr>
        <w:t xml:space="preserve"> Formal invitations will be sent in </w:t>
      </w:r>
      <w:r>
        <w:rPr>
          <w:color w:val="000000"/>
        </w:rPr>
        <w:t xml:space="preserve">the mail with more information.  Please share this information with </w:t>
      </w:r>
      <w:r w:rsidRPr="00AD5088">
        <w:rPr>
          <w:b/>
          <w:color w:val="000000"/>
        </w:rPr>
        <w:t>everyone you know!</w:t>
      </w:r>
      <w:r>
        <w:rPr>
          <w:color w:val="000000"/>
        </w:rPr>
        <w:t xml:space="preserve">  Your recommendations to friends and family are worth more than every other form of advertising combined.  </w:t>
      </w:r>
      <w:r w:rsidR="00AD5088">
        <w:rPr>
          <w:color w:val="000000"/>
        </w:rPr>
        <w:t xml:space="preserve">FYI:  </w:t>
      </w:r>
      <w:r>
        <w:rPr>
          <w:color w:val="000000"/>
        </w:rPr>
        <w:t>At the top right corner of our new web-site is a button that says “Registration/Inquiries” this button takes users to a form that feeds right into our system.</w:t>
      </w:r>
      <w:r w:rsidR="005A155D">
        <w:rPr>
          <w:color w:val="000000"/>
        </w:rPr>
        <w:t xml:space="preserve"> </w:t>
      </w:r>
      <w:r w:rsidR="00912DA4">
        <w:rPr>
          <w:color w:val="000000"/>
        </w:rPr>
        <w:t xml:space="preserve"> </w:t>
      </w:r>
      <w:r>
        <w:rPr>
          <w:color w:val="000000"/>
        </w:rPr>
        <w:t>If you know of a family that we should reach out to, please contact the office.</w:t>
      </w:r>
    </w:p>
    <w:p w:rsidR="00477401" w:rsidRDefault="00477401" w:rsidP="00477401">
      <w:pPr>
        <w:spacing w:before="100" w:beforeAutospacing="1" w:after="100" w:afterAutospacing="1"/>
        <w:rPr>
          <w:color w:val="000000"/>
        </w:rPr>
      </w:pPr>
      <w:r w:rsidRPr="00477401">
        <w:rPr>
          <w:color w:val="000000"/>
        </w:rPr>
        <w:t xml:space="preserve">St. Edward School will again be offering </w:t>
      </w:r>
      <w:r w:rsidRPr="00F9656E">
        <w:rPr>
          <w:b/>
          <w:bCs/>
          <w:color w:val="000000"/>
        </w:rPr>
        <w:t>Summer Care</w:t>
      </w:r>
      <w:r w:rsidRPr="00477401">
        <w:rPr>
          <w:color w:val="000000"/>
        </w:rPr>
        <w:t xml:space="preserve"> from 7:15 am – 6 pm weekdays to students between the ages of 5-12.  This program was a great success last year and we are looking forward to even more fun!  Watch for more information.  Registrations are available on our web-site, in </w:t>
      </w:r>
      <w:proofErr w:type="spellStart"/>
      <w:r w:rsidRPr="00477401">
        <w:rPr>
          <w:color w:val="000000"/>
        </w:rPr>
        <w:t>RenWeb</w:t>
      </w:r>
      <w:proofErr w:type="spellEnd"/>
      <w:r w:rsidRPr="00477401">
        <w:rPr>
          <w:color w:val="000000"/>
        </w:rPr>
        <w:t xml:space="preserve"> or by contacting the office.</w:t>
      </w:r>
    </w:p>
    <w:p w:rsidR="00525E76" w:rsidRDefault="00AD5088" w:rsidP="00525E7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We are still looking for individuals to be on a school painting crew over the weekend of March 11- 14.  Please call the office if you are interested.  </w:t>
      </w:r>
    </w:p>
    <w:p w:rsidR="001161CF" w:rsidRPr="00525E76" w:rsidRDefault="001161CF" w:rsidP="00525E7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In the family folder you will find a letter explaining how your family can receive the COVID-19 vaccine.  At this point there are no vaccine requirements connected with school attendance or employment.</w:t>
      </w:r>
    </w:p>
    <w:p w:rsidR="00170D9A" w:rsidRPr="00F9656E" w:rsidRDefault="00525E76" w:rsidP="001161CF">
      <w:pPr>
        <w:spacing w:before="100" w:beforeAutospacing="1" w:after="100" w:afterAutospacing="1"/>
        <w:rPr>
          <w:noProof/>
        </w:rPr>
      </w:pPr>
      <w:r w:rsidRPr="00525E76">
        <w:rPr>
          <w:color w:val="000000"/>
        </w:rPr>
        <w:lastRenderedPageBreak/>
        <w:t>A new VIRTUS Training Session has been added for Thursday, March 11, 2021 from 6:30 – 9:30 p.</w:t>
      </w:r>
      <w:r w:rsidR="001161CF">
        <w:rPr>
          <w:color w:val="000000"/>
        </w:rPr>
        <w:t>m. at the Church of St. Michael in</w:t>
      </w:r>
      <w:r w:rsidRPr="00525E76">
        <w:rPr>
          <w:color w:val="000000"/>
        </w:rPr>
        <w:t xml:space="preserve"> Madison. </w:t>
      </w:r>
      <w:r w:rsidR="001161CF">
        <w:rPr>
          <w:color w:val="000000"/>
        </w:rPr>
        <w:t xml:space="preserve"> T</w:t>
      </w:r>
      <w:r w:rsidRPr="00525E76">
        <w:rPr>
          <w:color w:val="000000"/>
        </w:rPr>
        <w:t xml:space="preserve">o register online </w:t>
      </w:r>
      <w:r w:rsidR="001161CF">
        <w:rPr>
          <w:color w:val="000000"/>
        </w:rPr>
        <w:t xml:space="preserve">go to:  </w:t>
      </w:r>
      <w:r w:rsidRPr="00525E76">
        <w:rPr>
          <w:color w:val="000000"/>
        </w:rPr>
        <w:t>https://www.dnu.org/safeenvironment</w:t>
      </w:r>
      <w:proofErr w:type="gramStart"/>
      <w:r w:rsidRPr="00525E76">
        <w:rPr>
          <w:color w:val="000000"/>
        </w:rPr>
        <w:t>/ </w:t>
      </w:r>
      <w:r w:rsidR="001161CF">
        <w:rPr>
          <w:color w:val="000000"/>
        </w:rPr>
        <w:t>.</w:t>
      </w:r>
      <w:proofErr w:type="gramEnd"/>
      <w:r w:rsidR="001161CF">
        <w:rPr>
          <w:color w:val="000000"/>
        </w:rPr>
        <w:t xml:space="preserve">  If you need assistance, </w:t>
      </w:r>
      <w:r w:rsidRPr="00525E76">
        <w:rPr>
          <w:color w:val="000000"/>
        </w:rPr>
        <w:t>please contact</w:t>
      </w:r>
      <w:r w:rsidR="001161CF">
        <w:rPr>
          <w:color w:val="000000"/>
        </w:rPr>
        <w:t xml:space="preserve"> Caren at 872-6346.  </w:t>
      </w:r>
    </w:p>
    <w:p w:rsidR="00861994" w:rsidRPr="00F9656E" w:rsidRDefault="00861994" w:rsidP="00582683">
      <w:pPr>
        <w:rPr>
          <w:noProof/>
        </w:rPr>
      </w:pPr>
    </w:p>
    <w:p w:rsidR="00A44874" w:rsidRPr="00F9656E" w:rsidRDefault="00A44874" w:rsidP="00A44874">
      <w:pPr>
        <w:rPr>
          <w:noProof/>
        </w:rPr>
      </w:pPr>
      <w:r w:rsidRPr="00F9656E">
        <w:rPr>
          <w:noProof/>
        </w:rPr>
        <w:t>May God Bless,</w:t>
      </w:r>
    </w:p>
    <w:p w:rsidR="00D4014F" w:rsidRPr="00F9656E" w:rsidRDefault="00D4014F" w:rsidP="00A44874">
      <w:pPr>
        <w:rPr>
          <w:noProof/>
        </w:rPr>
      </w:pPr>
    </w:p>
    <w:p w:rsidR="00495676" w:rsidRPr="00F9656E" w:rsidRDefault="00A44874" w:rsidP="00A44874">
      <w:pPr>
        <w:rPr>
          <w:noProof/>
        </w:rPr>
      </w:pPr>
      <w:r w:rsidRPr="00F9656E">
        <w:rPr>
          <w:noProof/>
        </w:rPr>
        <w:t>Mrs. Garvey</w:t>
      </w:r>
    </w:p>
    <w:p w:rsidR="00041EDF" w:rsidRPr="007F44FA" w:rsidRDefault="00041EDF" w:rsidP="00495676">
      <w:pPr>
        <w:rPr>
          <w:rFonts w:ascii="Arial Narrow" w:hAnsi="Arial Narrow"/>
          <w:noProof/>
        </w:rPr>
      </w:pPr>
    </w:p>
    <w:p w:rsidR="00041EDF" w:rsidRPr="007F44FA" w:rsidRDefault="00041EDF" w:rsidP="00495676">
      <w:pPr>
        <w:rPr>
          <w:rFonts w:ascii="Arial Narrow" w:hAnsi="Arial Narrow"/>
          <w:noProof/>
        </w:rPr>
      </w:pPr>
    </w:p>
    <w:p w:rsidR="00495676" w:rsidRPr="007F44FA" w:rsidRDefault="00495676" w:rsidP="00495676">
      <w:pPr>
        <w:rPr>
          <w:rFonts w:ascii="Arial Narrow" w:hAnsi="Arial Narrow"/>
          <w:noProof/>
        </w:rPr>
      </w:pPr>
    </w:p>
    <w:sectPr w:rsidR="00495676" w:rsidRPr="007F44FA" w:rsidSect="00E06ABA"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7D4"/>
    <w:multiLevelType w:val="hybridMultilevel"/>
    <w:tmpl w:val="46E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41B8"/>
    <w:multiLevelType w:val="hybridMultilevel"/>
    <w:tmpl w:val="1770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62F2E"/>
    <w:multiLevelType w:val="hybridMultilevel"/>
    <w:tmpl w:val="630E902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5BDC45AC"/>
    <w:multiLevelType w:val="multilevel"/>
    <w:tmpl w:val="427263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E"/>
    <w:rsid w:val="00011675"/>
    <w:rsid w:val="0003608D"/>
    <w:rsid w:val="00041EDF"/>
    <w:rsid w:val="00063B58"/>
    <w:rsid w:val="0008250D"/>
    <w:rsid w:val="000B5315"/>
    <w:rsid w:val="000D3216"/>
    <w:rsid w:val="0011109A"/>
    <w:rsid w:val="001161CF"/>
    <w:rsid w:val="00117DF3"/>
    <w:rsid w:val="00120A97"/>
    <w:rsid w:val="001549D1"/>
    <w:rsid w:val="00170D9A"/>
    <w:rsid w:val="00185CE6"/>
    <w:rsid w:val="00207BB5"/>
    <w:rsid w:val="00232FCB"/>
    <w:rsid w:val="0024264E"/>
    <w:rsid w:val="0025206C"/>
    <w:rsid w:val="00254C41"/>
    <w:rsid w:val="00282C55"/>
    <w:rsid w:val="00296C4B"/>
    <w:rsid w:val="002F258A"/>
    <w:rsid w:val="0030603E"/>
    <w:rsid w:val="00313040"/>
    <w:rsid w:val="003140DB"/>
    <w:rsid w:val="003967CC"/>
    <w:rsid w:val="003C744B"/>
    <w:rsid w:val="003F49FE"/>
    <w:rsid w:val="0040632B"/>
    <w:rsid w:val="00427BFC"/>
    <w:rsid w:val="00477401"/>
    <w:rsid w:val="00495676"/>
    <w:rsid w:val="004A700C"/>
    <w:rsid w:val="004C0272"/>
    <w:rsid w:val="004C4C7A"/>
    <w:rsid w:val="004F37D0"/>
    <w:rsid w:val="004F5D35"/>
    <w:rsid w:val="005237BD"/>
    <w:rsid w:val="00525E76"/>
    <w:rsid w:val="00533324"/>
    <w:rsid w:val="00544698"/>
    <w:rsid w:val="00582683"/>
    <w:rsid w:val="005A155D"/>
    <w:rsid w:val="005A2C5D"/>
    <w:rsid w:val="005A49A5"/>
    <w:rsid w:val="005D7F65"/>
    <w:rsid w:val="005E06FF"/>
    <w:rsid w:val="005E53FB"/>
    <w:rsid w:val="005F059D"/>
    <w:rsid w:val="005F111D"/>
    <w:rsid w:val="00633C9F"/>
    <w:rsid w:val="006369F6"/>
    <w:rsid w:val="006376A9"/>
    <w:rsid w:val="00640D2E"/>
    <w:rsid w:val="006B533E"/>
    <w:rsid w:val="006C4EC8"/>
    <w:rsid w:val="006D1DCE"/>
    <w:rsid w:val="006D7F7C"/>
    <w:rsid w:val="00752082"/>
    <w:rsid w:val="0077079A"/>
    <w:rsid w:val="007B6AE1"/>
    <w:rsid w:val="007B6D95"/>
    <w:rsid w:val="007E6334"/>
    <w:rsid w:val="007F121F"/>
    <w:rsid w:val="007F44FA"/>
    <w:rsid w:val="00813954"/>
    <w:rsid w:val="00840095"/>
    <w:rsid w:val="0085481E"/>
    <w:rsid w:val="00861994"/>
    <w:rsid w:val="008673CA"/>
    <w:rsid w:val="00885F0F"/>
    <w:rsid w:val="00895DA1"/>
    <w:rsid w:val="008D79D3"/>
    <w:rsid w:val="009069C2"/>
    <w:rsid w:val="00912DA4"/>
    <w:rsid w:val="00934575"/>
    <w:rsid w:val="00940C01"/>
    <w:rsid w:val="009416B8"/>
    <w:rsid w:val="00942C30"/>
    <w:rsid w:val="0095300F"/>
    <w:rsid w:val="009603D3"/>
    <w:rsid w:val="00970947"/>
    <w:rsid w:val="009B6AD9"/>
    <w:rsid w:val="009E3FBB"/>
    <w:rsid w:val="00A21F17"/>
    <w:rsid w:val="00A36FC5"/>
    <w:rsid w:val="00A42DDE"/>
    <w:rsid w:val="00A44874"/>
    <w:rsid w:val="00A84B13"/>
    <w:rsid w:val="00A9427F"/>
    <w:rsid w:val="00AB05BA"/>
    <w:rsid w:val="00AD2969"/>
    <w:rsid w:val="00AD46C5"/>
    <w:rsid w:val="00AD5088"/>
    <w:rsid w:val="00B13525"/>
    <w:rsid w:val="00B276B6"/>
    <w:rsid w:val="00B27880"/>
    <w:rsid w:val="00B32F9B"/>
    <w:rsid w:val="00B403FC"/>
    <w:rsid w:val="00B4040B"/>
    <w:rsid w:val="00B63743"/>
    <w:rsid w:val="00BA2692"/>
    <w:rsid w:val="00BD05A5"/>
    <w:rsid w:val="00BD1E67"/>
    <w:rsid w:val="00BF5593"/>
    <w:rsid w:val="00C418FD"/>
    <w:rsid w:val="00C46515"/>
    <w:rsid w:val="00C57EEC"/>
    <w:rsid w:val="00C6538F"/>
    <w:rsid w:val="00C80115"/>
    <w:rsid w:val="00C91ACE"/>
    <w:rsid w:val="00CA40BD"/>
    <w:rsid w:val="00CA4ADC"/>
    <w:rsid w:val="00CC2449"/>
    <w:rsid w:val="00CE7693"/>
    <w:rsid w:val="00D025BA"/>
    <w:rsid w:val="00D13A6F"/>
    <w:rsid w:val="00D2430F"/>
    <w:rsid w:val="00D4014F"/>
    <w:rsid w:val="00D406C7"/>
    <w:rsid w:val="00D42CE5"/>
    <w:rsid w:val="00D46D03"/>
    <w:rsid w:val="00D61105"/>
    <w:rsid w:val="00D70E09"/>
    <w:rsid w:val="00D72CF2"/>
    <w:rsid w:val="00D94E42"/>
    <w:rsid w:val="00DC275B"/>
    <w:rsid w:val="00E06ABA"/>
    <w:rsid w:val="00E20D6D"/>
    <w:rsid w:val="00ED583B"/>
    <w:rsid w:val="00F15A82"/>
    <w:rsid w:val="00F45915"/>
    <w:rsid w:val="00F765ED"/>
    <w:rsid w:val="00F850F0"/>
    <w:rsid w:val="00F91810"/>
    <w:rsid w:val="00F921F1"/>
    <w:rsid w:val="00F9656E"/>
    <w:rsid w:val="00FA63A7"/>
    <w:rsid w:val="00FB5063"/>
    <w:rsid w:val="00FD04C4"/>
    <w:rsid w:val="00FD702A"/>
    <w:rsid w:val="00FF20FB"/>
    <w:rsid w:val="00FF3679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0F"/>
    <w:rPr>
      <w:color w:val="0000FF"/>
      <w:u w:val="single"/>
    </w:rPr>
  </w:style>
  <w:style w:type="paragraph" w:customStyle="1" w:styleId="xmsonormal">
    <w:name w:val="x_msonormal"/>
    <w:basedOn w:val="Normal"/>
    <w:rsid w:val="00232FC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F1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430F"/>
    <w:rPr>
      <w:color w:val="0000FF"/>
      <w:u w:val="single"/>
    </w:rPr>
  </w:style>
  <w:style w:type="paragraph" w:customStyle="1" w:styleId="xmsonormal">
    <w:name w:val="x_msonormal"/>
    <w:basedOn w:val="Normal"/>
    <w:rsid w:val="00232FC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F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1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27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3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079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54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772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717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90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337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038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45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058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820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242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28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31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8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6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8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20467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96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3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611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34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82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88477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5754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76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488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400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039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02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786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2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5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648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738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165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1644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868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063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58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94369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05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7147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dscatholicschoo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9496785848?pwd=ODdIZy9wQ2hMYmVLSnN1ckRvd2dp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edscatholic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Links>
    <vt:vector size="6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http://www.stedscatholicschool.com/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Lori.Rangaard</dc:creator>
  <cp:lastModifiedBy>Jaci Garvey</cp:lastModifiedBy>
  <cp:revision>2</cp:revision>
  <cp:lastPrinted>2021-02-24T18:58:00Z</cp:lastPrinted>
  <dcterms:created xsi:type="dcterms:W3CDTF">2021-02-24T19:48:00Z</dcterms:created>
  <dcterms:modified xsi:type="dcterms:W3CDTF">2021-02-24T19:48:00Z</dcterms:modified>
</cp:coreProperties>
</file>