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B6" w:rsidRPr="00FB0E8D" w:rsidRDefault="00763DB6" w:rsidP="00763DB6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763DB6" w:rsidRPr="00FB0E8D" w:rsidRDefault="00763DB6" w:rsidP="00763DB6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763DB6" w:rsidRPr="00FB0E8D" w:rsidRDefault="00C86CFC" w:rsidP="00763DB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763DB6" w:rsidRPr="00A00B32" w:rsidRDefault="00763DB6" w:rsidP="00763DB6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763DB6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763DB6" w:rsidRPr="00A00B32" w:rsidRDefault="00763DB6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E542C">
              <w:rPr>
                <w:rFonts w:ascii="Arial Narrow" w:hAnsi="Arial Narrow"/>
                <w:b/>
                <w:sz w:val="28"/>
                <w:szCs w:val="28"/>
              </w:rPr>
              <w:t>January 26, 2021</w:t>
            </w:r>
          </w:p>
        </w:tc>
      </w:tr>
      <w:tr w:rsidR="00763DB6" w:rsidRPr="00A00B32" w:rsidTr="00D80CC7">
        <w:trPr>
          <w:trHeight w:val="1089"/>
        </w:trPr>
        <w:tc>
          <w:tcPr>
            <w:tcW w:w="2189" w:type="dxa"/>
          </w:tcPr>
          <w:p w:rsidR="00763DB6" w:rsidRPr="00A00B32" w:rsidRDefault="00C86CFC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763DB6" w:rsidRPr="00FB0E8D" w:rsidRDefault="00763DB6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Welcome</w:t>
            </w:r>
          </w:p>
          <w:p w:rsidR="00763DB6" w:rsidRPr="00A00B32" w:rsidRDefault="00763DB6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FB0E8D">
              <w:rPr>
                <w:rFonts w:ascii="Arial Narrow" w:hAnsi="Arial Narrow"/>
                <w:sz w:val="28"/>
                <w:szCs w:val="28"/>
              </w:rPr>
              <w:t>Housekeeping</w:t>
            </w:r>
          </w:p>
        </w:tc>
      </w:tr>
      <w:tr w:rsidR="00763DB6" w:rsidRPr="00A00B32" w:rsidTr="00D80CC7">
        <w:trPr>
          <w:trHeight w:val="3725"/>
        </w:trPr>
        <w:tc>
          <w:tcPr>
            <w:tcW w:w="2189" w:type="dxa"/>
          </w:tcPr>
          <w:p w:rsidR="00763DB6" w:rsidRPr="00A00B32" w:rsidRDefault="00C86CFC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4:05-4:55</w:t>
            </w:r>
          </w:p>
        </w:tc>
        <w:tc>
          <w:tcPr>
            <w:tcW w:w="7310" w:type="dxa"/>
          </w:tcPr>
          <w:p w:rsidR="00763DB6" w:rsidRPr="00605D08" w:rsidRDefault="00763DB6" w:rsidP="00D80C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05D08">
              <w:rPr>
                <w:rFonts w:ascii="Arial Narrow" w:hAnsi="Arial Narrow"/>
                <w:b/>
                <w:sz w:val="28"/>
                <w:szCs w:val="28"/>
              </w:rPr>
              <w:t>Academics</w:t>
            </w:r>
          </w:p>
          <w:p w:rsidR="00763DB6" w:rsidRPr="00605D08" w:rsidRDefault="009E542C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Looking at Student Work, Making Plan &amp; Following Through</w:t>
            </w:r>
          </w:p>
          <w:p w:rsidR="00763DB6" w:rsidRDefault="009E542C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Focused Freckle Usage</w:t>
            </w:r>
          </w:p>
          <w:p w:rsidR="00763DB6" w:rsidRDefault="009E542C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MOY Assessment Data</w:t>
            </w:r>
          </w:p>
          <w:p w:rsidR="009E542C" w:rsidRDefault="009E542C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Reading Core</w:t>
            </w:r>
          </w:p>
          <w:p w:rsidR="00763DB6" w:rsidRPr="00605D08" w:rsidRDefault="00763DB6" w:rsidP="00D80CC7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3DB6" w:rsidRPr="00A00B32" w:rsidTr="00D80CC7">
        <w:trPr>
          <w:trHeight w:val="719"/>
        </w:trPr>
        <w:tc>
          <w:tcPr>
            <w:tcW w:w="2189" w:type="dxa"/>
          </w:tcPr>
          <w:p w:rsidR="00763DB6" w:rsidRPr="00FB0E8D" w:rsidRDefault="00C86CFC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763DB6" w:rsidRPr="00FB0E8D" w:rsidRDefault="00763DB6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763DB6" w:rsidRPr="00FB0E8D" w:rsidRDefault="00C86CFC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:rsidR="00763DB6" w:rsidRPr="00A00B32" w:rsidRDefault="00763DB6" w:rsidP="00763DB6">
      <w:pPr>
        <w:rPr>
          <w:rFonts w:ascii="Arial Narrow" w:hAnsi="Arial Narrow"/>
          <w:sz w:val="24"/>
          <w:szCs w:val="24"/>
        </w:rPr>
      </w:pPr>
    </w:p>
    <w:p w:rsidR="00763DB6" w:rsidRDefault="00763DB6" w:rsidP="00763DB6"/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FD0C4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1FB"/>
    <w:multiLevelType w:val="hybridMultilevel"/>
    <w:tmpl w:val="E10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B6"/>
    <w:rsid w:val="000D7579"/>
    <w:rsid w:val="00763DB6"/>
    <w:rsid w:val="009E542C"/>
    <w:rsid w:val="00C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B106"/>
  <w15:chartTrackingRefBased/>
  <w15:docId w15:val="{AB972C71-3AC4-414B-9061-107917FA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3</cp:revision>
  <dcterms:created xsi:type="dcterms:W3CDTF">2021-04-30T17:40:00Z</dcterms:created>
  <dcterms:modified xsi:type="dcterms:W3CDTF">2021-05-13T17:41:00Z</dcterms:modified>
</cp:coreProperties>
</file>