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1" w:rsidRP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4"/>
          <w:szCs w:val="2"/>
          <w:u w:val="single"/>
        </w:rPr>
      </w:pPr>
      <w:r w:rsidRPr="00687151">
        <w:rPr>
          <w:rFonts w:ascii="Times New Roman" w:hAnsi="Times New Roman" w:cs="Times New Roman"/>
          <w:b/>
          <w:bCs/>
          <w:color w:val="000000"/>
          <w:sz w:val="28"/>
          <w:szCs w:val="26"/>
          <w:u w:val="single"/>
        </w:rPr>
        <w:t>SSWH3 Study Guide</w:t>
      </w: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Alexander the Great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</w:rPr>
        <w:t>Aqueduct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Aristotle and his role as Alexander the Great’s teacher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Caesar and his assassination (reasons)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Cultural diffusion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Democracy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Disadvantages of Greek Geography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Engineering in the Roman world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Fall of the Roman Empire reasons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</w:rPr>
        <w:t>Greek Alphabet origin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Growth of Christianity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Hellenistic Kingdom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</w:rPr>
        <w:t>Impact of Greeks on American Government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 xml:space="preserve">Main source of information about the life of Jesus of Nazareth 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Oligarchy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87151">
        <w:rPr>
          <w:rFonts w:ascii="Times New Roman" w:hAnsi="Times New Roman" w:cs="Times New Roman"/>
          <w:color w:val="000000"/>
        </w:rPr>
        <w:t>Pax</w:t>
      </w:r>
      <w:proofErr w:type="spellEnd"/>
      <w:r w:rsidRPr="006871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7151">
        <w:rPr>
          <w:rFonts w:ascii="Times New Roman" w:hAnsi="Times New Roman" w:cs="Times New Roman"/>
          <w:color w:val="000000"/>
        </w:rPr>
        <w:t>Romana</w:t>
      </w:r>
      <w:proofErr w:type="spellEnd"/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Republic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</w:rPr>
        <w:t>Roman Geography Advantages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</w:rPr>
        <w:t>Roman Governments structure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Significance of Socrates teaching method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151">
        <w:rPr>
          <w:rFonts w:ascii="Times New Roman" w:hAnsi="Times New Roman" w:cs="Times New Roman"/>
        </w:rPr>
        <w:t>Theocracy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</w:rPr>
        <w:t>Twelve Tables and their importance</w:t>
      </w:r>
    </w:p>
    <w:p w:rsidR="00687151" w:rsidRP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Women’s roles in Athens</w:t>
      </w:r>
    </w:p>
    <w:p w:rsidR="00687151" w:rsidRDefault="00687151" w:rsidP="00270AB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Women’s</w:t>
      </w:r>
      <w:r>
        <w:rPr>
          <w:rFonts w:ascii="Times New Roman" w:hAnsi="Times New Roman" w:cs="Times New Roman"/>
          <w:color w:val="000000"/>
        </w:rPr>
        <w:t xml:space="preserve"> roles in Sparta</w:t>
      </w:r>
    </w:p>
    <w:p w:rsidR="00687151" w:rsidRDefault="00687151" w:rsidP="006871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8186E" w:rsidRDefault="0038186E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87151" w:rsidRDefault="00687151" w:rsidP="006871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u w:val="single"/>
        </w:rPr>
      </w:pPr>
      <w:r w:rsidRPr="00687151">
        <w:rPr>
          <w:rFonts w:ascii="Times New Roman" w:hAnsi="Times New Roman" w:cs="Times New Roman"/>
          <w:b/>
          <w:color w:val="000000"/>
          <w:sz w:val="28"/>
          <w:u w:val="single"/>
        </w:rPr>
        <w:t>SSWH3 Study Guide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u w:val="single"/>
        </w:rPr>
      </w:pP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Alexander the Great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</w:rPr>
        <w:t>Aqueduct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Aristotle and his role as Alexander the Great’s teacher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Caesar and his assassination (reasons)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Cultural diffusion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Democracy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Disadvantages of Greek Geography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Engineering in the Roman world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Fall of the Roman Empire reasons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</w:rPr>
        <w:t>Greek Alphabet origin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Growth of Christianity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Hellenistic Kingdom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</w:rPr>
        <w:t>Impact of Greeks on American Government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 xml:space="preserve">Main source of information about the life of Jesus of Nazareth 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Oligarchy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87151">
        <w:rPr>
          <w:rFonts w:ascii="Times New Roman" w:hAnsi="Times New Roman" w:cs="Times New Roman"/>
          <w:color w:val="000000"/>
        </w:rPr>
        <w:t>Pax</w:t>
      </w:r>
      <w:proofErr w:type="spellEnd"/>
      <w:r w:rsidRPr="006871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7151">
        <w:rPr>
          <w:rFonts w:ascii="Times New Roman" w:hAnsi="Times New Roman" w:cs="Times New Roman"/>
          <w:color w:val="000000"/>
        </w:rPr>
        <w:t>Romana</w:t>
      </w:r>
      <w:proofErr w:type="spellEnd"/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Republic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</w:rPr>
        <w:t>Roman Geography Advantages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</w:rPr>
        <w:t>Roman Governments structure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Significance of Socrates teaching method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7151">
        <w:rPr>
          <w:rFonts w:ascii="Times New Roman" w:hAnsi="Times New Roman" w:cs="Times New Roman"/>
        </w:rPr>
        <w:t>Theocracy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</w:rPr>
        <w:t>Twelve Tables and their importance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Women’s roles in Athens</w:t>
      </w:r>
    </w:p>
    <w:p w:rsidR="00687151" w:rsidRPr="00687151" w:rsidRDefault="00687151" w:rsidP="0068715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7151">
        <w:rPr>
          <w:rFonts w:ascii="Times New Roman" w:hAnsi="Times New Roman" w:cs="Times New Roman"/>
          <w:color w:val="000000"/>
        </w:rPr>
        <w:t>Women’s roles in Sparta</w:t>
      </w:r>
    </w:p>
    <w:p w:rsidR="00687151" w:rsidRPr="00687151" w:rsidRDefault="00687151" w:rsidP="006871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87151" w:rsidRPr="00687151" w:rsidSect="00687151">
      <w:pgSz w:w="12240" w:h="15840"/>
      <w:pgMar w:top="1440" w:right="72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2075"/>
    <w:multiLevelType w:val="hybridMultilevel"/>
    <w:tmpl w:val="C922C9CC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5EF2B71"/>
    <w:multiLevelType w:val="hybridMultilevel"/>
    <w:tmpl w:val="3348CCC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51"/>
    <w:rsid w:val="00270AB7"/>
    <w:rsid w:val="0038186E"/>
    <w:rsid w:val="00687151"/>
    <w:rsid w:val="008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DBBD"/>
  <w15:chartTrackingRefBased/>
  <w15:docId w15:val="{B7835B3E-E4DA-4827-B660-E64837A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JENNIFER</dc:creator>
  <cp:keywords/>
  <dc:description/>
  <cp:lastModifiedBy>Mcdaniel, Jennifer</cp:lastModifiedBy>
  <cp:revision>3</cp:revision>
  <cp:lastPrinted>2019-09-13T21:07:00Z</cp:lastPrinted>
  <dcterms:created xsi:type="dcterms:W3CDTF">2018-09-07T20:58:00Z</dcterms:created>
  <dcterms:modified xsi:type="dcterms:W3CDTF">2019-09-13T21:08:00Z</dcterms:modified>
</cp:coreProperties>
</file>