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BD2F" w14:textId="77777777" w:rsidR="00364F6A" w:rsidRDefault="00364F6A" w:rsidP="00F02305">
      <w:pPr>
        <w:pStyle w:val="NoSpacing"/>
        <w:jc w:val="both"/>
      </w:pPr>
      <w:bookmarkStart w:id="0" w:name="_GoBack"/>
      <w:bookmarkEnd w:id="0"/>
    </w:p>
    <w:p w14:paraId="0D13A6F1" w14:textId="77777777" w:rsidR="00364F6A" w:rsidRDefault="00364F6A" w:rsidP="00FD7BB0">
      <w:pPr>
        <w:pStyle w:val="NoSpacing"/>
      </w:pPr>
      <w:r>
        <w:t>Date ______________________</w:t>
      </w:r>
      <w:r w:rsidR="00FE4541">
        <w:tab/>
        <w:t>Person Completing Form ______________________________</w:t>
      </w:r>
    </w:p>
    <w:p w14:paraId="45F8307C" w14:textId="77777777" w:rsidR="00364F6A" w:rsidRDefault="00364F6A" w:rsidP="00F02305">
      <w:pPr>
        <w:pStyle w:val="NoSpacing"/>
        <w:jc w:val="both"/>
      </w:pPr>
      <w:r>
        <w:t>------------------------------------------------------------------------------------------------------------------------------------------</w:t>
      </w:r>
    </w:p>
    <w:p w14:paraId="5D68E315" w14:textId="77777777" w:rsidR="00F02305" w:rsidRPr="00995BEA" w:rsidRDefault="00F02305" w:rsidP="00F02305">
      <w:pPr>
        <w:pStyle w:val="NoSpacing"/>
        <w:jc w:val="both"/>
      </w:pPr>
      <w:r w:rsidRPr="00995BEA">
        <w:t>Student’s Name _____________________________________________</w:t>
      </w:r>
      <w:r w:rsidR="00AF75B2">
        <w:t>__________</w:t>
      </w:r>
      <w:r w:rsidR="00AB4088">
        <w:t>_______________</w:t>
      </w:r>
    </w:p>
    <w:p w14:paraId="1BDC74E6" w14:textId="77777777" w:rsidR="00F02305" w:rsidRPr="00995BEA" w:rsidRDefault="00364F6A" w:rsidP="00F02305">
      <w:pPr>
        <w:pStyle w:val="NoSpacing"/>
        <w:jc w:val="both"/>
      </w:pPr>
      <w:r>
        <w:t>Gender _______________</w:t>
      </w:r>
      <w:r w:rsidR="00AF75B2">
        <w:t>_</w:t>
      </w:r>
      <w:r w:rsidR="00AF75B2" w:rsidRPr="00995BEA">
        <w:t xml:space="preserve"> D.O.B.</w:t>
      </w:r>
      <w:r>
        <w:t xml:space="preserve"> _________________</w:t>
      </w:r>
      <w:r w:rsidR="00AB4088">
        <w:t>_ School</w:t>
      </w:r>
      <w:r>
        <w:t>/Grade ________________</w:t>
      </w:r>
      <w:r w:rsidR="00AF75B2">
        <w:t>_________</w:t>
      </w:r>
    </w:p>
    <w:p w14:paraId="29257964" w14:textId="0CC617EE" w:rsidR="00364F6A" w:rsidRPr="00995BEA" w:rsidRDefault="000202A3" w:rsidP="00364F6A">
      <w:pPr>
        <w:pStyle w:val="NoSpacing"/>
        <w:jc w:val="both"/>
      </w:pPr>
      <w:r>
        <w:t>Parent/</w:t>
      </w:r>
      <w:r w:rsidR="00E97386">
        <w:t>Guardian</w:t>
      </w:r>
      <w:r w:rsidR="00364F6A" w:rsidRPr="00995BEA">
        <w:t xml:space="preserve">_______________________________________ Phone </w:t>
      </w:r>
      <w:r w:rsidR="00AF75B2">
        <w:t>__________</w:t>
      </w:r>
      <w:r w:rsidR="00E97386">
        <w:t>__</w:t>
      </w:r>
      <w:r w:rsidR="00AF75B2">
        <w:t>____________</w:t>
      </w:r>
    </w:p>
    <w:p w14:paraId="1CA24511" w14:textId="77777777" w:rsidR="00364F6A" w:rsidRDefault="00364F6A" w:rsidP="00364F6A">
      <w:pPr>
        <w:pStyle w:val="NoSpacing"/>
        <w:jc w:val="both"/>
      </w:pPr>
      <w:r>
        <w:t>------------------------------------------------------------------------------------------------------------------------------------------</w:t>
      </w:r>
    </w:p>
    <w:p w14:paraId="184056B9" w14:textId="5E927658" w:rsidR="00364F6A" w:rsidRDefault="00F4071C" w:rsidP="00364F6A">
      <w:pPr>
        <w:pStyle w:val="NoSpacing"/>
        <w:jc w:val="both"/>
      </w:pPr>
      <w:r>
        <w:t>Please check all that apply to current status of student:</w:t>
      </w:r>
    </w:p>
    <w:p w14:paraId="5E007686" w14:textId="33D2F31F" w:rsidR="00F4071C" w:rsidRDefault="00F4071C" w:rsidP="00364F6A">
      <w:pPr>
        <w:pStyle w:val="NoSpacing"/>
        <w:jc w:val="both"/>
      </w:pPr>
      <w:r w:rsidRPr="00995B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00C2D" wp14:editId="5DE25183">
                <wp:simplePos x="0" y="0"/>
                <wp:positionH relativeFrom="column">
                  <wp:posOffset>2909455</wp:posOffset>
                </wp:positionH>
                <wp:positionV relativeFrom="paragraph">
                  <wp:posOffset>100157</wp:posOffset>
                </wp:positionV>
                <wp:extent cx="3317149" cy="2839258"/>
                <wp:effectExtent l="0" t="0" r="36195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149" cy="2839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7DFD" w14:textId="77777777" w:rsidR="00364F6A" w:rsidRPr="00995BEA" w:rsidRDefault="00AB4088" w:rsidP="00364F6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SOCIAL/EMOTIONAL</w:t>
                            </w:r>
                            <w:r w:rsidR="00364F6A" w:rsidRPr="00995BEA">
                              <w:rPr>
                                <w:b/>
                              </w:rPr>
                              <w:t xml:space="preserve"> PROBLEMS</w:t>
                            </w:r>
                          </w:p>
                          <w:p w14:paraId="4C4B3B5C" w14:textId="77777777" w:rsidR="00364F6A" w:rsidRPr="00995BEA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="00FE4541">
                              <w:t xml:space="preserve"> Feelings of Sadness/Hopelessness</w:t>
                            </w:r>
                          </w:p>
                          <w:p w14:paraId="064CE874" w14:textId="77777777" w:rsidR="008E1431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="00FE4541">
                              <w:t xml:space="preserve"> Suicidal Thoughts</w:t>
                            </w:r>
                            <w:r w:rsidR="008E1431">
                              <w:t xml:space="preserve"> </w:t>
                            </w:r>
                          </w:p>
                          <w:p w14:paraId="7D311A33" w14:textId="3CFA1229" w:rsidR="00364F6A" w:rsidRPr="00995BEA" w:rsidRDefault="008E1431" w:rsidP="00364F6A">
                            <w:pPr>
                              <w:pStyle w:val="NoSpacing"/>
                            </w:pPr>
                            <w:r>
                              <w:t>(If yes, do you have a plan? _______________)</w:t>
                            </w:r>
                          </w:p>
                          <w:p w14:paraId="5FC7184D" w14:textId="77777777" w:rsidR="00364F6A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="00FE4541">
                              <w:t xml:space="preserve"> Homicidal Thoughts</w:t>
                            </w:r>
                          </w:p>
                          <w:p w14:paraId="60977075" w14:textId="2CC20FDF" w:rsidR="008E1431" w:rsidRPr="00995BEA" w:rsidRDefault="008E1431" w:rsidP="00364F6A">
                            <w:pPr>
                              <w:pStyle w:val="NoSpacing"/>
                            </w:pPr>
                            <w:r>
                              <w:t>(If yes, do you have a plan? _______________)</w:t>
                            </w:r>
                          </w:p>
                          <w:p w14:paraId="73FC32E3" w14:textId="77777777" w:rsidR="00364F6A" w:rsidRPr="00995BEA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="00FE4541">
                              <w:t xml:space="preserve"> Thoughts of Self-Harm</w:t>
                            </w:r>
                          </w:p>
                          <w:p w14:paraId="2D392467" w14:textId="77777777" w:rsidR="00364F6A" w:rsidRPr="00995BEA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="00FE4541">
                              <w:t xml:space="preserve"> Feelings of Anxiety</w:t>
                            </w:r>
                          </w:p>
                          <w:p w14:paraId="043659AA" w14:textId="77777777" w:rsidR="00364F6A" w:rsidRPr="00995BEA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Pr="00995BEA">
                              <w:t xml:space="preserve"> </w:t>
                            </w:r>
                            <w:r w:rsidR="00FE4541">
                              <w:t xml:space="preserve">Feelings of Loneliness </w:t>
                            </w:r>
                          </w:p>
                          <w:p w14:paraId="341A84DB" w14:textId="77777777" w:rsidR="00364F6A" w:rsidRPr="00995BEA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="00FE4541">
                              <w:t xml:space="preserve"> Thoughts of Running Away </w:t>
                            </w:r>
                          </w:p>
                          <w:p w14:paraId="7867A4F0" w14:textId="77777777" w:rsidR="00364F6A" w:rsidRPr="00995BEA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Pr="00995BEA">
                              <w:t xml:space="preserve"> </w:t>
                            </w:r>
                            <w:r w:rsidR="00FE4541">
                              <w:t>Loss of Friendships</w:t>
                            </w:r>
                          </w:p>
                          <w:p w14:paraId="3B2F9428" w14:textId="77777777" w:rsidR="00364F6A" w:rsidRDefault="00364F6A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 w:rsidRPr="00995BEA">
                              <w:t xml:space="preserve"> </w:t>
                            </w:r>
                            <w:r w:rsidR="00FE4541">
                              <w:t>Lack of Family Support</w:t>
                            </w:r>
                          </w:p>
                          <w:p w14:paraId="2B539DDF" w14:textId="77777777" w:rsidR="00FE4541" w:rsidRDefault="00FE4541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Loss of a Loved One/Grief</w:t>
                            </w:r>
                          </w:p>
                          <w:p w14:paraId="41DC3799" w14:textId="77777777" w:rsidR="00FE4541" w:rsidRDefault="00FE4541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Feeling Left Out</w:t>
                            </w:r>
                          </w:p>
                          <w:p w14:paraId="384DBC47" w14:textId="77777777" w:rsidR="00FE4541" w:rsidRPr="00995BEA" w:rsidRDefault="00FE4541" w:rsidP="00364F6A">
                            <w:pPr>
                              <w:pStyle w:val="NoSpacing"/>
                            </w:pPr>
                            <w:r w:rsidRPr="00995BEA">
                              <w:sym w:font="Wingdings 2" w:char="F0A3"/>
                            </w:r>
                            <w:r>
                              <w:t xml:space="preserve"> Other:  ________________________________</w:t>
                            </w:r>
                          </w:p>
                          <w:p w14:paraId="193CC583" w14:textId="77777777" w:rsidR="00364F6A" w:rsidRPr="008F3825" w:rsidRDefault="00364F6A" w:rsidP="00364F6A">
                            <w:pPr>
                              <w:pStyle w:val="NoSpacing"/>
                            </w:pPr>
                          </w:p>
                          <w:p w14:paraId="4B7204A3" w14:textId="77777777" w:rsidR="00364F6A" w:rsidRDefault="00364F6A" w:rsidP="00364F6A">
                            <w:pPr>
                              <w:pStyle w:val="NoSpacing"/>
                            </w:pPr>
                          </w:p>
                          <w:p w14:paraId="7028B714" w14:textId="77777777" w:rsidR="00364F6A" w:rsidRDefault="00364F6A" w:rsidP="00364F6A">
                            <w:pPr>
                              <w:pStyle w:val="NoSpacing"/>
                            </w:pPr>
                          </w:p>
                          <w:p w14:paraId="6504809C" w14:textId="77777777" w:rsidR="00364F6A" w:rsidRPr="0065531D" w:rsidRDefault="00364F6A" w:rsidP="00364F6A">
                            <w:pPr>
                              <w:pStyle w:val="NoSpacing"/>
                            </w:pPr>
                          </w:p>
                          <w:p w14:paraId="78C6D4BC" w14:textId="77777777" w:rsidR="00364F6A" w:rsidRDefault="00364F6A" w:rsidP="00364F6A">
                            <w:pPr>
                              <w:pStyle w:val="NoSpacing"/>
                            </w:pPr>
                          </w:p>
                          <w:p w14:paraId="7EDC17FE" w14:textId="77777777" w:rsidR="00364F6A" w:rsidRDefault="00364F6A" w:rsidP="00364F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00C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1pt;margin-top:7.9pt;width:261.2pt;height:2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va0MCAACFBAAADgAAAGRycy9lMm9Eb2MueG1srFTbbtswDH0fsH8Q9L44dtI1MeIUXboOA7oL&#10;0O4DZFm2hUmiJimxu68fJadpur4N84MgUtTh4aHozdWoFTkI5yWYiuazOSXCcGik6Sr64+H23YoS&#10;H5hpmAIjKvooPL3avn2zGWwpCuhBNcIRBDG+HGxF+xBsmWWe90IzPwMrDB624DQLaLouaxwbEF2r&#10;rJjP32cDuMY64MJ79N5Mh3Sb8NtW8PCtbb0IRFUUuYW0urTWcc22G1Z2jtle8iMN9g8sNJMGk56g&#10;blhgZO/kKygtuQMPbZhx0Bm0reQi1YDV5PO/qrnvmRWpFhTH25NM/v/B8q+H747IpqIFJYZpbNGD&#10;GAP5ACMpojqD9SUG3VsMCyO6scupUm/vgP/0xMCuZ6YT187B0AvWILs83szOrk44PoLUwxdoMA3b&#10;B0hAY+t0lA7FIIiOXXo8dSZS4ehcLPLLfLmmhONZsVqsi4tVysHKp+vW+fBJgCZxU1GHrU/w7HDn&#10;Q6TDyqeQmM2Dks2tVCoZrqt3ypEDw2dym74j+oswZcgQqb2+H5+rOCHU3SSR2musdULN5/GLqKxE&#10;P77KyZ9cyC29+AiRmL5Iq2XAGVFSV3R1hhK1/miahBiYVNMeoZQ5ih/1npQPYz1iYOxIDc0jtsHB&#10;NAs4u7jpwf2mZMA5qKj/tWdOUKI+G2zlOl8u4+AkY3lxWaDhzk/q8xNmOEJVNFAybXdhGra9dbLr&#10;MdOkjIFrbH8rU2OeWR1541tPKhznMg7TuZ2inv8e2z8AAAD//wMAUEsDBBQABgAIAAAAIQBr6Pu2&#10;3QAAAAoBAAAPAAAAZHJzL2Rvd25yZXYueG1sTI/dToNAEIXvTXyHzZh4ZxeJIEWWpqnpA9hy4eWU&#10;HYG6P4TdFvTpHa/0cnK+nPlOtVmsEVeawuCdgsdVAoJc6/XgOgXNcf9QgAgRnUbjHSn4ogCb+vam&#10;wlL72b3R9RA7wSUulKigj3EspQxtTxbDyo/kOPvwk8XI59RJPeHM5dbINElyaXFw/KHHkXY9tZ+H&#10;i1Xwms67d9yb83PRNNps8bs5Z0el7u+W7QuISEv8g+FXn9WhZqeTvzgdhFHwlBUpoxxkPIGBdZHk&#10;IE6c5OkaZF3J/xPqHwAAAP//AwBQSwECLQAUAAYACAAAACEA5JnDwPsAAADhAQAAEwAAAAAAAAAA&#10;AAAAAAAAAAAAW0NvbnRlbnRfVHlwZXNdLnhtbFBLAQItABQABgAIAAAAIQAjsmrh1wAAAJQBAAAL&#10;AAAAAAAAAAAAAAAAACwBAABfcmVscy8ucmVsc1BLAQItABQABgAIAAAAIQAhBG9rQwIAAIUEAAAO&#10;AAAAAAAAAAAAAAAAACwCAABkcnMvZTJvRG9jLnhtbFBLAQItABQABgAIAAAAIQBr6Pu23QAAAAoB&#10;AAAPAAAAAAAAAAAAAAAAAJsEAABkcnMvZG93bnJldi54bWxQSwUGAAAAAAQABADzAAAApQUAAAAA&#10;" strokecolor="white [3212]" strokeweight="0">
                <v:textbox>
                  <w:txbxContent>
                    <w:p w14:paraId="58017DFD" w14:textId="77777777" w:rsidR="00364F6A" w:rsidRPr="00995BEA" w:rsidRDefault="00AB4088" w:rsidP="00364F6A">
                      <w:pPr>
                        <w:pStyle w:val="NoSpacing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SOCIAL/EMOTIONAL</w:t>
                      </w:r>
                      <w:r w:rsidR="00364F6A" w:rsidRPr="00995BEA">
                        <w:rPr>
                          <w:b/>
                        </w:rPr>
                        <w:t xml:space="preserve"> PROBLEMS</w:t>
                      </w:r>
                    </w:p>
                    <w:p w14:paraId="4C4B3B5C" w14:textId="77777777" w:rsidR="00364F6A" w:rsidRPr="00995BEA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="00FE4541">
                        <w:t xml:space="preserve"> Feelings of Sadness/Hopelessness</w:t>
                      </w:r>
                    </w:p>
                    <w:p w14:paraId="064CE874" w14:textId="77777777" w:rsidR="008E1431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="00FE4541">
                        <w:t xml:space="preserve"> Suicidal Thoughts</w:t>
                      </w:r>
                      <w:r w:rsidR="008E1431">
                        <w:t xml:space="preserve"> </w:t>
                      </w:r>
                    </w:p>
                    <w:p w14:paraId="7D311A33" w14:textId="3CFA1229" w:rsidR="00364F6A" w:rsidRPr="00995BEA" w:rsidRDefault="008E1431" w:rsidP="00364F6A">
                      <w:pPr>
                        <w:pStyle w:val="NoSpacing"/>
                      </w:pPr>
                      <w:r>
                        <w:t>(If yes, do you have a plan? _______________)</w:t>
                      </w:r>
                    </w:p>
                    <w:p w14:paraId="5FC7184D" w14:textId="77777777" w:rsidR="00364F6A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="00FE4541">
                        <w:t xml:space="preserve"> Homicidal Thoughts</w:t>
                      </w:r>
                    </w:p>
                    <w:p w14:paraId="60977075" w14:textId="2CC20FDF" w:rsidR="008E1431" w:rsidRPr="00995BEA" w:rsidRDefault="008E1431" w:rsidP="00364F6A">
                      <w:pPr>
                        <w:pStyle w:val="NoSpacing"/>
                      </w:pPr>
                      <w:r>
                        <w:t>(If yes, do you have a plan? _______________)</w:t>
                      </w:r>
                    </w:p>
                    <w:p w14:paraId="73FC32E3" w14:textId="77777777" w:rsidR="00364F6A" w:rsidRPr="00995BEA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="00FE4541">
                        <w:t xml:space="preserve"> Thoughts of Self-Harm</w:t>
                      </w:r>
                    </w:p>
                    <w:p w14:paraId="2D392467" w14:textId="77777777" w:rsidR="00364F6A" w:rsidRPr="00995BEA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="00FE4541">
                        <w:t xml:space="preserve"> Feelings of Anxiety</w:t>
                      </w:r>
                    </w:p>
                    <w:p w14:paraId="043659AA" w14:textId="77777777" w:rsidR="00364F6A" w:rsidRPr="00995BEA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Pr="00995BEA">
                        <w:t xml:space="preserve"> </w:t>
                      </w:r>
                      <w:r w:rsidR="00FE4541">
                        <w:t xml:space="preserve">Feelings of Loneliness </w:t>
                      </w:r>
                    </w:p>
                    <w:p w14:paraId="341A84DB" w14:textId="77777777" w:rsidR="00364F6A" w:rsidRPr="00995BEA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="00FE4541">
                        <w:t xml:space="preserve"> Thoughts of Running Away </w:t>
                      </w:r>
                    </w:p>
                    <w:p w14:paraId="7867A4F0" w14:textId="77777777" w:rsidR="00364F6A" w:rsidRPr="00995BEA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Pr="00995BEA">
                        <w:t xml:space="preserve"> </w:t>
                      </w:r>
                      <w:r w:rsidR="00FE4541">
                        <w:t>Loss of Friendships</w:t>
                      </w:r>
                    </w:p>
                    <w:p w14:paraId="3B2F9428" w14:textId="77777777" w:rsidR="00364F6A" w:rsidRDefault="00364F6A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 w:rsidRPr="00995BEA">
                        <w:t xml:space="preserve"> </w:t>
                      </w:r>
                      <w:r w:rsidR="00FE4541">
                        <w:t>Lack of Family Support</w:t>
                      </w:r>
                    </w:p>
                    <w:p w14:paraId="2B539DDF" w14:textId="77777777" w:rsidR="00FE4541" w:rsidRDefault="00FE4541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Loss of a Loved One/Grief</w:t>
                      </w:r>
                    </w:p>
                    <w:p w14:paraId="41DC3799" w14:textId="77777777" w:rsidR="00FE4541" w:rsidRDefault="00FE4541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Feeling Left Out</w:t>
                      </w:r>
                    </w:p>
                    <w:p w14:paraId="384DBC47" w14:textId="77777777" w:rsidR="00FE4541" w:rsidRPr="00995BEA" w:rsidRDefault="00FE4541" w:rsidP="00364F6A">
                      <w:pPr>
                        <w:pStyle w:val="NoSpacing"/>
                      </w:pPr>
                      <w:r w:rsidRPr="00995BEA">
                        <w:sym w:font="Wingdings 2" w:char="F0A3"/>
                      </w:r>
                      <w:r>
                        <w:t xml:space="preserve"> Other:  ________________________________</w:t>
                      </w:r>
                    </w:p>
                    <w:p w14:paraId="193CC583" w14:textId="77777777" w:rsidR="00364F6A" w:rsidRPr="008F3825" w:rsidRDefault="00364F6A" w:rsidP="00364F6A">
                      <w:pPr>
                        <w:pStyle w:val="NoSpacing"/>
                      </w:pPr>
                    </w:p>
                    <w:p w14:paraId="4B7204A3" w14:textId="77777777" w:rsidR="00364F6A" w:rsidRDefault="00364F6A" w:rsidP="00364F6A">
                      <w:pPr>
                        <w:pStyle w:val="NoSpacing"/>
                      </w:pPr>
                    </w:p>
                    <w:p w14:paraId="7028B714" w14:textId="77777777" w:rsidR="00364F6A" w:rsidRDefault="00364F6A" w:rsidP="00364F6A">
                      <w:pPr>
                        <w:pStyle w:val="NoSpacing"/>
                      </w:pPr>
                    </w:p>
                    <w:p w14:paraId="6504809C" w14:textId="77777777" w:rsidR="00364F6A" w:rsidRPr="0065531D" w:rsidRDefault="00364F6A" w:rsidP="00364F6A">
                      <w:pPr>
                        <w:pStyle w:val="NoSpacing"/>
                      </w:pPr>
                    </w:p>
                    <w:p w14:paraId="78C6D4BC" w14:textId="77777777" w:rsidR="00364F6A" w:rsidRDefault="00364F6A" w:rsidP="00364F6A">
                      <w:pPr>
                        <w:pStyle w:val="NoSpacing"/>
                      </w:pPr>
                    </w:p>
                    <w:p w14:paraId="7EDC17FE" w14:textId="77777777" w:rsidR="00364F6A" w:rsidRDefault="00364F6A" w:rsidP="00364F6A">
                      <w:pPr>
                        <w:pStyle w:val="NoSpacing"/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774BBDDD" w14:textId="77777777" w:rsidR="00364F6A" w:rsidRPr="00995BEA" w:rsidRDefault="00364F6A" w:rsidP="00364F6A">
      <w:pPr>
        <w:pStyle w:val="NoSpacing"/>
        <w:rPr>
          <w:b/>
        </w:rPr>
      </w:pPr>
      <w:r w:rsidRPr="00995BEA">
        <w:rPr>
          <w:b/>
        </w:rPr>
        <w:t>ACADEMIC PERFORMANCE</w:t>
      </w:r>
    </w:p>
    <w:p w14:paraId="2FBFAC24" w14:textId="77777777" w:rsidR="00364F6A" w:rsidRPr="00995BEA" w:rsidRDefault="00364F6A" w:rsidP="00364F6A">
      <w:pPr>
        <w:pStyle w:val="NoSpacing"/>
      </w:pPr>
      <w:r w:rsidRPr="00995BEA">
        <w:sym w:font="Wingdings 2" w:char="F0A3"/>
      </w:r>
      <w:r w:rsidRPr="00995BEA">
        <w:t xml:space="preserve"> Significant Changes in School Performance</w:t>
      </w:r>
    </w:p>
    <w:p w14:paraId="673BA76F" w14:textId="1912FA0C" w:rsidR="00364F6A" w:rsidRPr="00995BEA" w:rsidRDefault="00364F6A" w:rsidP="00364F6A">
      <w:pPr>
        <w:pStyle w:val="NoSpacing"/>
      </w:pPr>
      <w:r w:rsidRPr="00995BEA">
        <w:sym w:font="Wingdings 2" w:char="F0A3"/>
      </w:r>
      <w:r w:rsidRPr="00995BEA">
        <w:t xml:space="preserve"> Lack of Attention</w:t>
      </w:r>
      <w:r w:rsidR="00DC06FE">
        <w:t xml:space="preserve"> to School Work</w:t>
      </w:r>
    </w:p>
    <w:p w14:paraId="76933CAA" w14:textId="77777777" w:rsidR="00364F6A" w:rsidRPr="00995BEA" w:rsidRDefault="00364F6A" w:rsidP="00364F6A">
      <w:pPr>
        <w:pStyle w:val="NoSpacing"/>
      </w:pPr>
      <w:r w:rsidRPr="00995BEA">
        <w:sym w:font="Wingdings 2" w:char="F0A3"/>
      </w:r>
      <w:r w:rsidRPr="00995BEA">
        <w:t xml:space="preserve"> Lack of Effective Motivation</w:t>
      </w:r>
    </w:p>
    <w:p w14:paraId="098B42D1" w14:textId="77777777" w:rsidR="00364F6A" w:rsidRPr="00995BEA" w:rsidRDefault="00364F6A" w:rsidP="00364F6A">
      <w:pPr>
        <w:pStyle w:val="NoSpacing"/>
      </w:pPr>
      <w:r w:rsidRPr="00995BEA">
        <w:sym w:font="Wingdings 2" w:char="F0A3"/>
      </w:r>
      <w:r w:rsidRPr="00995BEA">
        <w:t xml:space="preserve"> Minimal Class Participation</w:t>
      </w:r>
    </w:p>
    <w:p w14:paraId="3E8F058C" w14:textId="77777777" w:rsidR="00364F6A" w:rsidRDefault="00364F6A" w:rsidP="00364F6A">
      <w:pPr>
        <w:pStyle w:val="NoSpacing"/>
      </w:pPr>
      <w:r w:rsidRPr="00995BEA">
        <w:sym w:font="Wingdings 2" w:char="F0A3"/>
      </w:r>
      <w:r w:rsidRPr="00995BEA">
        <w:t xml:space="preserve"> Inability to Remain on Task</w:t>
      </w:r>
    </w:p>
    <w:p w14:paraId="0FD4997D" w14:textId="77777777" w:rsidR="001F0BB5" w:rsidRPr="00995BEA" w:rsidRDefault="001F0BB5" w:rsidP="00364F6A">
      <w:pPr>
        <w:pStyle w:val="NoSpacing"/>
      </w:pPr>
      <w:r w:rsidRPr="00995BEA">
        <w:sym w:font="Wingdings 2" w:char="F0A3"/>
      </w:r>
      <w:r>
        <w:t xml:space="preserve"> Excessive Absences/</w:t>
      </w:r>
      <w:proofErr w:type="spellStart"/>
      <w:r>
        <w:t>Tardies</w:t>
      </w:r>
      <w:proofErr w:type="spellEnd"/>
      <w:r>
        <w:t xml:space="preserve"> </w:t>
      </w:r>
    </w:p>
    <w:p w14:paraId="6A110AC7" w14:textId="77777777" w:rsidR="00364F6A" w:rsidRDefault="00FE4541" w:rsidP="00364F6A">
      <w:pPr>
        <w:pStyle w:val="NoSpacing"/>
        <w:jc w:val="both"/>
      </w:pPr>
      <w:r w:rsidRPr="00995BEA">
        <w:sym w:font="Wingdings 2" w:char="F0A3"/>
      </w:r>
      <w:r>
        <w:t xml:space="preserve"> Other:  _____________________________</w:t>
      </w:r>
    </w:p>
    <w:p w14:paraId="2AD7613E" w14:textId="77777777" w:rsidR="00FE4541" w:rsidRDefault="00FE4541" w:rsidP="00364F6A">
      <w:pPr>
        <w:pStyle w:val="NoSpacing"/>
        <w:jc w:val="both"/>
      </w:pPr>
    </w:p>
    <w:p w14:paraId="23BA3F0C" w14:textId="77777777" w:rsidR="00864514" w:rsidRDefault="001F0BB5">
      <w:pPr>
        <w:rPr>
          <w:b/>
        </w:rPr>
      </w:pPr>
      <w:r>
        <w:rPr>
          <w:b/>
        </w:rPr>
        <w:t>HEALTH/PHYSICAL PROBLEMS</w:t>
      </w:r>
    </w:p>
    <w:p w14:paraId="3B1179B0" w14:textId="77777777" w:rsidR="001F0BB5" w:rsidRPr="00AF75B2" w:rsidRDefault="001F0BB5">
      <w:pPr>
        <w:rPr>
          <w:sz w:val="22"/>
          <w:szCs w:val="22"/>
        </w:rPr>
      </w:pPr>
      <w:r w:rsidRPr="00AF75B2">
        <w:rPr>
          <w:sz w:val="22"/>
          <w:szCs w:val="22"/>
        </w:rPr>
        <w:sym w:font="Wingdings 2" w:char="F0A3"/>
      </w:r>
      <w:r w:rsidRPr="00AF75B2">
        <w:rPr>
          <w:sz w:val="22"/>
          <w:szCs w:val="22"/>
        </w:rPr>
        <w:t xml:space="preserve"> </w:t>
      </w:r>
      <w:r w:rsidR="00AF75B2" w:rsidRPr="00AF75B2">
        <w:rPr>
          <w:sz w:val="22"/>
          <w:szCs w:val="22"/>
        </w:rPr>
        <w:t>Difficulty Sleeping</w:t>
      </w:r>
    </w:p>
    <w:p w14:paraId="287635F9" w14:textId="77777777" w:rsidR="00AF75B2" w:rsidRPr="00AF75B2" w:rsidRDefault="00AF75B2">
      <w:pPr>
        <w:rPr>
          <w:sz w:val="22"/>
          <w:szCs w:val="22"/>
        </w:rPr>
      </w:pPr>
      <w:r w:rsidRPr="00AF75B2">
        <w:rPr>
          <w:sz w:val="22"/>
          <w:szCs w:val="22"/>
        </w:rPr>
        <w:sym w:font="Wingdings 2" w:char="F0A3"/>
      </w:r>
      <w:r w:rsidRPr="00AF75B2">
        <w:rPr>
          <w:sz w:val="22"/>
          <w:szCs w:val="22"/>
        </w:rPr>
        <w:t xml:space="preserve"> Headaches </w:t>
      </w:r>
    </w:p>
    <w:p w14:paraId="5A014D8C" w14:textId="77777777" w:rsidR="00AF75B2" w:rsidRPr="00AF75B2" w:rsidRDefault="00AF75B2">
      <w:pPr>
        <w:rPr>
          <w:sz w:val="22"/>
          <w:szCs w:val="22"/>
        </w:rPr>
      </w:pPr>
      <w:r w:rsidRPr="00AF75B2">
        <w:rPr>
          <w:sz w:val="22"/>
          <w:szCs w:val="22"/>
        </w:rPr>
        <w:sym w:font="Wingdings 2" w:char="F0A3"/>
      </w:r>
      <w:r w:rsidRPr="00AF75B2">
        <w:rPr>
          <w:sz w:val="22"/>
          <w:szCs w:val="22"/>
        </w:rPr>
        <w:t xml:space="preserve"> Low Energy</w:t>
      </w:r>
    </w:p>
    <w:p w14:paraId="7F08E79F" w14:textId="77777777" w:rsidR="00AF75B2" w:rsidRDefault="00AF75B2">
      <w:pPr>
        <w:rPr>
          <w:sz w:val="22"/>
          <w:szCs w:val="22"/>
        </w:rPr>
      </w:pPr>
      <w:r w:rsidRPr="00AF75B2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Weight Gain/Loss</w:t>
      </w:r>
    </w:p>
    <w:p w14:paraId="13AAB0F5" w14:textId="77777777" w:rsidR="00AF75B2" w:rsidRDefault="00AF75B2">
      <w:pPr>
        <w:rPr>
          <w:sz w:val="22"/>
          <w:szCs w:val="22"/>
        </w:rPr>
      </w:pPr>
      <w:r w:rsidRPr="00AF75B2">
        <w:rPr>
          <w:sz w:val="22"/>
          <w:szCs w:val="22"/>
        </w:rPr>
        <w:sym w:font="Wingdings 2" w:char="F0A3"/>
      </w:r>
      <w:r w:rsidRPr="00AF75B2">
        <w:rPr>
          <w:sz w:val="22"/>
          <w:szCs w:val="22"/>
        </w:rPr>
        <w:t xml:space="preserve"> Appetite</w:t>
      </w:r>
    </w:p>
    <w:p w14:paraId="16535397" w14:textId="77777777" w:rsidR="00AF75B2" w:rsidRDefault="00AF75B2">
      <w:pPr>
        <w:rPr>
          <w:sz w:val="22"/>
          <w:szCs w:val="22"/>
        </w:rPr>
      </w:pPr>
      <w:r w:rsidRPr="00AF75B2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5429F5">
        <w:rPr>
          <w:sz w:val="22"/>
          <w:szCs w:val="22"/>
        </w:rPr>
        <w:t>Mood Swings</w:t>
      </w:r>
    </w:p>
    <w:p w14:paraId="15BA7E42" w14:textId="77777777" w:rsidR="005429F5" w:rsidRDefault="00AB4088">
      <w:pPr>
        <w:rPr>
          <w:sz w:val="22"/>
          <w:szCs w:val="22"/>
        </w:rPr>
      </w:pPr>
      <w:r w:rsidRPr="00995BEA">
        <w:sym w:font="Wingdings 2" w:char="F0A3"/>
      </w:r>
      <w:r>
        <w:t xml:space="preserve"> </w:t>
      </w:r>
      <w:r w:rsidR="00FE4541">
        <w:t>Repeated Stomachaches/Pain</w:t>
      </w:r>
    </w:p>
    <w:p w14:paraId="2E8A5882" w14:textId="77777777" w:rsidR="00FE4541" w:rsidRPr="00995BEA" w:rsidRDefault="00FE4541" w:rsidP="00FE4541">
      <w:pPr>
        <w:pStyle w:val="NoSpacing"/>
      </w:pPr>
      <w:r w:rsidRPr="00995BEA">
        <w:sym w:font="Wingdings 2" w:char="F0A3"/>
      </w:r>
      <w:r w:rsidRPr="00995BEA">
        <w:t xml:space="preserve"> Change in Self Care/Poor Hygiene</w:t>
      </w:r>
    </w:p>
    <w:p w14:paraId="0C72455A" w14:textId="77777777" w:rsidR="00AB4088" w:rsidRPr="00FE4541" w:rsidRDefault="00FE4541">
      <w:pPr>
        <w:rPr>
          <w:sz w:val="22"/>
          <w:szCs w:val="22"/>
        </w:rPr>
      </w:pPr>
      <w:r w:rsidRPr="00FE4541">
        <w:rPr>
          <w:sz w:val="22"/>
          <w:szCs w:val="22"/>
        </w:rPr>
        <w:sym w:font="Wingdings 2" w:char="F0A3"/>
      </w:r>
      <w:r w:rsidRPr="00FE4541">
        <w:rPr>
          <w:sz w:val="22"/>
          <w:szCs w:val="22"/>
        </w:rPr>
        <w:t xml:space="preserve"> </w:t>
      </w:r>
      <w:r>
        <w:rPr>
          <w:sz w:val="22"/>
          <w:szCs w:val="22"/>
        </w:rPr>
        <w:t>Other:  _____________________________</w:t>
      </w:r>
    </w:p>
    <w:p w14:paraId="16DB442C" w14:textId="77777777" w:rsidR="00FE4541" w:rsidRDefault="00FE4541">
      <w:pPr>
        <w:rPr>
          <w:sz w:val="22"/>
          <w:szCs w:val="22"/>
        </w:rPr>
      </w:pPr>
    </w:p>
    <w:p w14:paraId="1AF32EFD" w14:textId="6901D074" w:rsidR="001527E4" w:rsidRPr="008B3FF3" w:rsidRDefault="003534A1">
      <w:pPr>
        <w:rPr>
          <w:sz w:val="21"/>
          <w:szCs w:val="21"/>
        </w:rPr>
      </w:pPr>
      <w:r w:rsidRPr="008B3FF3">
        <w:rPr>
          <w:sz w:val="21"/>
          <w:szCs w:val="21"/>
        </w:rPr>
        <w:t>On a scale of 0-10</w:t>
      </w:r>
      <w:r w:rsidR="00611219" w:rsidRPr="008B3FF3">
        <w:rPr>
          <w:sz w:val="21"/>
          <w:szCs w:val="21"/>
        </w:rPr>
        <w:t>,</w:t>
      </w:r>
      <w:r w:rsidRPr="008B3FF3">
        <w:rPr>
          <w:sz w:val="21"/>
          <w:szCs w:val="21"/>
        </w:rPr>
        <w:t xml:space="preserve"> with 10 being highly likely and 0 being not at all, how likely are you to harm yourself or others? </w:t>
      </w:r>
      <w:r w:rsidR="008B3FF3" w:rsidRPr="008B3FF3">
        <w:rPr>
          <w:sz w:val="21"/>
          <w:szCs w:val="21"/>
        </w:rPr>
        <w:t xml:space="preserve">If student indicates he/she is above a 5, consider another risk assessment. </w:t>
      </w:r>
      <w:r w:rsidRPr="008B3FF3">
        <w:rPr>
          <w:sz w:val="21"/>
          <w:szCs w:val="21"/>
        </w:rPr>
        <w:t>____________________________________________________________________________</w:t>
      </w:r>
      <w:r w:rsidR="00294060">
        <w:rPr>
          <w:sz w:val="21"/>
          <w:szCs w:val="21"/>
        </w:rPr>
        <w:t>_____________</w:t>
      </w:r>
    </w:p>
    <w:p w14:paraId="4FF03022" w14:textId="77777777" w:rsidR="003534A1" w:rsidRPr="008B3FF3" w:rsidRDefault="003534A1">
      <w:pPr>
        <w:rPr>
          <w:sz w:val="21"/>
          <w:szCs w:val="21"/>
        </w:rPr>
      </w:pPr>
    </w:p>
    <w:p w14:paraId="74D3017B" w14:textId="5F0FF016" w:rsidR="00AB4088" w:rsidRDefault="00AB4088">
      <w:pPr>
        <w:rPr>
          <w:sz w:val="21"/>
          <w:szCs w:val="21"/>
        </w:rPr>
      </w:pPr>
      <w:r w:rsidRPr="008B3FF3">
        <w:rPr>
          <w:sz w:val="21"/>
          <w:szCs w:val="21"/>
        </w:rPr>
        <w:t>Notes</w:t>
      </w:r>
      <w:r w:rsidR="00F4071C" w:rsidRPr="008B3FF3">
        <w:rPr>
          <w:sz w:val="21"/>
          <w:szCs w:val="21"/>
        </w:rPr>
        <w:t>/Recommendations</w:t>
      </w:r>
      <w:r w:rsidRPr="008B3FF3">
        <w:rPr>
          <w:sz w:val="21"/>
          <w:szCs w:val="21"/>
        </w:rPr>
        <w:t xml:space="preserve">: </w:t>
      </w:r>
      <w:r w:rsidR="00F4071C" w:rsidRPr="008B3FF3">
        <w:rPr>
          <w:sz w:val="21"/>
          <w:szCs w:val="21"/>
        </w:rPr>
        <w:t>(</w:t>
      </w:r>
      <w:r w:rsidR="008D73A3" w:rsidRPr="008B3FF3">
        <w:rPr>
          <w:sz w:val="21"/>
          <w:szCs w:val="21"/>
        </w:rPr>
        <w:t>ex. c</w:t>
      </w:r>
      <w:r w:rsidR="00F4071C" w:rsidRPr="008B3FF3">
        <w:rPr>
          <w:sz w:val="21"/>
          <w:szCs w:val="21"/>
        </w:rPr>
        <w:t xml:space="preserve">ontinue individual counseling, </w:t>
      </w:r>
      <w:r w:rsidR="008D73A3" w:rsidRPr="008B3FF3">
        <w:rPr>
          <w:sz w:val="21"/>
          <w:szCs w:val="21"/>
        </w:rPr>
        <w:t>see school counselor, have parent conference)</w:t>
      </w:r>
      <w:r w:rsidRPr="008B3FF3">
        <w:rPr>
          <w:sz w:val="21"/>
          <w:szCs w:val="21"/>
        </w:rPr>
        <w:t xml:space="preserve"> ______________________________________________________________________________________________________________________________________________</w:t>
      </w:r>
      <w:r w:rsidR="003534A1" w:rsidRPr="008B3FF3">
        <w:rPr>
          <w:sz w:val="21"/>
          <w:szCs w:val="21"/>
        </w:rPr>
        <w:t>____________________________</w:t>
      </w:r>
      <w:r w:rsidR="008B3FF3">
        <w:rPr>
          <w:sz w:val="21"/>
          <w:szCs w:val="21"/>
        </w:rPr>
        <w:t>________</w:t>
      </w:r>
    </w:p>
    <w:p w14:paraId="46A5BB51" w14:textId="77777777" w:rsidR="008B3FF3" w:rsidRPr="008B3FF3" w:rsidRDefault="008B3FF3">
      <w:pPr>
        <w:rPr>
          <w:sz w:val="21"/>
          <w:szCs w:val="21"/>
        </w:rPr>
      </w:pPr>
    </w:p>
    <w:p w14:paraId="5E9069A5" w14:textId="017A57C9" w:rsidR="00FE4541" w:rsidRPr="008B3FF3" w:rsidRDefault="00FE4541">
      <w:pPr>
        <w:rPr>
          <w:sz w:val="21"/>
          <w:szCs w:val="21"/>
        </w:rPr>
      </w:pPr>
      <w:r w:rsidRPr="008B3FF3">
        <w:rPr>
          <w:sz w:val="21"/>
          <w:szCs w:val="21"/>
        </w:rPr>
        <w:t>Follow-Up: _______________________________________________________________________________________________________________________________________________________________</w:t>
      </w:r>
      <w:r w:rsidR="003534A1" w:rsidRPr="008B3FF3">
        <w:rPr>
          <w:sz w:val="21"/>
          <w:szCs w:val="21"/>
        </w:rPr>
        <w:t>___________</w:t>
      </w:r>
      <w:r w:rsidR="008B3FF3">
        <w:rPr>
          <w:sz w:val="21"/>
          <w:szCs w:val="21"/>
        </w:rPr>
        <w:t>________</w:t>
      </w:r>
    </w:p>
    <w:p w14:paraId="6531BE40" w14:textId="77777777" w:rsidR="00AB4088" w:rsidRPr="00AF75B2" w:rsidRDefault="00AB4088">
      <w:pPr>
        <w:rPr>
          <w:sz w:val="22"/>
          <w:szCs w:val="22"/>
        </w:rPr>
      </w:pPr>
    </w:p>
    <w:sectPr w:rsidR="00AB4088" w:rsidRPr="00AF75B2" w:rsidSect="004059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4EEAB" w14:textId="77777777" w:rsidR="00B002E8" w:rsidRDefault="00B002E8" w:rsidP="00950095">
      <w:r>
        <w:separator/>
      </w:r>
    </w:p>
  </w:endnote>
  <w:endnote w:type="continuationSeparator" w:id="0">
    <w:p w14:paraId="51500A01" w14:textId="77777777" w:rsidR="00B002E8" w:rsidRDefault="00B002E8" w:rsidP="0095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90E0" w14:textId="77777777" w:rsidR="00B002E8" w:rsidRDefault="00B002E8" w:rsidP="00950095">
      <w:r>
        <w:separator/>
      </w:r>
    </w:p>
  </w:footnote>
  <w:footnote w:type="continuationSeparator" w:id="0">
    <w:p w14:paraId="2B2258E8" w14:textId="77777777" w:rsidR="00B002E8" w:rsidRDefault="00B002E8" w:rsidP="00950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7F64" w14:textId="77777777" w:rsidR="00950095" w:rsidRDefault="00950095" w:rsidP="00950095">
    <w:pPr>
      <w:pStyle w:val="Header"/>
      <w:jc w:val="center"/>
    </w:pPr>
  </w:p>
  <w:p w14:paraId="5D815708" w14:textId="21D76C64" w:rsidR="0076522A" w:rsidRPr="0076522A" w:rsidRDefault="0076522A" w:rsidP="0076522A">
    <w:pPr>
      <w:jc w:val="center"/>
      <w:rPr>
        <w:rFonts w:ascii="Times New Roman" w:eastAsia="Times New Roman" w:hAnsi="Times New Roman" w:cs="Times New Roman"/>
      </w:rPr>
    </w:pPr>
    <w:r w:rsidRPr="0076522A">
      <w:rPr>
        <w:rFonts w:ascii="Times New Roman" w:eastAsia="Times New Roman" w:hAnsi="Times New Roman" w:cs="Times New Roman"/>
        <w:noProof/>
      </w:rPr>
      <w:drawing>
        <wp:inline distT="0" distB="0" distL="0" distR="0" wp14:anchorId="15CC6668" wp14:editId="63EA6232">
          <wp:extent cx="2791375" cy="958504"/>
          <wp:effectExtent l="0" t="0" r="3175" b="6985"/>
          <wp:docPr id="1" name="Picture 1" descr="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407" cy="970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20F4F" w14:textId="5C481BCA" w:rsidR="00950095" w:rsidRDefault="00950095" w:rsidP="0076522A">
    <w:pPr>
      <w:pStyle w:val="Header"/>
    </w:pPr>
  </w:p>
  <w:p w14:paraId="10424E1A" w14:textId="77777777" w:rsidR="00950095" w:rsidRPr="00F31792" w:rsidRDefault="00950095" w:rsidP="00950095">
    <w:pPr>
      <w:pStyle w:val="Header"/>
      <w:jc w:val="center"/>
      <w:rPr>
        <w:b/>
        <w:sz w:val="28"/>
        <w:szCs w:val="28"/>
        <w:u w:val="single"/>
      </w:rPr>
    </w:pPr>
    <w:r w:rsidRPr="00F31792">
      <w:rPr>
        <w:b/>
        <w:sz w:val="28"/>
        <w:szCs w:val="28"/>
        <w:u w:val="single"/>
      </w:rPr>
      <w:t>Student Wellness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95"/>
    <w:rsid w:val="000202A3"/>
    <w:rsid w:val="001527E4"/>
    <w:rsid w:val="001746C9"/>
    <w:rsid w:val="001F0BB5"/>
    <w:rsid w:val="002371FF"/>
    <w:rsid w:val="002725E2"/>
    <w:rsid w:val="00294060"/>
    <w:rsid w:val="0034315F"/>
    <w:rsid w:val="003534A1"/>
    <w:rsid w:val="00364F6A"/>
    <w:rsid w:val="004059A5"/>
    <w:rsid w:val="00466810"/>
    <w:rsid w:val="00510970"/>
    <w:rsid w:val="005429F5"/>
    <w:rsid w:val="00611219"/>
    <w:rsid w:val="0076522A"/>
    <w:rsid w:val="008B345D"/>
    <w:rsid w:val="008B3FF3"/>
    <w:rsid w:val="008D73A3"/>
    <w:rsid w:val="008E09AD"/>
    <w:rsid w:val="008E1431"/>
    <w:rsid w:val="008E4C8B"/>
    <w:rsid w:val="008F310C"/>
    <w:rsid w:val="00950095"/>
    <w:rsid w:val="0099192B"/>
    <w:rsid w:val="00A076B6"/>
    <w:rsid w:val="00AB4088"/>
    <w:rsid w:val="00AE3EE0"/>
    <w:rsid w:val="00AF75B2"/>
    <w:rsid w:val="00B002E8"/>
    <w:rsid w:val="00C84030"/>
    <w:rsid w:val="00D44586"/>
    <w:rsid w:val="00DC06FE"/>
    <w:rsid w:val="00E97386"/>
    <w:rsid w:val="00F02305"/>
    <w:rsid w:val="00F31792"/>
    <w:rsid w:val="00F4071C"/>
    <w:rsid w:val="00FD7BB0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37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95"/>
  </w:style>
  <w:style w:type="paragraph" w:styleId="Footer">
    <w:name w:val="footer"/>
    <w:basedOn w:val="Normal"/>
    <w:link w:val="FooterChar"/>
    <w:uiPriority w:val="99"/>
    <w:unhideWhenUsed/>
    <w:rsid w:val="0095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95"/>
  </w:style>
  <w:style w:type="paragraph" w:styleId="NoSpacing">
    <w:name w:val="No Spacing"/>
    <w:uiPriority w:val="1"/>
    <w:qFormat/>
    <w:rsid w:val="00950095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Samples</cp:lastModifiedBy>
  <cp:revision>14</cp:revision>
  <cp:lastPrinted>2018-11-01T15:54:00Z</cp:lastPrinted>
  <dcterms:created xsi:type="dcterms:W3CDTF">2018-08-13T15:40:00Z</dcterms:created>
  <dcterms:modified xsi:type="dcterms:W3CDTF">2020-02-12T16:22:00Z</dcterms:modified>
</cp:coreProperties>
</file>