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1D2" w:rsidRPr="00750B9F" w:rsidRDefault="0023742C" w:rsidP="00750B9F">
      <w:pPr>
        <w:widowControl w:val="0"/>
        <w:autoSpaceDE w:val="0"/>
        <w:autoSpaceDN w:val="0"/>
        <w:adjustRightInd w:val="0"/>
        <w:spacing w:after="0" w:line="240" w:lineRule="auto"/>
        <w:rPr>
          <w:rFonts w:ascii="Times New Roman" w:hAnsi="Times New Roman" w:cs="Times New Roman"/>
        </w:rPr>
      </w:pPr>
      <w:r w:rsidRPr="00750B9F">
        <w:rPr>
          <w:rFonts w:ascii="Times New Roman" w:hAnsi="Times New Roman" w:cs="Times New Roman"/>
        </w:rPr>
        <w:t>Dear Friend</w:t>
      </w:r>
    </w:p>
    <w:p w:rsidR="0023742C" w:rsidRPr="00750B9F" w:rsidRDefault="0023742C" w:rsidP="00750B9F">
      <w:pPr>
        <w:widowControl w:val="0"/>
        <w:autoSpaceDE w:val="0"/>
        <w:autoSpaceDN w:val="0"/>
        <w:adjustRightInd w:val="0"/>
        <w:spacing w:after="0" w:line="240" w:lineRule="auto"/>
        <w:rPr>
          <w:rFonts w:ascii="Times New Roman" w:hAnsi="Times New Roman" w:cs="Times New Roman"/>
        </w:rPr>
      </w:pPr>
    </w:p>
    <w:p w:rsidR="00C96F10" w:rsidRPr="00750B9F" w:rsidRDefault="0023742C" w:rsidP="00750B9F">
      <w:pPr>
        <w:pStyle w:val="NormalWeb"/>
        <w:shd w:val="clear" w:color="auto" w:fill="FFFFFF"/>
        <w:rPr>
          <w:sz w:val="22"/>
          <w:szCs w:val="22"/>
        </w:rPr>
      </w:pPr>
      <w:r w:rsidRPr="00750B9F">
        <w:rPr>
          <w:sz w:val="22"/>
          <w:szCs w:val="22"/>
        </w:rPr>
        <w:t>Thank you so much for participating in the Alvord Middle School/Alvord High School Career Day on Friday, May 16</w:t>
      </w:r>
      <w:r w:rsidR="00956C3D" w:rsidRPr="00750B9F">
        <w:rPr>
          <w:sz w:val="22"/>
          <w:szCs w:val="22"/>
        </w:rPr>
        <w:t>.  Many students have made comments about how much they enjoyed your session.</w:t>
      </w:r>
    </w:p>
    <w:p w:rsidR="00956C3D" w:rsidRPr="00750B9F" w:rsidRDefault="00956C3D" w:rsidP="00750B9F">
      <w:pPr>
        <w:pStyle w:val="NormalWeb"/>
        <w:shd w:val="clear" w:color="auto" w:fill="FFFFFF"/>
        <w:rPr>
          <w:sz w:val="22"/>
          <w:szCs w:val="22"/>
        </w:rPr>
      </w:pPr>
      <w:r w:rsidRPr="00750B9F">
        <w:rPr>
          <w:sz w:val="22"/>
          <w:szCs w:val="22"/>
        </w:rPr>
        <w:t>Thanks especially for taking time from your work load to share your experiences with our students.  The i</w:t>
      </w:r>
      <w:r w:rsidR="004B488C">
        <w:rPr>
          <w:sz w:val="22"/>
          <w:szCs w:val="22"/>
        </w:rPr>
        <w:t xml:space="preserve">nformation you shared has </w:t>
      </w:r>
      <w:r w:rsidR="00C96F10" w:rsidRPr="00750B9F">
        <w:rPr>
          <w:sz w:val="22"/>
          <w:szCs w:val="22"/>
        </w:rPr>
        <w:t>motivate</w:t>
      </w:r>
      <w:r w:rsidR="004B488C">
        <w:rPr>
          <w:sz w:val="22"/>
          <w:szCs w:val="22"/>
        </w:rPr>
        <w:t xml:space="preserve">d students to continue learning and encouraged them to explore </w:t>
      </w:r>
      <w:r w:rsidR="00C96F10" w:rsidRPr="00750B9F">
        <w:rPr>
          <w:sz w:val="22"/>
          <w:szCs w:val="22"/>
        </w:rPr>
        <w:t xml:space="preserve">careers and </w:t>
      </w:r>
      <w:r w:rsidR="004B488C">
        <w:rPr>
          <w:sz w:val="22"/>
          <w:szCs w:val="22"/>
        </w:rPr>
        <w:t xml:space="preserve">eventually </w:t>
      </w:r>
      <w:r w:rsidR="00C96F10" w:rsidRPr="00750B9F">
        <w:rPr>
          <w:sz w:val="22"/>
          <w:szCs w:val="22"/>
        </w:rPr>
        <w:t>pursue education and training beyond high school.</w:t>
      </w:r>
      <w:r w:rsidRPr="00750B9F">
        <w:rPr>
          <w:sz w:val="22"/>
          <w:szCs w:val="22"/>
        </w:rPr>
        <w:t xml:space="preserve"> </w:t>
      </w:r>
    </w:p>
    <w:p w:rsidR="00C96F10" w:rsidRPr="00750B9F" w:rsidRDefault="00C96F10" w:rsidP="00750B9F">
      <w:pPr>
        <w:spacing w:after="150" w:line="240" w:lineRule="auto"/>
        <w:rPr>
          <w:rFonts w:ascii="Times New Roman" w:eastAsia="Times New Roman" w:hAnsi="Times New Roman" w:cs="Times New Roman"/>
        </w:rPr>
      </w:pPr>
      <w:r w:rsidRPr="00750B9F">
        <w:rPr>
          <w:rFonts w:ascii="Times New Roman" w:eastAsia="Times New Roman" w:hAnsi="Times New Roman" w:cs="Times New Roman"/>
        </w:rPr>
        <w:t>I am especially proud that you ar</w:t>
      </w:r>
      <w:r w:rsidR="00130D01">
        <w:rPr>
          <w:rFonts w:ascii="Times New Roman" w:eastAsia="Times New Roman" w:hAnsi="Times New Roman" w:cs="Times New Roman"/>
        </w:rPr>
        <w:t>e an alumnus</w:t>
      </w:r>
      <w:r w:rsidRPr="00750B9F">
        <w:rPr>
          <w:rFonts w:ascii="Times New Roman" w:eastAsia="Times New Roman" w:hAnsi="Times New Roman" w:cs="Times New Roman"/>
        </w:rPr>
        <w:t xml:space="preserve"> of Alvord High School, and that you shared that experience with the students.  It is important for the students to know that they, too, can achieve their goals, realize dreams and have great success when they lea</w:t>
      </w:r>
      <w:r w:rsidR="00A45421">
        <w:rPr>
          <w:rFonts w:ascii="Times New Roman" w:eastAsia="Times New Roman" w:hAnsi="Times New Roman" w:cs="Times New Roman"/>
        </w:rPr>
        <w:t>ve our school—just as you have!</w:t>
      </w:r>
    </w:p>
    <w:p w:rsidR="00C96F10" w:rsidRPr="00750B9F" w:rsidRDefault="00C96F10" w:rsidP="00750B9F">
      <w:pPr>
        <w:spacing w:after="150" w:line="240" w:lineRule="auto"/>
        <w:rPr>
          <w:rFonts w:ascii="Times New Roman" w:eastAsia="Times New Roman" w:hAnsi="Times New Roman" w:cs="Times New Roman"/>
        </w:rPr>
      </w:pPr>
      <w:r w:rsidRPr="00750B9F">
        <w:rPr>
          <w:rFonts w:ascii="Times New Roman" w:eastAsia="Times New Roman" w:hAnsi="Times New Roman" w:cs="Times New Roman"/>
        </w:rPr>
        <w:t>Again, thank you for sharing your valuable time and experiences with us.  We hope you will consider stopping by for a visit in the future.</w:t>
      </w:r>
    </w:p>
    <w:p w:rsidR="00C96F10" w:rsidRPr="00750B9F" w:rsidRDefault="00C96F10" w:rsidP="00750B9F">
      <w:pPr>
        <w:spacing w:after="150" w:line="240" w:lineRule="auto"/>
        <w:rPr>
          <w:rFonts w:ascii="Times New Roman" w:eastAsia="Times New Roman" w:hAnsi="Times New Roman" w:cs="Times New Roman"/>
        </w:rPr>
      </w:pPr>
    </w:p>
    <w:p w:rsidR="00C96F10" w:rsidRPr="00750B9F" w:rsidRDefault="00C96F10" w:rsidP="00750B9F">
      <w:pPr>
        <w:spacing w:after="150" w:line="240" w:lineRule="auto"/>
        <w:rPr>
          <w:rFonts w:ascii="Times New Roman" w:eastAsia="Times New Roman" w:hAnsi="Times New Roman" w:cs="Times New Roman"/>
        </w:rPr>
      </w:pPr>
      <w:r w:rsidRPr="00750B9F">
        <w:rPr>
          <w:rFonts w:ascii="Times New Roman" w:eastAsia="Times New Roman" w:hAnsi="Times New Roman" w:cs="Times New Roman"/>
        </w:rPr>
        <w:t>Cordially</w:t>
      </w:r>
    </w:p>
    <w:p w:rsidR="00C96F10" w:rsidRPr="00750B9F" w:rsidRDefault="00C96F10" w:rsidP="004B488C">
      <w:pPr>
        <w:spacing w:after="0" w:line="240" w:lineRule="auto"/>
        <w:rPr>
          <w:rFonts w:ascii="Times New Roman" w:eastAsia="Times New Roman" w:hAnsi="Times New Roman" w:cs="Times New Roman"/>
        </w:rPr>
      </w:pPr>
    </w:p>
    <w:p w:rsidR="00C96F10" w:rsidRPr="00750B9F" w:rsidRDefault="00C96F10" w:rsidP="004B488C">
      <w:pPr>
        <w:spacing w:after="0" w:line="240" w:lineRule="auto"/>
        <w:rPr>
          <w:rFonts w:ascii="Times New Roman" w:eastAsia="Times New Roman" w:hAnsi="Times New Roman" w:cs="Times New Roman"/>
        </w:rPr>
      </w:pPr>
      <w:r w:rsidRPr="00750B9F">
        <w:rPr>
          <w:rFonts w:ascii="Times New Roman" w:eastAsia="Times New Roman" w:hAnsi="Times New Roman" w:cs="Times New Roman"/>
        </w:rPr>
        <w:t>Bonnie Foreman</w:t>
      </w:r>
    </w:p>
    <w:p w:rsidR="00C96F10" w:rsidRPr="00750B9F" w:rsidRDefault="00C96F10" w:rsidP="004B488C">
      <w:pPr>
        <w:spacing w:after="0" w:line="240" w:lineRule="auto"/>
        <w:rPr>
          <w:rFonts w:ascii="Times New Roman" w:eastAsia="Times New Roman" w:hAnsi="Times New Roman" w:cs="Times New Roman"/>
        </w:rPr>
      </w:pPr>
      <w:r w:rsidRPr="00750B9F">
        <w:rPr>
          <w:rFonts w:ascii="Times New Roman" w:eastAsia="Times New Roman" w:hAnsi="Times New Roman" w:cs="Times New Roman"/>
        </w:rPr>
        <w:t>Counselor</w:t>
      </w:r>
    </w:p>
    <w:p w:rsidR="00C96F10" w:rsidRPr="00750B9F" w:rsidRDefault="00C96F10" w:rsidP="004B488C">
      <w:pPr>
        <w:spacing w:after="0" w:line="240" w:lineRule="auto"/>
        <w:rPr>
          <w:rFonts w:ascii="Times New Roman" w:eastAsia="Times New Roman" w:hAnsi="Times New Roman" w:cs="Times New Roman"/>
        </w:rPr>
      </w:pPr>
      <w:r w:rsidRPr="00750B9F">
        <w:rPr>
          <w:rFonts w:ascii="Times New Roman" w:eastAsia="Times New Roman" w:hAnsi="Times New Roman" w:cs="Times New Roman"/>
        </w:rPr>
        <w:t>Alvord Middle School</w:t>
      </w:r>
    </w:p>
    <w:p w:rsidR="00C96F10" w:rsidRPr="00750B9F" w:rsidRDefault="00C96F10" w:rsidP="004B488C">
      <w:pPr>
        <w:spacing w:after="0" w:line="240" w:lineRule="auto"/>
        <w:rPr>
          <w:rFonts w:ascii="Times New Roman" w:eastAsia="Times New Roman" w:hAnsi="Times New Roman" w:cs="Times New Roman"/>
        </w:rPr>
      </w:pPr>
    </w:p>
    <w:p w:rsidR="00C96F10" w:rsidRPr="00750B9F" w:rsidRDefault="00C96F10" w:rsidP="004B488C">
      <w:pPr>
        <w:spacing w:after="0" w:line="240" w:lineRule="auto"/>
        <w:rPr>
          <w:rFonts w:ascii="Times New Roman" w:eastAsia="Times New Roman" w:hAnsi="Times New Roman" w:cs="Times New Roman"/>
        </w:rPr>
      </w:pPr>
      <w:r w:rsidRPr="00750B9F">
        <w:rPr>
          <w:rFonts w:ascii="Times New Roman" w:eastAsia="Times New Roman" w:hAnsi="Times New Roman" w:cs="Times New Roman"/>
        </w:rPr>
        <w:t>Joy Chandler</w:t>
      </w:r>
    </w:p>
    <w:p w:rsidR="00C96F10" w:rsidRPr="00750B9F" w:rsidRDefault="00C96F10" w:rsidP="004B488C">
      <w:pPr>
        <w:spacing w:after="0" w:line="240" w:lineRule="auto"/>
        <w:rPr>
          <w:rFonts w:ascii="Times New Roman" w:eastAsia="Times New Roman" w:hAnsi="Times New Roman" w:cs="Times New Roman"/>
        </w:rPr>
      </w:pPr>
      <w:r w:rsidRPr="00750B9F">
        <w:rPr>
          <w:rFonts w:ascii="Times New Roman" w:eastAsia="Times New Roman" w:hAnsi="Times New Roman" w:cs="Times New Roman"/>
        </w:rPr>
        <w:t>Counselor</w:t>
      </w:r>
    </w:p>
    <w:p w:rsidR="00F05550" w:rsidRPr="00750B9F" w:rsidRDefault="00C96F10" w:rsidP="004B488C">
      <w:pPr>
        <w:spacing w:after="0" w:line="240" w:lineRule="auto"/>
        <w:rPr>
          <w:rFonts w:ascii="Times New Roman" w:eastAsia="Times New Roman" w:hAnsi="Times New Roman" w:cs="Times New Roman"/>
        </w:rPr>
      </w:pPr>
      <w:r w:rsidRPr="00750B9F">
        <w:rPr>
          <w:rFonts w:ascii="Times New Roman" w:eastAsia="Times New Roman" w:hAnsi="Times New Roman" w:cs="Times New Roman"/>
        </w:rPr>
        <w:t xml:space="preserve">Alvord High School  </w:t>
      </w:r>
    </w:p>
    <w:p w:rsidR="00C96F10" w:rsidRPr="00F05550" w:rsidRDefault="00C96F10" w:rsidP="00F05550">
      <w:pPr>
        <w:spacing w:after="150" w:line="336" w:lineRule="auto"/>
        <w:rPr>
          <w:rFonts w:ascii="Arial" w:eastAsia="Times New Roman" w:hAnsi="Arial" w:cs="Arial"/>
          <w:color w:val="4F5557"/>
          <w:sz w:val="20"/>
          <w:szCs w:val="20"/>
        </w:rPr>
      </w:pPr>
    </w:p>
    <w:p w:rsidR="00F05550" w:rsidRDefault="00F05550" w:rsidP="00956C3D">
      <w:pPr>
        <w:pStyle w:val="NormalWeb"/>
        <w:shd w:val="clear" w:color="auto" w:fill="FFFFFF"/>
        <w:rPr>
          <w:rFonts w:ascii="Helvetica" w:hAnsi="Helvetica" w:cs="Helvetica"/>
          <w:color w:val="373737"/>
          <w:sz w:val="23"/>
          <w:szCs w:val="23"/>
        </w:rPr>
      </w:pPr>
    </w:p>
    <w:p w:rsidR="0023742C" w:rsidRDefault="0023742C" w:rsidP="009C64E2">
      <w:pPr>
        <w:widowControl w:val="0"/>
        <w:autoSpaceDE w:val="0"/>
        <w:autoSpaceDN w:val="0"/>
        <w:adjustRightInd w:val="0"/>
        <w:spacing w:after="0" w:line="240" w:lineRule="auto"/>
        <w:rPr>
          <w:rFonts w:ascii="Arial" w:hAnsi="Arial" w:cs="Arial"/>
          <w:sz w:val="20"/>
          <w:szCs w:val="20"/>
        </w:rPr>
      </w:pPr>
    </w:p>
    <w:p w:rsidR="003A51D2" w:rsidRDefault="003A51D2" w:rsidP="003A51D2">
      <w:pPr>
        <w:widowControl w:val="0"/>
        <w:autoSpaceDE w:val="0"/>
        <w:autoSpaceDN w:val="0"/>
        <w:adjustRightInd w:val="0"/>
        <w:spacing w:after="0" w:line="240" w:lineRule="auto"/>
        <w:rPr>
          <w:rFonts w:ascii="Arial" w:hAnsi="Arial" w:cs="Arial"/>
          <w:sz w:val="20"/>
          <w:szCs w:val="20"/>
        </w:rPr>
      </w:pPr>
    </w:p>
    <w:p w:rsidR="003A51D2" w:rsidRDefault="003A51D2" w:rsidP="003A51D2">
      <w:pPr>
        <w:widowControl w:val="0"/>
        <w:autoSpaceDE w:val="0"/>
        <w:autoSpaceDN w:val="0"/>
        <w:adjustRightInd w:val="0"/>
        <w:spacing w:after="0" w:line="240" w:lineRule="auto"/>
        <w:rPr>
          <w:rFonts w:ascii="Arial" w:hAnsi="Arial" w:cs="Arial"/>
          <w:sz w:val="20"/>
          <w:szCs w:val="20"/>
        </w:rPr>
      </w:pPr>
      <w:bookmarkStart w:id="0" w:name="_GoBack"/>
      <w:bookmarkEnd w:id="0"/>
    </w:p>
    <w:p w:rsidR="00520C3B" w:rsidRDefault="00520C3B"/>
    <w:p w:rsidR="00796E05" w:rsidRDefault="00796E05"/>
    <w:p w:rsidR="00DB770C" w:rsidRDefault="00DB770C" w:rsidP="00DB770C">
      <w:pPr>
        <w:spacing w:after="0"/>
      </w:pPr>
    </w:p>
    <w:p w:rsidR="00DB770C" w:rsidRDefault="00DB770C" w:rsidP="00DB770C">
      <w:pPr>
        <w:spacing w:after="0"/>
      </w:pPr>
    </w:p>
    <w:sectPr w:rsidR="00DB770C" w:rsidSect="00B67C5B">
      <w:headerReference w:type="default" r:id="rId6"/>
      <w:pgSz w:w="12240" w:h="15840" w:code="1"/>
      <w:pgMar w:top="1008" w:right="1440" w:bottom="1008"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530" w:rsidRDefault="00311530" w:rsidP="006D632C">
      <w:pPr>
        <w:spacing w:after="0" w:line="240" w:lineRule="auto"/>
      </w:pPr>
      <w:r>
        <w:separator/>
      </w:r>
    </w:p>
  </w:endnote>
  <w:endnote w:type="continuationSeparator" w:id="0">
    <w:p w:rsidR="00311530" w:rsidRDefault="00311530" w:rsidP="006D6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530" w:rsidRDefault="00311530" w:rsidP="006D632C">
      <w:pPr>
        <w:spacing w:after="0" w:line="240" w:lineRule="auto"/>
      </w:pPr>
      <w:r>
        <w:separator/>
      </w:r>
    </w:p>
  </w:footnote>
  <w:footnote w:type="continuationSeparator" w:id="0">
    <w:p w:rsidR="00311530" w:rsidRDefault="00311530" w:rsidP="006D63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05" w:rsidRDefault="00796E05" w:rsidP="006D632C">
    <w:pPr>
      <w:pStyle w:val="Header"/>
      <w:jc w:val="center"/>
      <w:rPr>
        <w:rFonts w:asciiTheme="majorHAnsi" w:eastAsiaTheme="majorEastAsia" w:hAnsiTheme="majorHAnsi" w:cstheme="majorBidi"/>
        <w:b/>
        <w:sz w:val="28"/>
        <w:szCs w:val="28"/>
      </w:rPr>
    </w:pPr>
    <w:r>
      <w:rPr>
        <w:rFonts w:asciiTheme="majorHAnsi" w:eastAsiaTheme="majorEastAsia" w:hAnsiTheme="majorHAnsi" w:cstheme="majorBidi"/>
        <w:b/>
        <w:sz w:val="28"/>
        <w:szCs w:val="28"/>
      </w:rPr>
      <w:t>ALVORD MIDDLE SCHOOL</w:t>
    </w:r>
  </w:p>
  <w:p w:rsidR="00796E05" w:rsidRDefault="00796E05" w:rsidP="006D632C">
    <w:pPr>
      <w:pStyle w:val="Header"/>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328 South FM 1655</w:t>
    </w:r>
  </w:p>
  <w:p w:rsidR="00796E05" w:rsidRDefault="00796E05" w:rsidP="006D632C">
    <w:pPr>
      <w:pStyle w:val="Header"/>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PO BOX 70</w:t>
    </w:r>
  </w:p>
  <w:p w:rsidR="00796E05" w:rsidRDefault="00796E05" w:rsidP="006D632C">
    <w:pPr>
      <w:pStyle w:val="Header"/>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ALVORD, TX 76225</w:t>
    </w:r>
  </w:p>
  <w:p w:rsidR="00796E05" w:rsidRDefault="00796E05" w:rsidP="006D632C">
    <w:pPr>
      <w:pStyle w:val="Header"/>
      <w:pBdr>
        <w:bottom w:val="single" w:sz="12" w:space="1" w:color="auto"/>
      </w:pBdr>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Phone (940)427-5511     Fax (940)427-2461 </w:t>
    </w:r>
  </w:p>
  <w:p w:rsidR="00705329" w:rsidRDefault="00705329" w:rsidP="006D632C">
    <w:pPr>
      <w:pStyle w:val="Header"/>
      <w:jc w:val="center"/>
      <w:rPr>
        <w:sz w:val="24"/>
        <w:szCs w:val="24"/>
      </w:rPr>
    </w:pPr>
  </w:p>
  <w:p w:rsidR="00796E05" w:rsidRDefault="00796E05" w:rsidP="006D632C">
    <w:pPr>
      <w:pStyle w:val="Header"/>
      <w:jc w:val="center"/>
    </w:pPr>
  </w:p>
  <w:p w:rsidR="00796E05" w:rsidRDefault="00796E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D632C"/>
    <w:rsid w:val="00025794"/>
    <w:rsid w:val="00025B55"/>
    <w:rsid w:val="000448B8"/>
    <w:rsid w:val="00050E17"/>
    <w:rsid w:val="000520E6"/>
    <w:rsid w:val="00074370"/>
    <w:rsid w:val="00082A14"/>
    <w:rsid w:val="000942DE"/>
    <w:rsid w:val="0009595E"/>
    <w:rsid w:val="000B1A0D"/>
    <w:rsid w:val="000C2EE1"/>
    <w:rsid w:val="000E25FC"/>
    <w:rsid w:val="00102B1F"/>
    <w:rsid w:val="00113698"/>
    <w:rsid w:val="00120D7D"/>
    <w:rsid w:val="001211B6"/>
    <w:rsid w:val="00122824"/>
    <w:rsid w:val="00122A0C"/>
    <w:rsid w:val="001251D7"/>
    <w:rsid w:val="00125CA9"/>
    <w:rsid w:val="00130D01"/>
    <w:rsid w:val="00133301"/>
    <w:rsid w:val="00140DC1"/>
    <w:rsid w:val="00144054"/>
    <w:rsid w:val="001479ED"/>
    <w:rsid w:val="00151E3F"/>
    <w:rsid w:val="001542E3"/>
    <w:rsid w:val="00182676"/>
    <w:rsid w:val="001B567D"/>
    <w:rsid w:val="001C7BB3"/>
    <w:rsid w:val="001D0F02"/>
    <w:rsid w:val="00207C29"/>
    <w:rsid w:val="00210EC0"/>
    <w:rsid w:val="00213857"/>
    <w:rsid w:val="0023742C"/>
    <w:rsid w:val="002414A4"/>
    <w:rsid w:val="00253136"/>
    <w:rsid w:val="00267D2B"/>
    <w:rsid w:val="002865F9"/>
    <w:rsid w:val="002E1AFB"/>
    <w:rsid w:val="002E3099"/>
    <w:rsid w:val="002E74FD"/>
    <w:rsid w:val="002F010C"/>
    <w:rsid w:val="00311530"/>
    <w:rsid w:val="003134CA"/>
    <w:rsid w:val="003263D3"/>
    <w:rsid w:val="00346FF5"/>
    <w:rsid w:val="00347D43"/>
    <w:rsid w:val="00353E90"/>
    <w:rsid w:val="00384621"/>
    <w:rsid w:val="003A1AFD"/>
    <w:rsid w:val="003A51D2"/>
    <w:rsid w:val="003D1515"/>
    <w:rsid w:val="003D7C83"/>
    <w:rsid w:val="003E01A6"/>
    <w:rsid w:val="003E2529"/>
    <w:rsid w:val="003E2F3C"/>
    <w:rsid w:val="003F7F2C"/>
    <w:rsid w:val="0040366F"/>
    <w:rsid w:val="00415C0F"/>
    <w:rsid w:val="004356BE"/>
    <w:rsid w:val="00437298"/>
    <w:rsid w:val="004471C1"/>
    <w:rsid w:val="004578A6"/>
    <w:rsid w:val="004710E4"/>
    <w:rsid w:val="004750B4"/>
    <w:rsid w:val="00477EF6"/>
    <w:rsid w:val="00483F33"/>
    <w:rsid w:val="00492EF6"/>
    <w:rsid w:val="004B488C"/>
    <w:rsid w:val="004B5223"/>
    <w:rsid w:val="004D3A6B"/>
    <w:rsid w:val="004F0BB9"/>
    <w:rsid w:val="00506A9C"/>
    <w:rsid w:val="00513D27"/>
    <w:rsid w:val="00520C3B"/>
    <w:rsid w:val="00522BA4"/>
    <w:rsid w:val="00534417"/>
    <w:rsid w:val="00545094"/>
    <w:rsid w:val="00556B59"/>
    <w:rsid w:val="00571AD2"/>
    <w:rsid w:val="00576A19"/>
    <w:rsid w:val="0058287F"/>
    <w:rsid w:val="00586365"/>
    <w:rsid w:val="005952D2"/>
    <w:rsid w:val="005962D3"/>
    <w:rsid w:val="005B1FC8"/>
    <w:rsid w:val="005C3E14"/>
    <w:rsid w:val="005D76C3"/>
    <w:rsid w:val="005E5DAA"/>
    <w:rsid w:val="006015F1"/>
    <w:rsid w:val="006054EA"/>
    <w:rsid w:val="00622DB8"/>
    <w:rsid w:val="006230A4"/>
    <w:rsid w:val="006328ED"/>
    <w:rsid w:val="00635CFF"/>
    <w:rsid w:val="00646D22"/>
    <w:rsid w:val="00670DB1"/>
    <w:rsid w:val="006812DF"/>
    <w:rsid w:val="00687F2E"/>
    <w:rsid w:val="00690468"/>
    <w:rsid w:val="006912FB"/>
    <w:rsid w:val="00692EE0"/>
    <w:rsid w:val="0069624C"/>
    <w:rsid w:val="006A1917"/>
    <w:rsid w:val="006B1DDC"/>
    <w:rsid w:val="006D1B9C"/>
    <w:rsid w:val="006D632C"/>
    <w:rsid w:val="006E61C2"/>
    <w:rsid w:val="006E6C98"/>
    <w:rsid w:val="006E7932"/>
    <w:rsid w:val="006F57AC"/>
    <w:rsid w:val="006F7E76"/>
    <w:rsid w:val="00705329"/>
    <w:rsid w:val="00723776"/>
    <w:rsid w:val="00724CE4"/>
    <w:rsid w:val="00730324"/>
    <w:rsid w:val="0073123F"/>
    <w:rsid w:val="007365C9"/>
    <w:rsid w:val="00750B9F"/>
    <w:rsid w:val="0075267C"/>
    <w:rsid w:val="007547FD"/>
    <w:rsid w:val="00755885"/>
    <w:rsid w:val="00760A60"/>
    <w:rsid w:val="00796E05"/>
    <w:rsid w:val="007A1A30"/>
    <w:rsid w:val="007A701D"/>
    <w:rsid w:val="007B1E8B"/>
    <w:rsid w:val="007B429E"/>
    <w:rsid w:val="007B6BAD"/>
    <w:rsid w:val="007C20E8"/>
    <w:rsid w:val="007C3AC5"/>
    <w:rsid w:val="007C4B3E"/>
    <w:rsid w:val="007D0336"/>
    <w:rsid w:val="007D3D30"/>
    <w:rsid w:val="007E4AAB"/>
    <w:rsid w:val="0080057C"/>
    <w:rsid w:val="008058BB"/>
    <w:rsid w:val="0081131D"/>
    <w:rsid w:val="00814053"/>
    <w:rsid w:val="00814942"/>
    <w:rsid w:val="00816E7D"/>
    <w:rsid w:val="008216C7"/>
    <w:rsid w:val="00823BB6"/>
    <w:rsid w:val="008364F3"/>
    <w:rsid w:val="008437E3"/>
    <w:rsid w:val="008517C8"/>
    <w:rsid w:val="00867B6B"/>
    <w:rsid w:val="00871519"/>
    <w:rsid w:val="00883E04"/>
    <w:rsid w:val="00884D18"/>
    <w:rsid w:val="0089757B"/>
    <w:rsid w:val="008A59A3"/>
    <w:rsid w:val="008A6A23"/>
    <w:rsid w:val="008B658F"/>
    <w:rsid w:val="008C6FB1"/>
    <w:rsid w:val="008D7C19"/>
    <w:rsid w:val="008E38CF"/>
    <w:rsid w:val="008F1D49"/>
    <w:rsid w:val="008F4FC5"/>
    <w:rsid w:val="008F5F86"/>
    <w:rsid w:val="009010C5"/>
    <w:rsid w:val="0091334D"/>
    <w:rsid w:val="009155F7"/>
    <w:rsid w:val="0091780C"/>
    <w:rsid w:val="0092473C"/>
    <w:rsid w:val="00956C3D"/>
    <w:rsid w:val="00957BE4"/>
    <w:rsid w:val="009610C6"/>
    <w:rsid w:val="00981DED"/>
    <w:rsid w:val="009904DF"/>
    <w:rsid w:val="009A2B43"/>
    <w:rsid w:val="009A7829"/>
    <w:rsid w:val="009B4729"/>
    <w:rsid w:val="009B5279"/>
    <w:rsid w:val="009B5F21"/>
    <w:rsid w:val="009C64E2"/>
    <w:rsid w:val="009D2598"/>
    <w:rsid w:val="009E6E2D"/>
    <w:rsid w:val="00A0749B"/>
    <w:rsid w:val="00A14C0A"/>
    <w:rsid w:val="00A2100F"/>
    <w:rsid w:val="00A265FC"/>
    <w:rsid w:val="00A42605"/>
    <w:rsid w:val="00A45421"/>
    <w:rsid w:val="00A46C01"/>
    <w:rsid w:val="00A5229E"/>
    <w:rsid w:val="00A5345B"/>
    <w:rsid w:val="00A54BD2"/>
    <w:rsid w:val="00A63590"/>
    <w:rsid w:val="00A77184"/>
    <w:rsid w:val="00A90D1C"/>
    <w:rsid w:val="00AA6DE0"/>
    <w:rsid w:val="00AA729D"/>
    <w:rsid w:val="00AB49F6"/>
    <w:rsid w:val="00AB5857"/>
    <w:rsid w:val="00AB5E26"/>
    <w:rsid w:val="00AC78D9"/>
    <w:rsid w:val="00AD6CA7"/>
    <w:rsid w:val="00AF3314"/>
    <w:rsid w:val="00B03D67"/>
    <w:rsid w:val="00B34DC0"/>
    <w:rsid w:val="00B67C5B"/>
    <w:rsid w:val="00B811AD"/>
    <w:rsid w:val="00B876B6"/>
    <w:rsid w:val="00B95D34"/>
    <w:rsid w:val="00BA3FA7"/>
    <w:rsid w:val="00BA78F1"/>
    <w:rsid w:val="00BA7BA6"/>
    <w:rsid w:val="00BB469B"/>
    <w:rsid w:val="00BB61E8"/>
    <w:rsid w:val="00BE3CB4"/>
    <w:rsid w:val="00BF0906"/>
    <w:rsid w:val="00C21C50"/>
    <w:rsid w:val="00C23BF2"/>
    <w:rsid w:val="00C264F3"/>
    <w:rsid w:val="00C2705E"/>
    <w:rsid w:val="00C37046"/>
    <w:rsid w:val="00C45902"/>
    <w:rsid w:val="00C52CD6"/>
    <w:rsid w:val="00C576D2"/>
    <w:rsid w:val="00C745D4"/>
    <w:rsid w:val="00C909CD"/>
    <w:rsid w:val="00C91BC5"/>
    <w:rsid w:val="00C96F10"/>
    <w:rsid w:val="00CA0FD5"/>
    <w:rsid w:val="00CA3594"/>
    <w:rsid w:val="00CB0C24"/>
    <w:rsid w:val="00CB0DBA"/>
    <w:rsid w:val="00CB7F31"/>
    <w:rsid w:val="00CC3B45"/>
    <w:rsid w:val="00CC3F19"/>
    <w:rsid w:val="00CC6985"/>
    <w:rsid w:val="00CE09BA"/>
    <w:rsid w:val="00CF0B65"/>
    <w:rsid w:val="00CF28E8"/>
    <w:rsid w:val="00CF6383"/>
    <w:rsid w:val="00D05210"/>
    <w:rsid w:val="00D158BB"/>
    <w:rsid w:val="00D20C98"/>
    <w:rsid w:val="00D344AF"/>
    <w:rsid w:val="00D4250E"/>
    <w:rsid w:val="00D46F42"/>
    <w:rsid w:val="00D5169E"/>
    <w:rsid w:val="00D668A7"/>
    <w:rsid w:val="00D96FE5"/>
    <w:rsid w:val="00DB412B"/>
    <w:rsid w:val="00DB770C"/>
    <w:rsid w:val="00DC0888"/>
    <w:rsid w:val="00DC6AF7"/>
    <w:rsid w:val="00DC7C6E"/>
    <w:rsid w:val="00DD0A41"/>
    <w:rsid w:val="00DE4F31"/>
    <w:rsid w:val="00DE594E"/>
    <w:rsid w:val="00DE6344"/>
    <w:rsid w:val="00DE6D84"/>
    <w:rsid w:val="00DF1D35"/>
    <w:rsid w:val="00E02D49"/>
    <w:rsid w:val="00E046F3"/>
    <w:rsid w:val="00E059B9"/>
    <w:rsid w:val="00E064FF"/>
    <w:rsid w:val="00E247B1"/>
    <w:rsid w:val="00E25791"/>
    <w:rsid w:val="00E33DBD"/>
    <w:rsid w:val="00E45AF8"/>
    <w:rsid w:val="00E601B8"/>
    <w:rsid w:val="00E70AE5"/>
    <w:rsid w:val="00E77C2A"/>
    <w:rsid w:val="00E87836"/>
    <w:rsid w:val="00E87938"/>
    <w:rsid w:val="00E93E43"/>
    <w:rsid w:val="00EA49CA"/>
    <w:rsid w:val="00EB0EEA"/>
    <w:rsid w:val="00ED5C6A"/>
    <w:rsid w:val="00EE38F8"/>
    <w:rsid w:val="00EE6B58"/>
    <w:rsid w:val="00EF5A44"/>
    <w:rsid w:val="00F05550"/>
    <w:rsid w:val="00F26E33"/>
    <w:rsid w:val="00F34CD2"/>
    <w:rsid w:val="00F4499E"/>
    <w:rsid w:val="00F456FC"/>
    <w:rsid w:val="00F46D66"/>
    <w:rsid w:val="00F46F77"/>
    <w:rsid w:val="00F6470E"/>
    <w:rsid w:val="00F710BC"/>
    <w:rsid w:val="00F714A7"/>
    <w:rsid w:val="00F77453"/>
    <w:rsid w:val="00F842EB"/>
    <w:rsid w:val="00FA376A"/>
    <w:rsid w:val="00FC47C6"/>
    <w:rsid w:val="00FD3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32C"/>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D632C"/>
  </w:style>
  <w:style w:type="paragraph" w:styleId="Footer">
    <w:name w:val="footer"/>
    <w:basedOn w:val="Normal"/>
    <w:link w:val="FooterChar"/>
    <w:uiPriority w:val="99"/>
    <w:unhideWhenUsed/>
    <w:rsid w:val="006D632C"/>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6D632C"/>
  </w:style>
  <w:style w:type="paragraph" w:styleId="BalloonText">
    <w:name w:val="Balloon Text"/>
    <w:basedOn w:val="Normal"/>
    <w:link w:val="BalloonTextChar"/>
    <w:uiPriority w:val="99"/>
    <w:semiHidden/>
    <w:unhideWhenUsed/>
    <w:rsid w:val="006D6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2C"/>
    <w:rPr>
      <w:rFonts w:ascii="Tahoma" w:hAnsi="Tahoma" w:cs="Tahoma"/>
      <w:sz w:val="16"/>
      <w:szCs w:val="16"/>
    </w:rPr>
  </w:style>
  <w:style w:type="paragraph" w:styleId="NormalWeb">
    <w:name w:val="Normal (Web)"/>
    <w:basedOn w:val="Normal"/>
    <w:uiPriority w:val="99"/>
    <w:semiHidden/>
    <w:unhideWhenUsed/>
    <w:rsid w:val="00956C3D"/>
    <w:pPr>
      <w:spacing w:before="100" w:beforeAutospacing="1" w:after="39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32C"/>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D632C"/>
  </w:style>
  <w:style w:type="paragraph" w:styleId="Footer">
    <w:name w:val="footer"/>
    <w:basedOn w:val="Normal"/>
    <w:link w:val="FooterChar"/>
    <w:uiPriority w:val="99"/>
    <w:unhideWhenUsed/>
    <w:rsid w:val="006D632C"/>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6D632C"/>
  </w:style>
  <w:style w:type="paragraph" w:styleId="BalloonText">
    <w:name w:val="Balloon Text"/>
    <w:basedOn w:val="Normal"/>
    <w:link w:val="BalloonTextChar"/>
    <w:uiPriority w:val="99"/>
    <w:semiHidden/>
    <w:unhideWhenUsed/>
    <w:rsid w:val="006D6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19226">
      <w:bodyDiv w:val="1"/>
      <w:marLeft w:val="0"/>
      <w:marRight w:val="0"/>
      <w:marTop w:val="0"/>
      <w:marBottom w:val="0"/>
      <w:divBdr>
        <w:top w:val="none" w:sz="0" w:space="0" w:color="auto"/>
        <w:left w:val="none" w:sz="0" w:space="0" w:color="auto"/>
        <w:bottom w:val="none" w:sz="0" w:space="0" w:color="auto"/>
        <w:right w:val="none" w:sz="0" w:space="0" w:color="auto"/>
      </w:divBdr>
      <w:divsChild>
        <w:div w:id="390468216">
          <w:marLeft w:val="0"/>
          <w:marRight w:val="0"/>
          <w:marTop w:val="0"/>
          <w:marBottom w:val="0"/>
          <w:divBdr>
            <w:top w:val="none" w:sz="0" w:space="0" w:color="auto"/>
            <w:left w:val="none" w:sz="0" w:space="0" w:color="auto"/>
            <w:bottom w:val="none" w:sz="0" w:space="0" w:color="auto"/>
            <w:right w:val="none" w:sz="0" w:space="0" w:color="auto"/>
          </w:divBdr>
          <w:divsChild>
            <w:div w:id="404575565">
              <w:marLeft w:val="0"/>
              <w:marRight w:val="0"/>
              <w:marTop w:val="0"/>
              <w:marBottom w:val="0"/>
              <w:divBdr>
                <w:top w:val="none" w:sz="0" w:space="0" w:color="auto"/>
                <w:left w:val="none" w:sz="0" w:space="0" w:color="auto"/>
                <w:bottom w:val="none" w:sz="0" w:space="0" w:color="auto"/>
                <w:right w:val="none" w:sz="0" w:space="0" w:color="auto"/>
              </w:divBdr>
              <w:divsChild>
                <w:div w:id="396171620">
                  <w:marLeft w:val="0"/>
                  <w:marRight w:val="0"/>
                  <w:marTop w:val="0"/>
                  <w:marBottom w:val="0"/>
                  <w:divBdr>
                    <w:top w:val="none" w:sz="0" w:space="0" w:color="auto"/>
                    <w:left w:val="none" w:sz="0" w:space="0" w:color="auto"/>
                    <w:bottom w:val="none" w:sz="0" w:space="0" w:color="auto"/>
                    <w:right w:val="none" w:sz="0" w:space="0" w:color="auto"/>
                  </w:divBdr>
                  <w:divsChild>
                    <w:div w:id="1487818228">
                      <w:marLeft w:val="0"/>
                      <w:marRight w:val="0"/>
                      <w:marTop w:val="0"/>
                      <w:marBottom w:val="0"/>
                      <w:divBdr>
                        <w:top w:val="none" w:sz="0" w:space="0" w:color="auto"/>
                        <w:left w:val="none" w:sz="0" w:space="0" w:color="auto"/>
                        <w:bottom w:val="none" w:sz="0" w:space="0" w:color="auto"/>
                        <w:right w:val="none" w:sz="0" w:space="0" w:color="auto"/>
                      </w:divBdr>
                      <w:divsChild>
                        <w:div w:id="16635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907660">
      <w:bodyDiv w:val="1"/>
      <w:marLeft w:val="0"/>
      <w:marRight w:val="0"/>
      <w:marTop w:val="0"/>
      <w:marBottom w:val="0"/>
      <w:divBdr>
        <w:top w:val="none" w:sz="0" w:space="0" w:color="auto"/>
        <w:left w:val="none" w:sz="0" w:space="0" w:color="auto"/>
        <w:bottom w:val="none" w:sz="0" w:space="0" w:color="auto"/>
        <w:right w:val="none" w:sz="0" w:space="0" w:color="auto"/>
      </w:divBdr>
    </w:div>
    <w:div w:id="299188168">
      <w:bodyDiv w:val="1"/>
      <w:marLeft w:val="0"/>
      <w:marRight w:val="0"/>
      <w:marTop w:val="0"/>
      <w:marBottom w:val="0"/>
      <w:divBdr>
        <w:top w:val="none" w:sz="0" w:space="0" w:color="auto"/>
        <w:left w:val="none" w:sz="0" w:space="0" w:color="auto"/>
        <w:bottom w:val="none" w:sz="0" w:space="0" w:color="auto"/>
        <w:right w:val="none" w:sz="0" w:space="0" w:color="auto"/>
      </w:divBdr>
      <w:divsChild>
        <w:div w:id="1942490634">
          <w:marLeft w:val="0"/>
          <w:marRight w:val="0"/>
          <w:marTop w:val="0"/>
          <w:marBottom w:val="0"/>
          <w:divBdr>
            <w:top w:val="none" w:sz="0" w:space="0" w:color="auto"/>
            <w:left w:val="none" w:sz="0" w:space="0" w:color="auto"/>
            <w:bottom w:val="none" w:sz="0" w:space="0" w:color="auto"/>
            <w:right w:val="none" w:sz="0" w:space="0" w:color="auto"/>
          </w:divBdr>
          <w:divsChild>
            <w:div w:id="2056273147">
              <w:marLeft w:val="0"/>
              <w:marRight w:val="0"/>
              <w:marTop w:val="0"/>
              <w:marBottom w:val="0"/>
              <w:divBdr>
                <w:top w:val="none" w:sz="0" w:space="0" w:color="auto"/>
                <w:left w:val="none" w:sz="0" w:space="0" w:color="auto"/>
                <w:bottom w:val="none" w:sz="0" w:space="0" w:color="auto"/>
                <w:right w:val="none" w:sz="0" w:space="0" w:color="auto"/>
              </w:divBdr>
              <w:divsChild>
                <w:div w:id="2127892327">
                  <w:marLeft w:val="0"/>
                  <w:marRight w:val="0"/>
                  <w:marTop w:val="0"/>
                  <w:marBottom w:val="0"/>
                  <w:divBdr>
                    <w:top w:val="none" w:sz="0" w:space="0" w:color="auto"/>
                    <w:left w:val="none" w:sz="0" w:space="0" w:color="auto"/>
                    <w:bottom w:val="none" w:sz="0" w:space="0" w:color="auto"/>
                    <w:right w:val="none" w:sz="0" w:space="0" w:color="auto"/>
                  </w:divBdr>
                  <w:divsChild>
                    <w:div w:id="424308273">
                      <w:marLeft w:val="0"/>
                      <w:marRight w:val="0"/>
                      <w:marTop w:val="0"/>
                      <w:marBottom w:val="0"/>
                      <w:divBdr>
                        <w:top w:val="none" w:sz="0" w:space="0" w:color="auto"/>
                        <w:left w:val="none" w:sz="0" w:space="0" w:color="auto"/>
                        <w:bottom w:val="none" w:sz="0" w:space="0" w:color="auto"/>
                        <w:right w:val="none" w:sz="0" w:space="0" w:color="auto"/>
                      </w:divBdr>
                      <w:divsChild>
                        <w:div w:id="610164850">
                          <w:marLeft w:val="105"/>
                          <w:marRight w:val="0"/>
                          <w:marTop w:val="0"/>
                          <w:marBottom w:val="0"/>
                          <w:divBdr>
                            <w:top w:val="none" w:sz="0" w:space="0" w:color="auto"/>
                            <w:left w:val="none" w:sz="0" w:space="0" w:color="auto"/>
                            <w:bottom w:val="none" w:sz="0" w:space="0" w:color="auto"/>
                            <w:right w:val="none" w:sz="0" w:space="0" w:color="auto"/>
                          </w:divBdr>
                          <w:divsChild>
                            <w:div w:id="2067412917">
                              <w:marLeft w:val="0"/>
                              <w:marRight w:val="0"/>
                              <w:marTop w:val="0"/>
                              <w:marBottom w:val="0"/>
                              <w:divBdr>
                                <w:top w:val="none" w:sz="0" w:space="0" w:color="auto"/>
                                <w:left w:val="none" w:sz="0" w:space="0" w:color="auto"/>
                                <w:bottom w:val="none" w:sz="0" w:space="0" w:color="auto"/>
                                <w:right w:val="none" w:sz="0" w:space="0" w:color="auto"/>
                              </w:divBdr>
                              <w:divsChild>
                                <w:div w:id="766539904">
                                  <w:marLeft w:val="0"/>
                                  <w:marRight w:val="0"/>
                                  <w:marTop w:val="225"/>
                                  <w:marBottom w:val="150"/>
                                  <w:divBdr>
                                    <w:top w:val="none" w:sz="0" w:space="0" w:color="auto"/>
                                    <w:left w:val="none" w:sz="0" w:space="0" w:color="auto"/>
                                    <w:bottom w:val="none" w:sz="0" w:space="0" w:color="auto"/>
                                    <w:right w:val="none" w:sz="0" w:space="0" w:color="auto"/>
                                  </w:divBdr>
                                  <w:divsChild>
                                    <w:div w:id="1205099097">
                                      <w:marLeft w:val="0"/>
                                      <w:marRight w:val="0"/>
                                      <w:marTop w:val="0"/>
                                      <w:marBottom w:val="0"/>
                                      <w:divBdr>
                                        <w:top w:val="none" w:sz="0" w:space="0" w:color="auto"/>
                                        <w:left w:val="none" w:sz="0" w:space="0" w:color="auto"/>
                                        <w:bottom w:val="none" w:sz="0" w:space="0" w:color="auto"/>
                                        <w:right w:val="none" w:sz="0" w:space="0" w:color="auto"/>
                                      </w:divBdr>
                                      <w:divsChild>
                                        <w:div w:id="963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524791">
      <w:bodyDiv w:val="1"/>
      <w:marLeft w:val="0"/>
      <w:marRight w:val="0"/>
      <w:marTop w:val="0"/>
      <w:marBottom w:val="0"/>
      <w:divBdr>
        <w:top w:val="none" w:sz="0" w:space="0" w:color="auto"/>
        <w:left w:val="none" w:sz="0" w:space="0" w:color="auto"/>
        <w:bottom w:val="none" w:sz="0" w:space="0" w:color="auto"/>
        <w:right w:val="none" w:sz="0" w:space="0" w:color="auto"/>
      </w:divBdr>
      <w:divsChild>
        <w:div w:id="1672178628">
          <w:marLeft w:val="0"/>
          <w:marRight w:val="0"/>
          <w:marTop w:val="0"/>
          <w:marBottom w:val="480"/>
          <w:divBdr>
            <w:top w:val="none" w:sz="0" w:space="0" w:color="auto"/>
            <w:left w:val="none" w:sz="0" w:space="0" w:color="auto"/>
            <w:bottom w:val="none" w:sz="0" w:space="0" w:color="auto"/>
            <w:right w:val="none" w:sz="0" w:space="0" w:color="auto"/>
          </w:divBdr>
          <w:divsChild>
            <w:div w:id="2025129717">
              <w:marLeft w:val="0"/>
              <w:marRight w:val="0"/>
              <w:marTop w:val="0"/>
              <w:marBottom w:val="0"/>
              <w:divBdr>
                <w:top w:val="none" w:sz="0" w:space="0" w:color="auto"/>
                <w:left w:val="none" w:sz="0" w:space="0" w:color="auto"/>
                <w:bottom w:val="none" w:sz="0" w:space="0" w:color="auto"/>
                <w:right w:val="none" w:sz="0" w:space="0" w:color="auto"/>
              </w:divBdr>
              <w:divsChild>
                <w:div w:id="1014577776">
                  <w:marLeft w:val="0"/>
                  <w:marRight w:val="-26"/>
                  <w:marTop w:val="0"/>
                  <w:marBottom w:val="0"/>
                  <w:divBdr>
                    <w:top w:val="none" w:sz="0" w:space="0" w:color="auto"/>
                    <w:left w:val="none" w:sz="0" w:space="0" w:color="auto"/>
                    <w:bottom w:val="none" w:sz="0" w:space="0" w:color="auto"/>
                    <w:right w:val="none" w:sz="0" w:space="0" w:color="auto"/>
                  </w:divBdr>
                  <w:divsChild>
                    <w:div w:id="27874898">
                      <w:marLeft w:val="7"/>
                      <w:marRight w:val="34"/>
                      <w:marTop w:val="0"/>
                      <w:marBottom w:val="0"/>
                      <w:divBdr>
                        <w:top w:val="none" w:sz="0" w:space="0" w:color="auto"/>
                        <w:left w:val="none" w:sz="0" w:space="0" w:color="auto"/>
                        <w:bottom w:val="none" w:sz="0" w:space="0" w:color="auto"/>
                        <w:right w:val="none" w:sz="0" w:space="0" w:color="auto"/>
                      </w:divBdr>
                      <w:divsChild>
                        <w:div w:id="3693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Alvord ISD</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Martin</dc:creator>
  <cp:lastModifiedBy>bforeman</cp:lastModifiedBy>
  <cp:revision>8</cp:revision>
  <cp:lastPrinted>2013-06-17T21:12:00Z</cp:lastPrinted>
  <dcterms:created xsi:type="dcterms:W3CDTF">2014-05-19T15:18:00Z</dcterms:created>
  <dcterms:modified xsi:type="dcterms:W3CDTF">2014-05-28T15:10:00Z</dcterms:modified>
</cp:coreProperties>
</file>