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B24512">
        <w:rPr>
          <w:rFonts w:ascii="Times New Roman" w:hAnsi="Times New Roman"/>
          <w:spacing w:val="-3"/>
          <w:sz w:val="20"/>
        </w:rPr>
        <w:t>10</w:t>
      </w:r>
      <w:r w:rsidR="00C510E6">
        <w:rPr>
          <w:rFonts w:ascii="Times New Roman" w:hAnsi="Times New Roman"/>
          <w:spacing w:val="-3"/>
          <w:sz w:val="20"/>
        </w:rPr>
        <w:t>/</w:t>
      </w:r>
      <w:r w:rsidR="00B24512">
        <w:rPr>
          <w:rFonts w:ascii="Times New Roman" w:hAnsi="Times New Roman"/>
          <w:spacing w:val="-3"/>
          <w:sz w:val="20"/>
        </w:rPr>
        <w:t>7</w:t>
      </w:r>
      <w:r w:rsidR="008C769F">
        <w:rPr>
          <w:rFonts w:ascii="Times New Roman" w:hAnsi="Times New Roman"/>
          <w:spacing w:val="-3"/>
          <w:sz w:val="20"/>
        </w:rPr>
        <w:t>-</w:t>
      </w:r>
      <w:r w:rsidR="00B24512">
        <w:rPr>
          <w:rFonts w:ascii="Times New Roman" w:hAnsi="Times New Roman"/>
          <w:spacing w:val="-3"/>
          <w:sz w:val="20"/>
        </w:rPr>
        <w:t>10/11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A74C03">
        <w:rPr>
          <w:rFonts w:ascii="Times New Roman" w:hAnsi="Times New Roman"/>
          <w:spacing w:val="-3"/>
          <w:sz w:val="20"/>
          <w:vertAlign w:val="superscript"/>
        </w:rPr>
        <w:t>9</w:t>
      </w:r>
      <w:r w:rsidR="000B4928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GP1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A54E88" w:rsidP="00A36E7F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Determine </w:t>
            </w:r>
            <w:r w:rsidR="00A36E7F">
              <w:rPr>
                <w:rFonts w:asciiTheme="minorHAnsi" w:hAnsiTheme="minorHAnsi" w:cstheme="minorHAnsi"/>
                <w:spacing w:val="-2"/>
                <w:szCs w:val="24"/>
              </w:rPr>
              <w:t>predator and prey interactions</w:t>
            </w:r>
          </w:p>
        </w:tc>
        <w:tc>
          <w:tcPr>
            <w:tcW w:w="2795" w:type="dxa"/>
          </w:tcPr>
          <w:p w:rsidR="00270250" w:rsidRPr="00A207E5" w:rsidRDefault="000B4928" w:rsidP="00A207E5">
            <w:pPr>
              <w:rPr>
                <w:rFonts w:ascii="Times New Roman" w:hAnsi="Times New Roman"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54E88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Crossword Puzzle</w:t>
            </w:r>
          </w:p>
          <w:p w:rsidR="00A22EB4" w:rsidRDefault="00A22EB4" w:rsidP="00392E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DOKs</w:t>
            </w:r>
          </w:p>
          <w:p w:rsidR="00C1744D" w:rsidRDefault="00A54E88" w:rsidP="00392E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Inv. 5.2</w:t>
            </w:r>
          </w:p>
          <w:p w:rsidR="00270250" w:rsidRPr="00A65DA3" w:rsidRDefault="00270250" w:rsidP="00392E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Default="00A65DA3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  <w:p w:rsidR="00A54E88" w:rsidRPr="00EB751A" w:rsidRDefault="00A54E88" w:rsidP="005A0DD1">
            <w:pPr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863" w:type="dxa"/>
          </w:tcPr>
          <w:p w:rsidR="00EB751A" w:rsidRPr="00EB751A" w:rsidRDefault="00A65DA3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A54E88" w:rsidRDefault="00A54E88" w:rsidP="00A54E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ALCOSSCI 7.6 Analyze and interpret data to provide evidence regarding how resource availability impacts individual organisms as well as populations of organisms </w:t>
            </w:r>
          </w:p>
          <w:p w:rsidR="00A54E88" w:rsidRDefault="00A54E88" w:rsidP="00A54E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ALCOSSCI 7.8 Predict patterns of interactions among different organisms</w:t>
            </w:r>
          </w:p>
          <w:p w:rsidR="00A54E88" w:rsidRDefault="00A54E88" w:rsidP="00A54E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ALCOSSCI 7.10 Explain how characteristic animal behaviors and specialized plant structures affect successful reproduction</w:t>
            </w:r>
          </w:p>
          <w:p w:rsidR="005A0DD1" w:rsidRPr="00EB751A" w:rsidRDefault="00A54E88" w:rsidP="00A54E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ALCOSSCI 7.11 Analyze data to predict how environmental conditions and genetic factors influence the growth of organisms</w:t>
            </w: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DC0213" w:rsidRDefault="00981866" w:rsidP="00A36E7F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Plan and carry out investigation on </w:t>
            </w:r>
            <w:r w:rsidR="00A36E7F">
              <w:rPr>
                <w:rFonts w:asciiTheme="minorHAnsi" w:hAnsiTheme="minorHAnsi" w:cstheme="minorHAnsi"/>
                <w:spacing w:val="-2"/>
                <w:szCs w:val="24"/>
              </w:rPr>
              <w:t>energy movement throughout the pond ecosystem</w:t>
            </w:r>
          </w:p>
        </w:tc>
        <w:tc>
          <w:tcPr>
            <w:tcW w:w="2795" w:type="dxa"/>
          </w:tcPr>
          <w:p w:rsidR="000744BC" w:rsidRDefault="000744BC" w:rsidP="00A22EB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</w:p>
          <w:p w:rsidR="00C1744D" w:rsidRDefault="00A54E88" w:rsidP="00A207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5.2</w:t>
            </w:r>
          </w:p>
          <w:p w:rsidR="00A54E88" w:rsidRPr="00FA2063" w:rsidRDefault="00A54E88" w:rsidP="00A207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5.3</w:t>
            </w:r>
          </w:p>
        </w:tc>
        <w:tc>
          <w:tcPr>
            <w:tcW w:w="2541" w:type="dxa"/>
          </w:tcPr>
          <w:p w:rsidR="00D86D5A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A2063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D86D5A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A0DD1" w:rsidRPr="00EB751A" w:rsidRDefault="002C1556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  <w:r w:rsidR="00C1744D">
              <w:rPr>
                <w:rFonts w:ascii="Times New Roman" w:hAnsi="Times New Roman"/>
                <w:spacing w:val="-2"/>
                <w:sz w:val="20"/>
              </w:rPr>
              <w:t>, passing grade on test</w:t>
            </w:r>
          </w:p>
        </w:tc>
        <w:tc>
          <w:tcPr>
            <w:tcW w:w="2541" w:type="dxa"/>
          </w:tcPr>
          <w:p w:rsidR="00A54E88" w:rsidRDefault="00A54E88" w:rsidP="00A54E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ALCOSSCI 7.6 Analyze and interpret data to provide evidence regarding how resource availability impacts individual organisms as well as populations of organisms </w:t>
            </w:r>
          </w:p>
          <w:p w:rsidR="00A54E88" w:rsidRDefault="00A54E88" w:rsidP="00A54E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ALCOSSCI 7.8 Predict patterns of interactions among different organisms</w:t>
            </w:r>
          </w:p>
          <w:p w:rsidR="00A54E88" w:rsidRDefault="00A54E88" w:rsidP="00A54E8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ALCOSSCI 7.10 Explain how characteristic animal behaviors and specialized plant structures affect successful reproduction</w:t>
            </w:r>
          </w:p>
          <w:p w:rsidR="005A0DD1" w:rsidRPr="00EB751A" w:rsidRDefault="00A54E88" w:rsidP="00A54E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ALCOSSCI 7.11 Analyze data to predict how environmental conditions and genetic factors influence the growth of organisms</w:t>
            </w: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A36E7F" w:rsidP="00A1469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Discuss energy flow through ecosystems</w:t>
            </w:r>
            <w:r w:rsidR="00981866">
              <w:rPr>
                <w:rFonts w:asciiTheme="minorHAnsi" w:hAnsiTheme="minorHAnsi" w:cstheme="minorHAnsi"/>
                <w:spacing w:val="-2"/>
                <w:szCs w:val="24"/>
              </w:rPr>
              <w:t xml:space="preserve"> </w:t>
            </w:r>
          </w:p>
        </w:tc>
        <w:tc>
          <w:tcPr>
            <w:tcW w:w="2795" w:type="dxa"/>
          </w:tcPr>
          <w:p w:rsidR="000744BC" w:rsidRPr="00A207E5" w:rsidRDefault="000744BC" w:rsidP="000744BC">
            <w:pPr>
              <w:rPr>
                <w:rFonts w:ascii="Times New Roman" w:hAnsi="Times New Roman"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54E88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Begin Study Guide</w:t>
            </w:r>
          </w:p>
          <w:p w:rsidR="00C1744D" w:rsidRDefault="00A54E88" w:rsidP="0027025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Reflect &amp; Review</w:t>
            </w:r>
          </w:p>
          <w:p w:rsidR="00A54E88" w:rsidRDefault="00A54E88" w:rsidP="0027025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Guide </w:t>
            </w:r>
          </w:p>
          <w:p w:rsidR="000744BC" w:rsidRPr="00EB751A" w:rsidRDefault="000744BC" w:rsidP="00270250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A1469A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9D4A1C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  <w:r w:rsidR="00A54E88">
              <w:rPr>
                <w:rFonts w:ascii="Times New Roman" w:hAnsi="Times New Roman"/>
                <w:spacing w:val="-2"/>
                <w:sz w:val="20"/>
              </w:rPr>
              <w:t xml:space="preserve">, Lesson </w:t>
            </w:r>
          </w:p>
          <w:p w:rsidR="009D4A1C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9D4A1C" w:rsidRPr="00EB751A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Default="00C1744D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ALCOSSCI 7.6 Analyze and interpret data to provide evidence regarding how resource availability impacts individual organisms as well as populations of organisms </w:t>
            </w:r>
          </w:p>
          <w:p w:rsidR="00C1744D" w:rsidRDefault="00C1744D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ALCOSSCI 7.8 Predict patterns of interactions among different organisms</w:t>
            </w:r>
          </w:p>
          <w:p w:rsidR="00C1744D" w:rsidRDefault="00C1744D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ALCOSSCI 7.10 Explain how characteristic animal behaviors and specialized plant structures affect successful reproduction</w:t>
            </w:r>
          </w:p>
          <w:p w:rsidR="00C1744D" w:rsidRPr="00EB751A" w:rsidRDefault="00C1744D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ALCOSSCI 7.11 Analyze data to predict how environmental conditions and genetic factors influence the growth of organisms</w:t>
            </w: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Default="00A36E7F" w:rsidP="005938E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Discuss energy flow through ecosystems</w:t>
            </w:r>
          </w:p>
          <w:p w:rsidR="00A36E7F" w:rsidRDefault="00A36E7F" w:rsidP="005938EE">
            <w:pPr>
              <w:rPr>
                <w:rFonts w:asciiTheme="minorHAnsi" w:hAnsiTheme="minorHAnsi" w:cstheme="minorHAnsi"/>
                <w:szCs w:val="24"/>
              </w:rPr>
            </w:pPr>
          </w:p>
          <w:p w:rsidR="00A36E7F" w:rsidRPr="00DC0213" w:rsidRDefault="00A36E7F" w:rsidP="005938E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Determine effects a lack of pollinators would have on the biosphere</w:t>
            </w:r>
          </w:p>
        </w:tc>
        <w:tc>
          <w:tcPr>
            <w:tcW w:w="2795" w:type="dxa"/>
          </w:tcPr>
          <w:p w:rsidR="000744BC" w:rsidRDefault="00DB7184" w:rsidP="00C1744D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ED406E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Study for Test</w:t>
            </w:r>
          </w:p>
          <w:p w:rsidR="00C1744D" w:rsidRDefault="00ED406E" w:rsidP="00C1744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5 Test</w:t>
            </w:r>
          </w:p>
          <w:p w:rsidR="00ED406E" w:rsidRDefault="00ED406E" w:rsidP="00C1744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New DOKs</w:t>
            </w:r>
          </w:p>
          <w:p w:rsidR="00ED406E" w:rsidRPr="00C1744D" w:rsidRDefault="00ED406E" w:rsidP="00C1744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Begin “Bee Movie”</w:t>
            </w:r>
          </w:p>
          <w:p w:rsidR="00F6630C" w:rsidRPr="00A65DA3" w:rsidRDefault="00F6630C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C510E6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C10A7" w:rsidRPr="00EB751A" w:rsidRDefault="00BC10A7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5938EE" w:rsidRPr="00EB751A" w:rsidRDefault="005938EE" w:rsidP="00BC10A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C1744D" w:rsidRDefault="00C1744D" w:rsidP="00C17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ALCOSSCI 7.6 Analyze and interpret data to provide evidence regarding how resource availability impacts individual organisms as well as populations of organisms </w:t>
            </w:r>
          </w:p>
          <w:p w:rsidR="00C1744D" w:rsidRDefault="00C1744D" w:rsidP="00C17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ALCOSSCI 7.8 Predict patterns of interactions among different organisms</w:t>
            </w:r>
          </w:p>
          <w:p w:rsidR="00C1744D" w:rsidRDefault="00C1744D" w:rsidP="00C17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ALCOSSCI 7.10 Explain how characteristic animal behaviors and specialized plant structures affect successful reproduction</w:t>
            </w:r>
          </w:p>
          <w:p w:rsidR="005938EE" w:rsidRPr="00EB751A" w:rsidRDefault="00C1744D" w:rsidP="00C17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ALCOSSCI 7.11 Analyze data to predict how environmental conditions and genetic factors influence the growth of organisms</w:t>
            </w: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Pr="00DC0213" w:rsidRDefault="00A36E7F" w:rsidP="0098186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Determine effects a lack of pollinators would have on the biosphere</w:t>
            </w:r>
          </w:p>
        </w:tc>
        <w:tc>
          <w:tcPr>
            <w:tcW w:w="2795" w:type="dxa"/>
          </w:tcPr>
          <w:p w:rsidR="000744BC" w:rsidRDefault="00C1744D" w:rsidP="00ED406E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ED406E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Work on DOKs</w:t>
            </w:r>
          </w:p>
          <w:p w:rsidR="00ED406E" w:rsidRDefault="00ED406E" w:rsidP="00ED4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 importance of pollinators</w:t>
            </w:r>
          </w:p>
          <w:p w:rsidR="00ED406E" w:rsidRPr="00ED406E" w:rsidRDefault="00ED406E" w:rsidP="00ED4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Finish “Bee Movie”</w:t>
            </w:r>
          </w:p>
          <w:p w:rsidR="000963BB" w:rsidRPr="00EB751A" w:rsidRDefault="000963BB" w:rsidP="000744BC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1469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A65DA3" w:rsidRPr="00EB751A" w:rsidRDefault="00A65DA3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5938EE" w:rsidRPr="00EB751A" w:rsidRDefault="00A65DA3" w:rsidP="00D86D5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938EE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2C1556" w:rsidRPr="00EB751A" w:rsidRDefault="002C1556" w:rsidP="00A65D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C1744D" w:rsidRDefault="00C1744D" w:rsidP="00C17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ALCOSSCI 7.6 Analyze and interpret data to provide evidence regarding how resource availability impacts individual organisms as well as populations of organisms </w:t>
            </w:r>
          </w:p>
          <w:p w:rsidR="00C1744D" w:rsidRDefault="00C1744D" w:rsidP="00C17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lastRenderedPageBreak/>
              <w:t>ALCOSSCI 7.8 Predict patterns of interactions among different organisms</w:t>
            </w:r>
          </w:p>
          <w:p w:rsidR="00C1744D" w:rsidRDefault="00C1744D" w:rsidP="00C17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ALCOSSCI 7.10 Explain how characteristic animal behaviors and specialized plant structures affect successful reproduction</w:t>
            </w:r>
          </w:p>
          <w:p w:rsidR="005938EE" w:rsidRPr="00EB751A" w:rsidRDefault="00C1744D" w:rsidP="00C1744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ALCOSSCI 7.11 Analyze data to predict how environmental conditions and genetic factors influence the growth of organisms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97" w:rsidRDefault="00433997">
      <w:r>
        <w:separator/>
      </w:r>
    </w:p>
  </w:endnote>
  <w:endnote w:type="continuationSeparator" w:id="0">
    <w:p w:rsidR="00433997" w:rsidRDefault="0043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97" w:rsidRDefault="00433997">
      <w:r>
        <w:separator/>
      </w:r>
    </w:p>
  </w:footnote>
  <w:footnote w:type="continuationSeparator" w:id="0">
    <w:p w:rsidR="00433997" w:rsidRDefault="00433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744BC"/>
    <w:rsid w:val="000819D0"/>
    <w:rsid w:val="00093544"/>
    <w:rsid w:val="000963BB"/>
    <w:rsid w:val="0009705F"/>
    <w:rsid w:val="000A1D5C"/>
    <w:rsid w:val="000A48C0"/>
    <w:rsid w:val="000A7361"/>
    <w:rsid w:val="000B4928"/>
    <w:rsid w:val="000B5E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17AE"/>
    <w:rsid w:val="00392EC3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3997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75CC1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32D2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7627C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769F"/>
    <w:rsid w:val="008D45B1"/>
    <w:rsid w:val="008D5785"/>
    <w:rsid w:val="008E2839"/>
    <w:rsid w:val="008E5B7D"/>
    <w:rsid w:val="008F7D18"/>
    <w:rsid w:val="009117F4"/>
    <w:rsid w:val="0091198A"/>
    <w:rsid w:val="00912E07"/>
    <w:rsid w:val="00917D1B"/>
    <w:rsid w:val="00920481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B11EF"/>
    <w:rsid w:val="009B52E9"/>
    <w:rsid w:val="009D4A1C"/>
    <w:rsid w:val="009E0931"/>
    <w:rsid w:val="009E6ED6"/>
    <w:rsid w:val="009F21C3"/>
    <w:rsid w:val="009F3542"/>
    <w:rsid w:val="009F7E67"/>
    <w:rsid w:val="00A103B5"/>
    <w:rsid w:val="00A1469A"/>
    <w:rsid w:val="00A14A87"/>
    <w:rsid w:val="00A207E5"/>
    <w:rsid w:val="00A22EB4"/>
    <w:rsid w:val="00A25AFB"/>
    <w:rsid w:val="00A352BC"/>
    <w:rsid w:val="00A36E7F"/>
    <w:rsid w:val="00A37D39"/>
    <w:rsid w:val="00A412A2"/>
    <w:rsid w:val="00A42FE1"/>
    <w:rsid w:val="00A45463"/>
    <w:rsid w:val="00A456B6"/>
    <w:rsid w:val="00A45FFA"/>
    <w:rsid w:val="00A50697"/>
    <w:rsid w:val="00A526F2"/>
    <w:rsid w:val="00A54E88"/>
    <w:rsid w:val="00A57E24"/>
    <w:rsid w:val="00A6219C"/>
    <w:rsid w:val="00A65DA3"/>
    <w:rsid w:val="00A74C03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4512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57B5"/>
    <w:rsid w:val="00C05B12"/>
    <w:rsid w:val="00C062E4"/>
    <w:rsid w:val="00C17321"/>
    <w:rsid w:val="00C1744D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06E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B1363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4</cp:revision>
  <cp:lastPrinted>2019-09-10T17:10:00Z</cp:lastPrinted>
  <dcterms:created xsi:type="dcterms:W3CDTF">2019-10-04T12:55:00Z</dcterms:created>
  <dcterms:modified xsi:type="dcterms:W3CDTF">2019-10-04T14:36:00Z</dcterms:modified>
</cp:coreProperties>
</file>