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B662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Assignments for April 14-17</w:t>
      </w:r>
    </w:p>
    <w:p w14:paraId="793B8A11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Resources for this week:</w:t>
      </w:r>
    </w:p>
    <w:p w14:paraId="7C2C9E6A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"Call of the Wild" PDF: </w:t>
      </w:r>
    </w:p>
    <w:p w14:paraId="56C64C9B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hyperlink r:id="rId4" w:tgtFrame="_blank" w:history="1">
        <w:r w:rsidRPr="00AC5FE3">
          <w:rPr>
            <w:rFonts w:ascii="Arial" w:eastAsia="Times New Roman" w:hAnsi="Arial" w:cs="Arial"/>
            <w:color w:val="337AB7"/>
            <w:spacing w:val="8"/>
            <w:sz w:val="21"/>
            <w:szCs w:val="21"/>
            <w:u w:val="single"/>
          </w:rPr>
          <w:t>http://www.gutenberg.org/files/215/215-0.txt</w:t>
        </w:r>
      </w:hyperlink>
    </w:p>
    <w:p w14:paraId="1075B924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"Call of the Wild" Audio:</w:t>
      </w:r>
    </w:p>
    <w:p w14:paraId="0F4C63F6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hyperlink r:id="rId5" w:tgtFrame="_blank" w:history="1">
        <w:r w:rsidRPr="00AC5FE3">
          <w:rPr>
            <w:rFonts w:ascii="Arial" w:eastAsia="Times New Roman" w:hAnsi="Arial" w:cs="Arial"/>
            <w:color w:val="337AB7"/>
            <w:spacing w:val="8"/>
            <w:sz w:val="21"/>
            <w:szCs w:val="21"/>
            <w:u w:val="single"/>
          </w:rPr>
          <w:t>https://www.youtube.com/watch?v=du55yLMf89w</w:t>
        </w:r>
      </w:hyperlink>
    </w:p>
    <w:p w14:paraId="00A38B98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Tuesday April 14: </w:t>
      </w:r>
    </w:p>
    <w:p w14:paraId="1D2EF4AD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1. Please read the attached (in the documents section) non-fiction article "History of Dogs" and compete "Info Notes". You can use the same template as last week. </w:t>
      </w:r>
    </w:p>
    <w:p w14:paraId="2D6D5C01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2. Please finish reading or review chapters 1-3 of "Call of the Wild". We will have a zoom meeting tomorrow afternoon to discuss your Lit Notes from the first 3 chapters. </w:t>
      </w:r>
    </w:p>
    <w:p w14:paraId="576F5875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 </w:t>
      </w:r>
    </w:p>
    <w:p w14:paraId="65A16AA3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Wednesday April 15:</w:t>
      </w:r>
    </w:p>
    <w:p w14:paraId="7C84E78C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1. Zoom Meetings for discussion on chapters 1-3 of "Call of the Wild"</w:t>
      </w:r>
    </w:p>
    <w:p w14:paraId="4A8DC314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 </w:t>
      </w:r>
    </w:p>
    <w:p w14:paraId="3B81B859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Thursday April 16 </w:t>
      </w:r>
    </w:p>
    <w:p w14:paraId="26563A82" w14:textId="02FBC56F" w:rsid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Read Chapter 4 of "Call of the Wild" and track reading</w:t>
      </w:r>
    </w:p>
    <w:p w14:paraId="0FD1EF0C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bookmarkStart w:id="0" w:name="_GoBack"/>
      <w:bookmarkEnd w:id="0"/>
    </w:p>
    <w:p w14:paraId="550F5C33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Friday April 16</w:t>
      </w:r>
    </w:p>
    <w:p w14:paraId="4950FB9A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Read Chapter 5 of "Call of the Wild" and track reading. Please focus on how the characters are changing. Focus on how events are provoking the characters decisions. </w:t>
      </w:r>
    </w:p>
    <w:p w14:paraId="42D10C13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 </w:t>
      </w:r>
    </w:p>
    <w:p w14:paraId="68C91987" w14:textId="77777777" w:rsidR="00AC5FE3" w:rsidRPr="00AC5FE3" w:rsidRDefault="00AC5FE3" w:rsidP="00AC5FE3">
      <w:pPr>
        <w:shd w:val="clear" w:color="auto" w:fill="FFFFFF"/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C5FE3">
        <w:rPr>
          <w:rFonts w:ascii="Arial" w:eastAsia="Times New Roman" w:hAnsi="Arial" w:cs="Arial"/>
          <w:b/>
          <w:bCs/>
          <w:color w:val="336600"/>
          <w:spacing w:val="8"/>
          <w:sz w:val="27"/>
          <w:szCs w:val="27"/>
        </w:rPr>
        <w:t>We will have a zoom meeting next week to discuss chapters 4 &amp; 5.</w:t>
      </w:r>
    </w:p>
    <w:p w14:paraId="51D43E36" w14:textId="77777777" w:rsidR="00016BBC" w:rsidRDefault="00AC5FE3"/>
    <w:sectPr w:rsidR="00016BBC" w:rsidSect="0051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E3"/>
    <w:rsid w:val="0040185D"/>
    <w:rsid w:val="00512AC9"/>
    <w:rsid w:val="00642B92"/>
    <w:rsid w:val="00776C26"/>
    <w:rsid w:val="007D5F4C"/>
    <w:rsid w:val="00AC5FE3"/>
    <w:rsid w:val="00B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F2A80"/>
  <w14:defaultImageDpi w14:val="32767"/>
  <w15:chartTrackingRefBased/>
  <w15:docId w15:val="{0300CDFC-03CD-C94D-90F9-D95B239C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5F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55yLMf89w" TargetMode="External"/><Relationship Id="rId4" Type="http://schemas.openxmlformats.org/officeDocument/2006/relationships/hyperlink" Target="http://www.gutenberg.org/files/215/215-0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Townsend</dc:creator>
  <cp:keywords/>
  <dc:description/>
  <cp:lastModifiedBy>Casey Townsend</cp:lastModifiedBy>
  <cp:revision>1</cp:revision>
  <dcterms:created xsi:type="dcterms:W3CDTF">2020-04-20T01:25:00Z</dcterms:created>
  <dcterms:modified xsi:type="dcterms:W3CDTF">2020-04-20T01:25:00Z</dcterms:modified>
</cp:coreProperties>
</file>