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E3852">
        <w:rPr>
          <w:rFonts w:ascii="Times New Roman" w:hAnsi="Times New Roman"/>
          <w:spacing w:val="-3"/>
          <w:sz w:val="20"/>
        </w:rPr>
        <w:t>10</w:t>
      </w:r>
      <w:r w:rsidR="00533443">
        <w:rPr>
          <w:rFonts w:ascii="Times New Roman" w:hAnsi="Times New Roman"/>
          <w:spacing w:val="-3"/>
          <w:sz w:val="20"/>
        </w:rPr>
        <w:t>/</w:t>
      </w:r>
      <w:r w:rsidR="003C2920">
        <w:rPr>
          <w:rFonts w:ascii="Times New Roman" w:hAnsi="Times New Roman"/>
          <w:spacing w:val="-3"/>
          <w:sz w:val="20"/>
        </w:rPr>
        <w:t>28-11/1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4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3C2920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Understand that both natural and human made changes impact populations</w:t>
            </w:r>
          </w:p>
        </w:tc>
        <w:tc>
          <w:tcPr>
            <w:tcW w:w="2795" w:type="dxa"/>
          </w:tcPr>
          <w:p w:rsidR="008C1D4C" w:rsidRDefault="008C1D4C" w:rsidP="008C1D4C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53277B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15 min DOK work</w:t>
            </w:r>
          </w:p>
          <w:p w:rsidR="008C1D4C" w:rsidRPr="006C1826" w:rsidRDefault="008C1D4C" w:rsidP="008C1D4C">
            <w:pPr>
              <w:rPr>
                <w:rFonts w:ascii="Times New Roman" w:hAnsi="Times New Roman"/>
                <w:b/>
                <w:color w:val="1F3864" w:themeColor="accent5" w:themeShade="80"/>
                <w:spacing w:val="-2"/>
                <w:sz w:val="20"/>
              </w:rPr>
            </w:pPr>
          </w:p>
          <w:p w:rsidR="00270250" w:rsidRDefault="0053277B" w:rsidP="00403D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Lesson 7 getting started</w:t>
            </w:r>
          </w:p>
          <w:p w:rsidR="0053277B" w:rsidRPr="00A65DA3" w:rsidRDefault="0053277B" w:rsidP="00403D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Start lecture</w:t>
            </w:r>
          </w:p>
        </w:tc>
        <w:tc>
          <w:tcPr>
            <w:tcW w:w="2541" w:type="dxa"/>
          </w:tcPr>
          <w:p w:rsidR="002C1556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AF35A9" w:rsidRPr="00EB751A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AF35A9" w:rsidRDefault="00AF35A9" w:rsidP="00AF35A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5A0DD1" w:rsidRPr="00EB751A" w:rsidRDefault="005A0DD1" w:rsidP="005A0D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B751A" w:rsidRPr="00EB751A" w:rsidRDefault="00AF35A9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 w:rsidR="00AF35A9">
              <w:rPr>
                <w:rFonts w:ascii="Times New Roman" w:hAnsi="Times New Roman"/>
                <w:spacing w:val="-2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</w:rPr>
              <w:t>-ls2-1, ms-ls2-2,</w:t>
            </w:r>
          </w:p>
          <w:p w:rsidR="00D44DC3" w:rsidRPr="00EB751A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3C2920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Understand that both natural and human made changes impact populations</w:t>
            </w:r>
          </w:p>
        </w:tc>
        <w:tc>
          <w:tcPr>
            <w:tcW w:w="2795" w:type="dxa"/>
          </w:tcPr>
          <w:p w:rsidR="003C2920" w:rsidRPr="008C1D4C" w:rsidRDefault="008C1D4C" w:rsidP="003C2920">
            <w:pPr>
              <w:rPr>
                <w:rFonts w:ascii="Times New Roman" w:hAnsi="Times New Roman"/>
                <w:sz w:val="20"/>
              </w:rPr>
            </w:pP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53277B">
              <w:rPr>
                <w:rFonts w:ascii="Times New Roman" w:hAnsi="Times New Roman"/>
                <w:b/>
                <w:color w:val="002060"/>
                <w:sz w:val="20"/>
              </w:rPr>
              <w:t>15 min DOK work</w:t>
            </w:r>
          </w:p>
          <w:p w:rsidR="008C1D4C" w:rsidRDefault="008C1D4C" w:rsidP="00397DC8">
            <w:pPr>
              <w:rPr>
                <w:rFonts w:ascii="Times New Roman" w:hAnsi="Times New Roman"/>
                <w:sz w:val="20"/>
              </w:rPr>
            </w:pPr>
          </w:p>
          <w:p w:rsidR="0053277B" w:rsidRPr="008C1D4C" w:rsidRDefault="0053277B" w:rsidP="00397D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Finish lecture on lesson 7</w:t>
            </w:r>
          </w:p>
        </w:tc>
        <w:tc>
          <w:tcPr>
            <w:tcW w:w="2541" w:type="dxa"/>
          </w:tcPr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53277B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</w:tc>
        <w:tc>
          <w:tcPr>
            <w:tcW w:w="1863" w:type="dxa"/>
          </w:tcPr>
          <w:p w:rsidR="00397DC8" w:rsidRPr="00EB751A" w:rsidRDefault="00AF35A9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53277B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Engage in argument from evidence to support claims of the cell theory. </w:t>
            </w:r>
          </w:p>
        </w:tc>
        <w:tc>
          <w:tcPr>
            <w:tcW w:w="2795" w:type="dxa"/>
          </w:tcPr>
          <w:p w:rsidR="00397DC8" w:rsidRDefault="00397DC8" w:rsidP="003C2920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53277B" w:rsidRPr="0053277B">
              <w:rPr>
                <w:rFonts w:ascii="Times New Roman" w:hAnsi="Times New Roman"/>
                <w:b/>
                <w:color w:val="002060"/>
                <w:sz w:val="20"/>
              </w:rPr>
              <w:t>Crossword</w:t>
            </w:r>
          </w:p>
          <w:p w:rsidR="0053277B" w:rsidRDefault="0053277B" w:rsidP="003C2920">
            <w:pPr>
              <w:rPr>
                <w:rFonts w:ascii="Times New Roman" w:hAnsi="Times New Roman"/>
                <w:b/>
                <w:color w:val="002060"/>
                <w:sz w:val="20"/>
              </w:rPr>
            </w:pPr>
          </w:p>
          <w:p w:rsidR="0053277B" w:rsidRPr="0053277B" w:rsidRDefault="0053277B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Black Death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words</w:t>
            </w:r>
          </w:p>
        </w:tc>
        <w:tc>
          <w:tcPr>
            <w:tcW w:w="1863" w:type="dxa"/>
          </w:tcPr>
          <w:p w:rsidR="00397DC8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397DC8" w:rsidRPr="00EB751A" w:rsidRDefault="0053277B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397DC8" w:rsidRPr="00DC0213" w:rsidRDefault="0053277B" w:rsidP="003E155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Construct an explanation based on evidence for the predominance of certain traits.</w:t>
            </w:r>
          </w:p>
        </w:tc>
        <w:tc>
          <w:tcPr>
            <w:tcW w:w="2795" w:type="dxa"/>
          </w:tcPr>
          <w:p w:rsidR="003C2920" w:rsidRPr="00A65DA3" w:rsidRDefault="00397DC8" w:rsidP="003C2920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BR: </w:t>
            </w:r>
            <w:r w:rsidR="0053277B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Continue Black Death</w:t>
            </w:r>
          </w:p>
          <w:p w:rsidR="00397DC8" w:rsidRDefault="003C2920" w:rsidP="008C1D4C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color w:val="00B050"/>
                <w:spacing w:val="-2"/>
                <w:sz w:val="20"/>
              </w:rPr>
              <w:t>DOKS DUE</w:t>
            </w:r>
          </w:p>
          <w:p w:rsidR="0053277B" w:rsidRPr="0053277B" w:rsidRDefault="0053277B" w:rsidP="005327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Black Death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Provided articles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Default="0053277B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  <w:p w:rsidR="00397DC8" w:rsidRPr="00EB751A" w:rsidRDefault="00397DC8" w:rsidP="00397DC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  <w:tr w:rsidR="00397DC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53277B" w:rsidP="00397D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Design an investigation to determine how change, biotic or abiotic, affects the populations of organisms in a sample pond.</w:t>
            </w:r>
          </w:p>
        </w:tc>
        <w:tc>
          <w:tcPr>
            <w:tcW w:w="2795" w:type="dxa"/>
          </w:tcPr>
          <w:p w:rsidR="00397DC8" w:rsidRDefault="00397DC8" w:rsidP="003C2920">
            <w:pPr>
              <w:rPr>
                <w:rFonts w:ascii="Times New Roman" w:hAnsi="Times New Roman"/>
                <w:b/>
                <w:color w:val="C00000"/>
                <w:sz w:val="20"/>
              </w:rPr>
            </w:pPr>
            <w:r w:rsidRPr="0053277B">
              <w:rPr>
                <w:rFonts w:ascii="Times New Roman" w:hAnsi="Times New Roman"/>
                <w:b/>
                <w:color w:val="C00000"/>
                <w:sz w:val="20"/>
              </w:rPr>
              <w:t xml:space="preserve">BR: </w:t>
            </w:r>
            <w:r w:rsidR="0053277B" w:rsidRPr="0053277B">
              <w:rPr>
                <w:rFonts w:ascii="Times New Roman" w:hAnsi="Times New Roman"/>
                <w:b/>
                <w:color w:val="C00000"/>
                <w:sz w:val="20"/>
              </w:rPr>
              <w:t>Vocab Test</w:t>
            </w:r>
          </w:p>
          <w:p w:rsidR="0053277B" w:rsidRDefault="0053277B" w:rsidP="003C2920">
            <w:pPr>
              <w:rPr>
                <w:rFonts w:ascii="Times New Roman" w:hAnsi="Times New Roman"/>
                <w:b/>
                <w:color w:val="C00000"/>
                <w:sz w:val="20"/>
              </w:rPr>
            </w:pPr>
          </w:p>
          <w:p w:rsidR="0053277B" w:rsidRPr="0053277B" w:rsidRDefault="0053277B" w:rsidP="003C292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7.1</w:t>
            </w:r>
          </w:p>
        </w:tc>
        <w:tc>
          <w:tcPr>
            <w:tcW w:w="2541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397DC8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397DC8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  <w:bookmarkStart w:id="0" w:name="_GoBack"/>
            <w:bookmarkEnd w:id="0"/>
          </w:p>
        </w:tc>
        <w:tc>
          <w:tcPr>
            <w:tcW w:w="1863" w:type="dxa"/>
          </w:tcPr>
          <w:p w:rsidR="00397DC8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D44DC3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Ms-ls2-1, ms-ls2-2,</w:t>
            </w:r>
          </w:p>
          <w:p w:rsidR="00397DC8" w:rsidRPr="00EB751A" w:rsidRDefault="00D44DC3" w:rsidP="00D44DC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and interpreting data, Patterns, cause and effect, ls2.a,sl.6-8,rst.6-8.1-4, rst.6-8.6-7, Rst6-8.10, whst6.8.1, whst6-8.4, mp4, mp5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FC" w:rsidRDefault="003C7BFC">
      <w:r>
        <w:separator/>
      </w:r>
    </w:p>
  </w:endnote>
  <w:endnote w:type="continuationSeparator" w:id="0">
    <w:p w:rsidR="003C7BFC" w:rsidRDefault="003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FC" w:rsidRDefault="003C7BFC">
      <w:r>
        <w:separator/>
      </w:r>
    </w:p>
  </w:footnote>
  <w:footnote w:type="continuationSeparator" w:id="0">
    <w:p w:rsidR="003C7BFC" w:rsidRDefault="003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B2D47"/>
    <w:rsid w:val="003B6F27"/>
    <w:rsid w:val="003C2920"/>
    <w:rsid w:val="003C4E6B"/>
    <w:rsid w:val="003C5EF0"/>
    <w:rsid w:val="003C689C"/>
    <w:rsid w:val="003C7BFC"/>
    <w:rsid w:val="003D0F0B"/>
    <w:rsid w:val="003D4052"/>
    <w:rsid w:val="003D59E8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58C22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2</cp:revision>
  <cp:lastPrinted>2019-10-04T16:03:00Z</cp:lastPrinted>
  <dcterms:created xsi:type="dcterms:W3CDTF">2019-10-16T13:55:00Z</dcterms:created>
  <dcterms:modified xsi:type="dcterms:W3CDTF">2019-10-16T13:55:00Z</dcterms:modified>
</cp:coreProperties>
</file>