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Pr="002735EA" w:rsidRDefault="008C69B4" w:rsidP="002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Kindergarten</w:t>
      </w:r>
    </w:p>
    <w:p w:rsidR="002735EA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2735EA" w:rsidRPr="002735EA" w:rsidRDefault="002735EA" w:rsidP="002735EA">
      <w:pPr>
        <w:jc w:val="center"/>
        <w:rPr>
          <w:sz w:val="24"/>
          <w:szCs w:val="24"/>
        </w:rPr>
      </w:pPr>
    </w:p>
    <w:p w:rsidR="00FD4CB1" w:rsidRDefault="00FD4CB1" w:rsidP="002735EA">
      <w:pPr>
        <w:jc w:val="center"/>
        <w:rPr>
          <w:sz w:val="24"/>
          <w:szCs w:val="24"/>
        </w:rPr>
        <w:sectPr w:rsidR="00FD4CB1" w:rsidSect="00662A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EF4CDE" w:rsidRPr="00FA0930" w:rsidRDefault="00EF4CDE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above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add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behind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below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beside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between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calendar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circle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clock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compare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count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fifth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first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fourth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graph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hour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left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length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measure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money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number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over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pattern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rectangle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right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second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shapes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sort – same/different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square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subtract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third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time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triangle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under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zero</w:t>
      </w:r>
    </w:p>
    <w:p w:rsidR="00EF4CDE" w:rsidRPr="00FA0930" w:rsidRDefault="004157DD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4157DD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935386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EF4CDE" w:rsidP="00935386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Science</w:t>
      </w:r>
    </w:p>
    <w:p w:rsidR="00935386" w:rsidRDefault="00935386" w:rsidP="00935386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F4CDE" w:rsidRPr="00FA0930" w:rsidRDefault="00EF4CDE" w:rsidP="00935386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air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animal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cloud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color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day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earth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egg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float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flower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food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growth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insect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light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living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night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parent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plant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seasons (spring, summer,</w:t>
      </w:r>
      <w:r w:rsidR="00935386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winter, fall)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seed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senses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shape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sink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soil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sort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water</w:t>
      </w:r>
    </w:p>
    <w:p w:rsidR="00EF4CDE" w:rsidRPr="00FA0930" w:rsidRDefault="004157DD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4157DD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935386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35386" w:rsidRDefault="00EF4CDE" w:rsidP="00935386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Language Arts</w:t>
      </w:r>
    </w:p>
    <w:p w:rsidR="00935386" w:rsidRDefault="00935386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F4CDE" w:rsidRPr="00FA0930" w:rsidRDefault="00EF4CDE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alphabet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author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back cover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book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bottom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consonant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different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fairy tale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follow directions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front cover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letter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listening skill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lowercase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name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picture book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retell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rhyme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same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sight word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title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top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uppercase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vowel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words</w:t>
      </w:r>
    </w:p>
    <w:p w:rsidR="00EF4CDE" w:rsidRDefault="004157DD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4157DD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01394" w:rsidRDefault="00EF4CDE" w:rsidP="00401394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Social Studies</w:t>
      </w:r>
    </w:p>
    <w:p w:rsidR="00401394" w:rsidRDefault="00401394" w:rsidP="00EF4CD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AB778F" w:rsidRDefault="00EF4CDE" w:rsidP="00EF4CD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American flag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career/employment basic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needs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classroom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community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cooperate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customs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holiday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home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legends/folktales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language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money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national symbol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obey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Oklahoma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Oklahoma flag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property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respect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responsibility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rules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savings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school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state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town/city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transportation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United States</w:t>
      </w:r>
    </w:p>
    <w:sectPr w:rsidR="00AB778F" w:rsidSect="004013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94" w:rsidRDefault="00401394" w:rsidP="00401394">
      <w:r>
        <w:separator/>
      </w:r>
    </w:p>
  </w:endnote>
  <w:endnote w:type="continuationSeparator" w:id="1">
    <w:p w:rsidR="00401394" w:rsidRDefault="00401394" w:rsidP="0040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94" w:rsidRDefault="00401394">
    <w:pPr>
      <w:pStyle w:val="Footer"/>
    </w:pPr>
    <w:r>
      <w:t>Academic Vocabulary</w:t>
    </w:r>
    <w:r>
      <w:tab/>
    </w:r>
    <w:r>
      <w:tab/>
      <w:t>Kindergarten</w:t>
    </w:r>
  </w:p>
  <w:p w:rsidR="00401394" w:rsidRDefault="00401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94" w:rsidRDefault="00401394" w:rsidP="00401394">
      <w:r>
        <w:separator/>
      </w:r>
    </w:p>
  </w:footnote>
  <w:footnote w:type="continuationSeparator" w:id="1">
    <w:p w:rsidR="00401394" w:rsidRDefault="00401394" w:rsidP="00401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735EA"/>
    <w:rsid w:val="00051FEE"/>
    <w:rsid w:val="000C5D25"/>
    <w:rsid w:val="000F6FF5"/>
    <w:rsid w:val="00156309"/>
    <w:rsid w:val="00203012"/>
    <w:rsid w:val="002700C8"/>
    <w:rsid w:val="002735EA"/>
    <w:rsid w:val="0029712A"/>
    <w:rsid w:val="003335EC"/>
    <w:rsid w:val="00350D5B"/>
    <w:rsid w:val="00401394"/>
    <w:rsid w:val="0041271B"/>
    <w:rsid w:val="004157DD"/>
    <w:rsid w:val="00525A1E"/>
    <w:rsid w:val="006079E4"/>
    <w:rsid w:val="00662A79"/>
    <w:rsid w:val="00692B40"/>
    <w:rsid w:val="008C69B4"/>
    <w:rsid w:val="00935386"/>
    <w:rsid w:val="0096470D"/>
    <w:rsid w:val="00A31FFB"/>
    <w:rsid w:val="00AA5010"/>
    <w:rsid w:val="00AB778F"/>
    <w:rsid w:val="00B3771C"/>
    <w:rsid w:val="00C3793C"/>
    <w:rsid w:val="00C961F2"/>
    <w:rsid w:val="00CE4D92"/>
    <w:rsid w:val="00D9322C"/>
    <w:rsid w:val="00E206A1"/>
    <w:rsid w:val="00E349A4"/>
    <w:rsid w:val="00E95B8A"/>
    <w:rsid w:val="00EF4CDE"/>
    <w:rsid w:val="00F11E93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394"/>
  </w:style>
  <w:style w:type="paragraph" w:styleId="Footer">
    <w:name w:val="footer"/>
    <w:basedOn w:val="Normal"/>
    <w:link w:val="FooterChar"/>
    <w:uiPriority w:val="99"/>
    <w:unhideWhenUsed/>
    <w:rsid w:val="00401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94"/>
  </w:style>
  <w:style w:type="paragraph" w:styleId="BalloonText">
    <w:name w:val="Balloon Text"/>
    <w:basedOn w:val="Normal"/>
    <w:link w:val="BalloonTextChar"/>
    <w:uiPriority w:val="99"/>
    <w:semiHidden/>
    <w:unhideWhenUsed/>
    <w:rsid w:val="0040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5</cp:revision>
  <cp:lastPrinted>2012-10-19T15:57:00Z</cp:lastPrinted>
  <dcterms:created xsi:type="dcterms:W3CDTF">2012-10-23T19:13:00Z</dcterms:created>
  <dcterms:modified xsi:type="dcterms:W3CDTF">2012-10-24T15:01:00Z</dcterms:modified>
</cp:coreProperties>
</file>