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30C12" w14:textId="6A8E8719" w:rsidR="00B46768" w:rsidRDefault="00AE581B"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6E45380E" wp14:editId="17B2CEEA">
            <wp:simplePos x="0" y="0"/>
            <wp:positionH relativeFrom="margin">
              <wp:align>center</wp:align>
            </wp:positionH>
            <wp:positionV relativeFrom="paragraph">
              <wp:posOffset>-546735</wp:posOffset>
            </wp:positionV>
            <wp:extent cx="6867525" cy="87655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Header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1131" w:tblpY="4875"/>
        <w:tblW w:w="10165" w:type="dxa"/>
        <w:tblLayout w:type="fixed"/>
        <w:tblLook w:val="04A0" w:firstRow="1" w:lastRow="0" w:firstColumn="1" w:lastColumn="0" w:noHBand="0" w:noVBand="1"/>
      </w:tblPr>
      <w:tblGrid>
        <w:gridCol w:w="2695"/>
        <w:gridCol w:w="2880"/>
        <w:gridCol w:w="2164"/>
        <w:gridCol w:w="2426"/>
      </w:tblGrid>
      <w:tr w:rsidR="00F533F3" w14:paraId="53F735A0" w14:textId="77777777" w:rsidTr="00802B4D">
        <w:trPr>
          <w:trHeight w:val="750"/>
        </w:trPr>
        <w:tc>
          <w:tcPr>
            <w:tcW w:w="2695" w:type="dxa"/>
            <w:vAlign w:val="center"/>
          </w:tcPr>
          <w:p w14:paraId="4BC2EAED" w14:textId="773219BC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READING</w:t>
            </w:r>
            <w:r w:rsidR="00802B4D" w:rsidRPr="002A3AA5">
              <w:rPr>
                <w:rFonts w:ascii="Broadway" w:hAnsi="Broadway"/>
                <w:b/>
                <w:color w:val="C00000"/>
                <w:u w:val="single"/>
              </w:rPr>
              <w:t>/PHONICS</w:t>
            </w:r>
          </w:p>
        </w:tc>
        <w:tc>
          <w:tcPr>
            <w:tcW w:w="2880" w:type="dxa"/>
            <w:vAlign w:val="center"/>
          </w:tcPr>
          <w:p w14:paraId="0FBB5E84" w14:textId="2CE51562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GRAMMAR/WRITING</w:t>
            </w:r>
          </w:p>
        </w:tc>
        <w:tc>
          <w:tcPr>
            <w:tcW w:w="2164" w:type="dxa"/>
            <w:vAlign w:val="center"/>
          </w:tcPr>
          <w:p w14:paraId="2225AE52" w14:textId="206F3CA6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MATH</w:t>
            </w:r>
          </w:p>
        </w:tc>
        <w:tc>
          <w:tcPr>
            <w:tcW w:w="2426" w:type="dxa"/>
            <w:vAlign w:val="center"/>
          </w:tcPr>
          <w:p w14:paraId="1A9D3464" w14:textId="2435DE44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SCIENCE</w:t>
            </w:r>
            <w:r w:rsidR="008E1D38" w:rsidRPr="002A3AA5">
              <w:rPr>
                <w:rFonts w:ascii="Broadway" w:hAnsi="Broadway"/>
                <w:b/>
                <w:color w:val="C00000"/>
                <w:u w:val="single"/>
              </w:rPr>
              <w:t>/SOCIAL STUDIES</w:t>
            </w:r>
          </w:p>
        </w:tc>
      </w:tr>
      <w:tr w:rsidR="00F533F3" w14:paraId="0F293765" w14:textId="77777777" w:rsidTr="00802B4D">
        <w:trPr>
          <w:trHeight w:val="1401"/>
        </w:trPr>
        <w:tc>
          <w:tcPr>
            <w:tcW w:w="2695" w:type="dxa"/>
          </w:tcPr>
          <w:p w14:paraId="4DD10EF8" w14:textId="1B84AA75" w:rsidR="00F533F3" w:rsidRPr="00BA54FC" w:rsidRDefault="00940CAD" w:rsidP="000419ED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Character &amp; Setting</w:t>
            </w:r>
          </w:p>
          <w:p w14:paraId="33E4EBA9" w14:textId="3B900B44" w:rsidR="00802B4D" w:rsidRPr="00111976" w:rsidRDefault="00940CAD" w:rsidP="00111976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Story Structure</w:t>
            </w:r>
          </w:p>
          <w:p w14:paraId="683823BF" w14:textId="5F0DC994" w:rsidR="00741186" w:rsidRPr="00940CAD" w:rsidRDefault="00940CAD" w:rsidP="00B21C8A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Consonant Patterns: </w:t>
            </w:r>
            <w:proofErr w:type="spellStart"/>
            <w:r>
              <w:rPr>
                <w:rFonts w:ascii="Berlin Sans FB Demi" w:hAnsi="Berlin Sans FB Demi"/>
              </w:rPr>
              <w:t>ph</w:t>
            </w:r>
            <w:proofErr w:type="spellEnd"/>
            <w:r>
              <w:rPr>
                <w:rFonts w:ascii="Berlin Sans FB Demi" w:hAnsi="Berlin Sans FB Demi"/>
              </w:rPr>
              <w:t xml:space="preserve">, </w:t>
            </w:r>
            <w:proofErr w:type="spellStart"/>
            <w:r>
              <w:rPr>
                <w:rFonts w:ascii="Berlin Sans FB Demi" w:hAnsi="Berlin Sans FB Demi"/>
              </w:rPr>
              <w:t>gh</w:t>
            </w:r>
            <w:proofErr w:type="spellEnd"/>
            <w:r>
              <w:rPr>
                <w:rFonts w:ascii="Berlin Sans FB Demi" w:hAnsi="Berlin Sans FB Demi"/>
              </w:rPr>
              <w:t xml:space="preserve">, ck, </w:t>
            </w:r>
            <w:proofErr w:type="spellStart"/>
            <w:r>
              <w:rPr>
                <w:rFonts w:ascii="Berlin Sans FB Demi" w:hAnsi="Berlin Sans FB Demi"/>
              </w:rPr>
              <w:t>nb</w:t>
            </w:r>
            <w:proofErr w:type="spellEnd"/>
          </w:p>
        </w:tc>
        <w:tc>
          <w:tcPr>
            <w:tcW w:w="2880" w:type="dxa"/>
          </w:tcPr>
          <w:p w14:paraId="6384C1D0" w14:textId="10AA46D2" w:rsidR="00C06840" w:rsidRDefault="00B21C8A" w:rsidP="00B21C8A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 xml:space="preserve">Pronouns </w:t>
            </w:r>
          </w:p>
          <w:p w14:paraId="6F6B9A83" w14:textId="74D3ABFA" w:rsidR="00940CAD" w:rsidRPr="00B21C8A" w:rsidRDefault="00940CAD" w:rsidP="00B21C8A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Compound Words</w:t>
            </w:r>
          </w:p>
          <w:p w14:paraId="075F8C35" w14:textId="2A22AB70" w:rsidR="00F533F3" w:rsidRPr="009777FF" w:rsidRDefault="00312191" w:rsidP="000419ED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</w:rPr>
            </w:pPr>
            <w:r>
              <w:rPr>
                <w:rFonts w:ascii="A Red Bucket" w:hAnsi="A Red Bucket"/>
                <w:noProof/>
                <w:color w:val="8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F489967" wp14:editId="4A1635DE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680720</wp:posOffset>
                  </wp:positionV>
                  <wp:extent cx="659765" cy="65976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40A1">
              <w:rPr>
                <w:rFonts w:ascii="Berlin Sans FB Demi" w:hAnsi="Berlin Sans FB Demi"/>
                <w:sz w:val="22"/>
                <w:szCs w:val="22"/>
              </w:rPr>
              <w:t>Persuasive Letter</w:t>
            </w:r>
          </w:p>
        </w:tc>
        <w:tc>
          <w:tcPr>
            <w:tcW w:w="2164" w:type="dxa"/>
          </w:tcPr>
          <w:p w14:paraId="77927FD4" w14:textId="57024CCB" w:rsidR="00F533F3" w:rsidRPr="00BA54FC" w:rsidRDefault="00940CAD" w:rsidP="000419ED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Time, Graphs, &amp; Data</w:t>
            </w:r>
          </w:p>
          <w:p w14:paraId="4A3ED928" w14:textId="7BB6DD68" w:rsidR="00F533F3" w:rsidRPr="00940CAD" w:rsidRDefault="00940CAD" w:rsidP="00940CAD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 xml:space="preserve">Multiplication </w:t>
            </w:r>
            <w:r w:rsidR="00F533F3" w:rsidRPr="00940CAD">
              <w:rPr>
                <w:rFonts w:ascii="Berlin Sans FB Demi" w:hAnsi="Berlin Sans FB Demi"/>
                <w:sz w:val="22"/>
                <w:szCs w:val="22"/>
              </w:rPr>
              <w:t>Facts</w:t>
            </w:r>
          </w:p>
        </w:tc>
        <w:tc>
          <w:tcPr>
            <w:tcW w:w="2426" w:type="dxa"/>
          </w:tcPr>
          <w:p w14:paraId="77F68C3F" w14:textId="77777777" w:rsidR="00940CAD" w:rsidRDefault="00940CAD" w:rsidP="00D4277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Life Cycles</w:t>
            </w:r>
          </w:p>
          <w:p w14:paraId="5616D2D5" w14:textId="274E0A86" w:rsidR="00C06840" w:rsidRPr="00D42777" w:rsidRDefault="00B21C8A" w:rsidP="00D4277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Ways to be Healthy</w:t>
            </w:r>
          </w:p>
          <w:p w14:paraId="572ED48F" w14:textId="00C415EB" w:rsidR="00E07A0D" w:rsidRPr="009340A1" w:rsidRDefault="00940CAD" w:rsidP="009340A1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Government &amp; Citizenship</w:t>
            </w:r>
          </w:p>
        </w:tc>
      </w:tr>
    </w:tbl>
    <w:p w14:paraId="3B3EDC7B" w14:textId="739B1388" w:rsidR="00C359B3" w:rsidRDefault="00B46768">
      <w:pPr>
        <w:rPr>
          <w:noProof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45952" behindDoc="0" locked="1" layoutInCell="1" allowOverlap="1" wp14:anchorId="3698A500" wp14:editId="0E6C9381">
            <wp:simplePos x="0" y="0"/>
            <wp:positionH relativeFrom="page">
              <wp:align>right</wp:align>
            </wp:positionH>
            <wp:positionV relativeFrom="page">
              <wp:posOffset>5353050</wp:posOffset>
            </wp:positionV>
            <wp:extent cx="4343400" cy="5753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6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4D1E3D" wp14:editId="4ECD8EAE">
                <wp:simplePos x="0" y="0"/>
                <wp:positionH relativeFrom="page">
                  <wp:posOffset>2057400</wp:posOffset>
                </wp:positionH>
                <wp:positionV relativeFrom="page">
                  <wp:posOffset>2057400</wp:posOffset>
                </wp:positionV>
                <wp:extent cx="3657600" cy="6985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D6788" w14:textId="7CD16760" w:rsidR="00B46768" w:rsidRPr="009A790C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9A790C">
                              <w:rPr>
                                <w:rFonts w:ascii="Berlin Sans FB Demi" w:hAnsi="Berlin Sans FB Demi"/>
                              </w:rPr>
                              <w:t xml:space="preserve">Mrs. </w:t>
                            </w:r>
                            <w:r w:rsidR="00516F11" w:rsidRPr="009A790C">
                              <w:rPr>
                                <w:rFonts w:ascii="Berlin Sans FB Demi" w:hAnsi="Berlin Sans FB Demi"/>
                              </w:rPr>
                              <w:t>Sharpe</w:t>
                            </w:r>
                            <w:r w:rsidR="000758AD" w:rsidRPr="009A790C">
                              <w:rPr>
                                <w:rFonts w:ascii="Berlin Sans FB Demi" w:hAnsi="Berlin Sans FB Demi"/>
                              </w:rPr>
                              <w:t>’s Class</w:t>
                            </w:r>
                            <w:r w:rsidRPr="009A790C">
                              <w:rPr>
                                <w:rFonts w:ascii="Berlin Sans FB Demi" w:hAnsi="Berlin Sans FB Demi"/>
                              </w:rPr>
                              <w:t xml:space="preserve"> •</w:t>
                            </w:r>
                            <w:r w:rsidR="000758AD" w:rsidRPr="009A790C">
                              <w:rPr>
                                <w:rFonts w:ascii="Berlin Sans FB Demi" w:hAnsi="Berlin Sans FB Demi"/>
                              </w:rPr>
                              <w:t>Keisha.Sharpe@acboe.net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D1E3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2pt;margin-top:162pt;width:4in;height: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" filled="f" stroked="f">
                <v:textbox>
                  <w:txbxContent>
                    <w:p w14:paraId="15DD6788" w14:textId="7CD16760" w:rsidR="00B46768" w:rsidRPr="009A790C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9A790C">
                        <w:rPr>
                          <w:rFonts w:ascii="Berlin Sans FB Demi" w:hAnsi="Berlin Sans FB Demi"/>
                        </w:rPr>
                        <w:t xml:space="preserve">Mrs. </w:t>
                      </w:r>
                      <w:r w:rsidR="00516F11" w:rsidRPr="009A790C">
                        <w:rPr>
                          <w:rFonts w:ascii="Berlin Sans FB Demi" w:hAnsi="Berlin Sans FB Demi"/>
                        </w:rPr>
                        <w:t>Sharpe</w:t>
                      </w:r>
                      <w:r w:rsidR="000758AD" w:rsidRPr="009A790C">
                        <w:rPr>
                          <w:rFonts w:ascii="Berlin Sans FB Demi" w:hAnsi="Berlin Sans FB Demi"/>
                        </w:rPr>
                        <w:t>’s Class</w:t>
                      </w:r>
                      <w:r w:rsidRPr="009A790C">
                        <w:rPr>
                          <w:rFonts w:ascii="Berlin Sans FB Demi" w:hAnsi="Berlin Sans FB Demi"/>
                        </w:rPr>
                        <w:t xml:space="preserve"> •</w:t>
                      </w:r>
                      <w:r w:rsidR="000758AD" w:rsidRPr="009A790C">
                        <w:rPr>
                          <w:rFonts w:ascii="Berlin Sans FB Demi" w:hAnsi="Berlin Sans FB Demi"/>
                        </w:rPr>
                        <w:t>Keisha.Sharpe@acboe.net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9D3CC3" w14:textId="39984D7D" w:rsidR="00C359B3" w:rsidRDefault="00DC183F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9DD402" wp14:editId="6A78C35E">
                <wp:simplePos x="0" y="0"/>
                <wp:positionH relativeFrom="page">
                  <wp:posOffset>4015105</wp:posOffset>
                </wp:positionH>
                <wp:positionV relativeFrom="margin">
                  <wp:posOffset>6734175</wp:posOffset>
                </wp:positionV>
                <wp:extent cx="3476625" cy="2085975"/>
                <wp:effectExtent l="0" t="0" r="0" b="952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9D5C7" w14:textId="7980366C" w:rsidR="00D2245A" w:rsidRDefault="007324B0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0340E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phone</w:t>
                            </w:r>
                            <w:r w:rsidR="00D2245A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0785C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340E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laugh</w:t>
                            </w:r>
                            <w:r w:rsidR="00D2245A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EE1FAF" w14:textId="46B4D7B4" w:rsidR="00D2245A" w:rsidRDefault="00D2245A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0340E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graph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0340E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785C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340E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rough</w:t>
                            </w:r>
                          </w:p>
                          <w:p w14:paraId="3B389459" w14:textId="22C3E1A5" w:rsidR="00D2245A" w:rsidRDefault="00D2245A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0340E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enough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0785C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340E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ticket</w:t>
                            </w:r>
                          </w:p>
                          <w:p w14:paraId="2D08FF48" w14:textId="4FB434D5" w:rsidR="00D2245A" w:rsidRDefault="00D2245A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0340E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tough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0785C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340E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cough</w:t>
                            </w:r>
                          </w:p>
                          <w:p w14:paraId="4BE773B3" w14:textId="4F5BAA91" w:rsidR="00D2245A" w:rsidRDefault="00D2245A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0340E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backtrack</w:t>
                            </w:r>
                            <w:r w:rsidR="0090785C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340E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duckling</w:t>
                            </w:r>
                          </w:p>
                          <w:p w14:paraId="4F9AEFBF" w14:textId="0AAB58B1" w:rsidR="007324B0" w:rsidRPr="007324B0" w:rsidRDefault="00D2245A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0785C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photo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0785C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clang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D402" id="Text Box 27" o:spid="_x0000_s1027" type="#_x0000_t202" style="position:absolute;margin-left:316.15pt;margin-top:530.25pt;width:273.75pt;height:164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" filled="f" stroked="f">
                <v:textbox>
                  <w:txbxContent>
                    <w:p w14:paraId="3769D5C7" w14:textId="7980366C" w:rsidR="00D2245A" w:rsidRDefault="007324B0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  <w:r w:rsidR="0060340E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phone</w:t>
                      </w:r>
                      <w:r w:rsidR="00D2245A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</w:t>
                      </w:r>
                      <w:r w:rsidR="0090785C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60340E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laugh</w:t>
                      </w:r>
                      <w:r w:rsidR="00D2245A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EE1FAF" w14:textId="46B4D7B4" w:rsidR="00D2245A" w:rsidRDefault="00D2245A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  <w:r w:rsidR="0060340E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graph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</w:t>
                      </w:r>
                      <w:r w:rsidR="0060340E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90785C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60340E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rough</w:t>
                      </w:r>
                    </w:p>
                    <w:p w14:paraId="3B389459" w14:textId="22C3E1A5" w:rsidR="00D2245A" w:rsidRDefault="00D2245A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  <w:r w:rsidR="0060340E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enough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</w:t>
                      </w:r>
                      <w:r w:rsidR="0090785C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60340E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ticket</w:t>
                      </w:r>
                    </w:p>
                    <w:p w14:paraId="2D08FF48" w14:textId="4FB434D5" w:rsidR="00D2245A" w:rsidRDefault="00D2245A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  <w:r w:rsidR="0060340E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tough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</w:t>
                      </w:r>
                      <w:r w:rsidR="0090785C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60340E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cough</w:t>
                      </w:r>
                    </w:p>
                    <w:p w14:paraId="4BE773B3" w14:textId="4F5BAA91" w:rsidR="00D2245A" w:rsidRDefault="00D2245A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  <w:r w:rsidR="0060340E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backtrack</w:t>
                      </w:r>
                      <w:r w:rsidR="0090785C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60340E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duckling</w:t>
                      </w:r>
                    </w:p>
                    <w:p w14:paraId="4F9AEFBF" w14:textId="0AAB58B1" w:rsidR="007324B0" w:rsidRPr="007324B0" w:rsidRDefault="00D2245A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  <w:r w:rsidR="0090785C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photo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</w:t>
                      </w:r>
                      <w:r w:rsidR="0090785C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clang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F7D472" wp14:editId="1855254A">
                <wp:simplePos x="0" y="0"/>
                <wp:positionH relativeFrom="page">
                  <wp:posOffset>4676775</wp:posOffset>
                </wp:positionH>
                <wp:positionV relativeFrom="page">
                  <wp:posOffset>6743700</wp:posOffset>
                </wp:positionV>
                <wp:extent cx="2098675" cy="104775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86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1EB3B" w14:textId="29B68AF5" w:rsidR="00B46768" w:rsidRPr="00DC183F" w:rsidRDefault="0060340E" w:rsidP="00DC183F">
                            <w:pPr>
                              <w:jc w:val="center"/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>Horace &amp; Morris</w:t>
                            </w:r>
                            <w:r w:rsidR="00DC183F"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B46768" w:rsidRPr="002A3AA5"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>Spelling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D472" id="Text Box 26" o:spid="_x0000_s1028" type="#_x0000_t202" style="position:absolute;margin-left:368.25pt;margin-top:531pt;width:165.2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" filled="f" stroked="f">
                <v:textbox>
                  <w:txbxContent>
                    <w:p w14:paraId="47D1EB3B" w14:textId="29B68AF5" w:rsidR="00B46768" w:rsidRPr="00DC183F" w:rsidRDefault="0060340E" w:rsidP="00DC183F">
                      <w:pPr>
                        <w:jc w:val="center"/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>Horace &amp; Morris</w:t>
                      </w:r>
                      <w:r w:rsidR="00DC183F"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 xml:space="preserve">   </w:t>
                      </w:r>
                      <w:r w:rsidR="00B46768" w:rsidRPr="002A3AA5"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>Spelling Words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5F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49EB88" wp14:editId="707C986E">
                <wp:simplePos x="0" y="0"/>
                <wp:positionH relativeFrom="margin">
                  <wp:posOffset>-333375</wp:posOffset>
                </wp:positionH>
                <wp:positionV relativeFrom="margin">
                  <wp:posOffset>6838950</wp:posOffset>
                </wp:positionV>
                <wp:extent cx="2762250" cy="1381125"/>
                <wp:effectExtent l="0" t="0" r="0" b="9525"/>
                <wp:wrapThrough wrapText="bothSides">
                  <wp:wrapPolygon edited="0">
                    <wp:start x="298" y="0"/>
                    <wp:lineTo x="298" y="21451"/>
                    <wp:lineTo x="21153" y="21451"/>
                    <wp:lineTo x="21153" y="0"/>
                    <wp:lineTo x="298" y="0"/>
                  </wp:wrapPolygon>
                </wp:wrapThrough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530D9" w14:textId="6FED63CA" w:rsidR="00B46768" w:rsidRPr="00E95B39" w:rsidRDefault="00D42777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5B39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>Selection</w:t>
                            </w:r>
                            <w:r w:rsidR="003749D1" w:rsidRPr="00E95B39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 xml:space="preserve"> Vocabulary</w:t>
                            </w:r>
                          </w:p>
                          <w:p w14:paraId="43403E13" w14:textId="6421C2C5" w:rsidR="00C26F67" w:rsidRDefault="0060340E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adventure</w:t>
                            </w:r>
                            <w:r w:rsidR="00C26F6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climbed</w:t>
                            </w:r>
                            <w:r w:rsidR="00C26F6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clubhouse</w:t>
                            </w:r>
                          </w:p>
                          <w:p w14:paraId="6A712BF7" w14:textId="73F6A1B9" w:rsidR="00DC183F" w:rsidRDefault="0060340E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exploring</w:t>
                            </w:r>
                            <w:r w:rsidR="00C26F6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C183F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greatest</w:t>
                            </w:r>
                            <w:r w:rsidR="00C26F6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2245A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tr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uest</w:t>
                            </w:r>
                            <w:r w:rsidR="00DC183F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063C5408" w14:textId="5EAB1852" w:rsidR="00D42777" w:rsidRDefault="00D2245A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w</w:t>
                            </w:r>
                            <w:r w:rsidR="0060340E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ondered</w:t>
                            </w:r>
                          </w:p>
                          <w:p w14:paraId="24DB0A22" w14:textId="512F8A0C" w:rsidR="00D42777" w:rsidRPr="001E0FD7" w:rsidRDefault="00D42777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</w:p>
                          <w:p w14:paraId="5B38C5BF" w14:textId="17B6CA6B" w:rsidR="001E0FD7" w:rsidRPr="001E0FD7" w:rsidRDefault="00853C43" w:rsidP="001E0FD7">
                            <w:pPr>
                              <w:tabs>
                                <w:tab w:val="left" w:pos="3148"/>
                              </w:tabs>
                              <w:rPr>
                                <w:rFonts w:ascii="Bubbly" w:hAnsi="Bubbl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8B63EA"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A1634"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7AFB01A" w14:textId="1D588B73" w:rsidR="00B46768" w:rsidRPr="001E0FD7" w:rsidRDefault="00B46768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Bubbly" w:hAnsi="Bubbly"/>
                              </w:rPr>
                            </w:pPr>
                          </w:p>
                          <w:p w14:paraId="188E0A88" w14:textId="77777777" w:rsidR="00B46768" w:rsidRPr="00C40472" w:rsidRDefault="00B46768" w:rsidP="00B46768">
                            <w:pPr>
                              <w:rPr>
                                <w:rFonts w:ascii="A Red Bucket" w:hAnsi="A Red Bucke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EB88" id="Text Box 18" o:spid="_x0000_s1029" type="#_x0000_t202" style="position:absolute;margin-left:-26.25pt;margin-top:538.5pt;width:217.5pt;height:108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" filled="f" stroked="f">
                <v:textbox>
                  <w:txbxContent>
                    <w:p w14:paraId="038530D9" w14:textId="6FED63CA" w:rsidR="00B46768" w:rsidRPr="00E95B39" w:rsidRDefault="00D42777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</w:pPr>
                      <w:r w:rsidRPr="00E95B39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  <w:t>Selection</w:t>
                      </w:r>
                      <w:r w:rsidR="003749D1" w:rsidRPr="00E95B39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  <w:t xml:space="preserve"> Vocabulary</w:t>
                      </w:r>
                    </w:p>
                    <w:p w14:paraId="43403E13" w14:textId="6421C2C5" w:rsidR="00C26F67" w:rsidRDefault="0060340E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adventure</w:t>
                      </w:r>
                      <w:r w:rsidR="00C26F6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climbed</w:t>
                      </w:r>
                      <w:r w:rsidR="00C26F6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clubhouse</w:t>
                      </w:r>
                    </w:p>
                    <w:p w14:paraId="6A712BF7" w14:textId="73F6A1B9" w:rsidR="00DC183F" w:rsidRDefault="0060340E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exploring</w:t>
                      </w:r>
                      <w:r w:rsidR="00C26F6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  <w:r w:rsidR="00DC183F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greatest</w:t>
                      </w:r>
                      <w:r w:rsidR="00C26F6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  <w:r w:rsidR="00D2245A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tr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uest</w:t>
                      </w:r>
                      <w:r w:rsidR="00DC183F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063C5408" w14:textId="5EAB1852" w:rsidR="00D42777" w:rsidRDefault="00D2245A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w</w:t>
                      </w:r>
                      <w:r w:rsidR="0060340E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ondered</w:t>
                      </w:r>
                    </w:p>
                    <w:p w14:paraId="24DB0A22" w14:textId="512F8A0C" w:rsidR="00D42777" w:rsidRPr="001E0FD7" w:rsidRDefault="00D42777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</w:p>
                    <w:p w14:paraId="5B38C5BF" w14:textId="17B6CA6B" w:rsidR="001E0FD7" w:rsidRPr="001E0FD7" w:rsidRDefault="00853C43" w:rsidP="001E0FD7">
                      <w:pPr>
                        <w:tabs>
                          <w:tab w:val="left" w:pos="3148"/>
                        </w:tabs>
                        <w:rPr>
                          <w:rFonts w:ascii="Bubbly" w:hAnsi="Bubbly"/>
                          <w:sz w:val="28"/>
                          <w:szCs w:val="28"/>
                        </w:rPr>
                      </w:pPr>
                      <w:r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         </w:t>
                      </w:r>
                      <w:r w:rsidR="008B63EA"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  <w:r w:rsidR="007A1634"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7AFB01A" w14:textId="1D588B73" w:rsidR="00B46768" w:rsidRPr="001E0FD7" w:rsidRDefault="00B46768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Bubbly" w:hAnsi="Bubbly"/>
                        </w:rPr>
                      </w:pPr>
                    </w:p>
                    <w:p w14:paraId="188E0A88" w14:textId="77777777" w:rsidR="00B46768" w:rsidRPr="00C40472" w:rsidRDefault="00B46768" w:rsidP="00B46768">
                      <w:pPr>
                        <w:rPr>
                          <w:rFonts w:ascii="A Red Bucket" w:hAnsi="A Red Bucke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527CD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65A73" wp14:editId="3C50F6F3">
                <wp:simplePos x="0" y="0"/>
                <wp:positionH relativeFrom="page">
                  <wp:posOffset>400050</wp:posOffset>
                </wp:positionH>
                <wp:positionV relativeFrom="page">
                  <wp:posOffset>4972050</wp:posOffset>
                </wp:positionV>
                <wp:extent cx="3514725" cy="22479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9C7EB" w14:textId="070B33D7" w:rsidR="00DC183F" w:rsidRPr="00B21C8A" w:rsidRDefault="00DC183F" w:rsidP="00B21C8A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</w:p>
                          <w:p w14:paraId="69EAFEA6" w14:textId="6880D491" w:rsidR="00527CD9" w:rsidRPr="00233368" w:rsidRDefault="00764F41" w:rsidP="002333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4</w:t>
                            </w:r>
                            <w:r w:rsidR="00E07A0D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.</w:t>
                            </w:r>
                            <w:r w:rsidR="00940CAD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06</w:t>
                            </w:r>
                            <w:r w:rsidR="007437B0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:</w:t>
                            </w:r>
                            <w:r w:rsidR="007437B0" w:rsidRPr="007437B0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="00940CAD" w:rsidRPr="00940CAD">
                              <w:rPr>
                                <w:rFonts w:ascii="Gill Sans Ultra Bold Condensed" w:hAnsi="Gill Sans Ultra Bold Condensed"/>
                              </w:rPr>
                              <w:t>ACAP Testing</w:t>
                            </w:r>
                            <w:r>
                              <w:rPr>
                                <w:rFonts w:ascii="Gill Sans Ultra Bold Condensed" w:hAnsi="Gill Sans Ultra Bold Condensed"/>
                              </w:rPr>
                              <w:t xml:space="preserve"> (Reading)</w:t>
                            </w:r>
                          </w:p>
                          <w:p w14:paraId="6269A84E" w14:textId="753C02A8" w:rsidR="009340A1" w:rsidRPr="00D2245A" w:rsidRDefault="00764F41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4.08</w:t>
                            </w:r>
                            <w:r w:rsidR="007437B0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:</w:t>
                            </w:r>
                            <w:r w:rsidR="007437B0" w:rsidRPr="007437B0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Gill Sans Ultra Bold Condensed" w:hAnsi="Gill Sans Ultra Bold Condensed"/>
                              </w:rPr>
                              <w:t>ACAP Testing (Math)</w:t>
                            </w:r>
                          </w:p>
                          <w:p w14:paraId="31D96B6C" w14:textId="42503157" w:rsidR="00C26F67" w:rsidRPr="00764F41" w:rsidRDefault="00764F41" w:rsidP="00764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4.09</w:t>
                            </w:r>
                            <w:r w:rsidR="00D2245A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:</w:t>
                            </w:r>
                            <w:r w:rsidR="00D2245A">
                              <w:rPr>
                                <w:rFonts w:ascii="Gill Sans Ultra Bold Condensed" w:hAnsi="Gill Sans Ultra Bold Condensed"/>
                              </w:rPr>
                              <w:t xml:space="preserve"> </w:t>
                            </w:r>
                            <w:r>
                              <w:rPr>
                                <w:rFonts w:ascii="Gill Sans Ultra Bold Condensed" w:hAnsi="Gill Sans Ultra Bold Condensed"/>
                              </w:rPr>
                              <w:t>Weekly Reading, Vocabulary, Grammar, &amp; Spelling Tests</w:t>
                            </w:r>
                          </w:p>
                          <w:p w14:paraId="4F270DDB" w14:textId="1A4193DC" w:rsidR="006D06E8" w:rsidRPr="006C2B8E" w:rsidRDefault="006D06E8" w:rsidP="006C2B8E">
                            <w:pPr>
                              <w:spacing w:after="240"/>
                              <w:ind w:left="735"/>
                              <w:rPr>
                                <w:rFonts w:ascii="Gill Sans Ultra Bold Condensed" w:hAnsi="Gill Sans Ultra Bold Condensed"/>
                                <w:color w:val="000000" w:themeColor="text1"/>
                              </w:rPr>
                            </w:pPr>
                          </w:p>
                          <w:p w14:paraId="3AED9BB0" w14:textId="2A5BF892" w:rsidR="00B46768" w:rsidRPr="005A4AA0" w:rsidRDefault="00B46768" w:rsidP="005E3A3A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14:paraId="487A8D7F" w14:textId="77777777" w:rsidR="00B46768" w:rsidRPr="007F4525" w:rsidRDefault="00B4676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5A73" id="Text Box 24" o:spid="_x0000_s1030" type="#_x0000_t202" style="position:absolute;margin-left:31.5pt;margin-top:391.5pt;width:276.75pt;height:17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" filled="f" stroked="f">
                <v:textbox>
                  <w:txbxContent>
                    <w:p w14:paraId="37B9C7EB" w14:textId="070B33D7" w:rsidR="00DC183F" w:rsidRPr="00B21C8A" w:rsidRDefault="00DC183F" w:rsidP="00B21C8A">
                      <w:p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</w:p>
                    <w:p w14:paraId="69EAFEA6" w14:textId="6880D491" w:rsidR="00527CD9" w:rsidRPr="00233368" w:rsidRDefault="00764F41" w:rsidP="002333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4</w:t>
                      </w:r>
                      <w:r w:rsidR="00E07A0D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.</w:t>
                      </w:r>
                      <w:r w:rsidR="00940CAD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06</w:t>
                      </w:r>
                      <w:r w:rsidR="007437B0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:</w:t>
                      </w:r>
                      <w:r w:rsidR="007437B0" w:rsidRPr="007437B0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="00940CAD" w:rsidRPr="00940CAD">
                        <w:rPr>
                          <w:rFonts w:ascii="Gill Sans Ultra Bold Condensed" w:hAnsi="Gill Sans Ultra Bold Condensed"/>
                        </w:rPr>
                        <w:t>ACAP Testing</w:t>
                      </w:r>
                      <w:r>
                        <w:rPr>
                          <w:rFonts w:ascii="Gill Sans Ultra Bold Condensed" w:hAnsi="Gill Sans Ultra Bold Condensed"/>
                        </w:rPr>
                        <w:t xml:space="preserve"> (Reading)</w:t>
                      </w:r>
                    </w:p>
                    <w:p w14:paraId="6269A84E" w14:textId="753C02A8" w:rsidR="009340A1" w:rsidRPr="00D2245A" w:rsidRDefault="00764F41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4.08</w:t>
                      </w:r>
                      <w:r w:rsidR="007437B0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:</w:t>
                      </w:r>
                      <w:r w:rsidR="007437B0" w:rsidRPr="007437B0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Gill Sans Ultra Bold Condensed" w:hAnsi="Gill Sans Ultra Bold Condensed"/>
                        </w:rPr>
                        <w:t>ACAP Testing (Math)</w:t>
                      </w:r>
                    </w:p>
                    <w:p w14:paraId="31D96B6C" w14:textId="42503157" w:rsidR="00C26F67" w:rsidRPr="00764F41" w:rsidRDefault="00764F41" w:rsidP="00764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4.09</w:t>
                      </w:r>
                      <w:r w:rsidR="00D2245A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:</w:t>
                      </w:r>
                      <w:r w:rsidR="00D2245A">
                        <w:rPr>
                          <w:rFonts w:ascii="Gill Sans Ultra Bold Condensed" w:hAnsi="Gill Sans Ultra Bold Condensed"/>
                        </w:rPr>
                        <w:t xml:space="preserve"> </w:t>
                      </w:r>
                      <w:r>
                        <w:rPr>
                          <w:rFonts w:ascii="Gill Sans Ultra Bold Condensed" w:hAnsi="Gill Sans Ultra Bold Condensed"/>
                        </w:rPr>
                        <w:t>Weekly Reading, Vocabulary, Grammar, &amp; Spelling Tests</w:t>
                      </w:r>
                    </w:p>
                    <w:p w14:paraId="4F270DDB" w14:textId="1A4193DC" w:rsidR="006D06E8" w:rsidRPr="006C2B8E" w:rsidRDefault="006D06E8" w:rsidP="006C2B8E">
                      <w:pPr>
                        <w:spacing w:after="240"/>
                        <w:ind w:left="735"/>
                        <w:rPr>
                          <w:rFonts w:ascii="Gill Sans Ultra Bold Condensed" w:hAnsi="Gill Sans Ultra Bold Condensed"/>
                          <w:color w:val="000000" w:themeColor="text1"/>
                        </w:rPr>
                      </w:pPr>
                    </w:p>
                    <w:p w14:paraId="3AED9BB0" w14:textId="2A5BF892" w:rsidR="00B46768" w:rsidRPr="005A4AA0" w:rsidRDefault="00B46768" w:rsidP="005E3A3A">
                      <w:pPr>
                        <w:spacing w:after="240"/>
                        <w:rPr>
                          <w:rFonts w:ascii="Gill Sans Ultra Bold Condensed" w:hAnsi="Gill Sans Ultra Bold Condensed"/>
                          <w:color w:val="800000"/>
                          <w:sz w:val="28"/>
                          <w:szCs w:val="28"/>
                        </w:rPr>
                      </w:pPr>
                    </w:p>
                    <w:p w14:paraId="487A8D7F" w14:textId="77777777" w:rsidR="00B46768" w:rsidRPr="007F4525" w:rsidRDefault="00B4676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14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C1F02" wp14:editId="1338D373">
                <wp:simplePos x="0" y="0"/>
                <wp:positionH relativeFrom="margin">
                  <wp:align>center</wp:align>
                </wp:positionH>
                <wp:positionV relativeFrom="page">
                  <wp:posOffset>2247900</wp:posOffset>
                </wp:positionV>
                <wp:extent cx="3889375" cy="5334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9F391" w14:textId="7220436D" w:rsidR="00B46768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We </w:t>
                            </w:r>
                            <w:r w:rsidR="00BA54FC"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A</w:t>
                            </w: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re </w:t>
                            </w:r>
                            <w:r w:rsidR="00BA54FC"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Stronger Together</w:t>
                            </w: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5AC7B424" w14:textId="3519E237" w:rsidR="00DB01A9" w:rsidRPr="00DB01A9" w:rsidRDefault="009340A1" w:rsidP="009340A1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urlz MT" w:hAnsi="Curlz MT"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urlz MT" w:hAnsi="Curlz MT"/>
                                <w:bCs/>
                                <w:color w:val="C00000"/>
                              </w:rPr>
                              <w:t xml:space="preserve">Habit </w:t>
                            </w:r>
                            <w:r w:rsidR="00940CAD">
                              <w:rPr>
                                <w:rFonts w:ascii="Curlz MT" w:hAnsi="Curlz MT"/>
                                <w:bCs/>
                                <w:color w:val="C00000"/>
                              </w:rPr>
                              <w:t>7: Sharpen the Saw</w:t>
                            </w:r>
                          </w:p>
                          <w:p w14:paraId="68B08E34" w14:textId="77777777" w:rsidR="00DB01A9" w:rsidRDefault="00DB01A9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3C75350E" w14:textId="4FE8B4C6" w:rsidR="002B14E0" w:rsidRPr="002B14E0" w:rsidRDefault="002B14E0" w:rsidP="002B14E0">
                            <w:pPr>
                              <w:jc w:val="center"/>
                              <w:rPr>
                                <w:rFonts w:ascii="Segoe Script" w:hAnsi="Segoe Script"/>
                                <w:color w:val="C0504D" w:themeColor="accent2"/>
                                <w:sz w:val="44"/>
                                <w:szCs w:val="44"/>
                              </w:rPr>
                            </w:pPr>
                          </w:p>
                          <w:p w14:paraId="08D05C65" w14:textId="777777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29A40F6" w14:textId="02BAF0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8A7C990" w14:textId="777777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9889CC6" w14:textId="77777777" w:rsidR="00B14B11" w:rsidRPr="002A3AA5" w:rsidRDefault="00B14B11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1F02" id="Text Box 12" o:spid="_x0000_s1031" type="#_x0000_t202" style="position:absolute;margin-left:0;margin-top:177pt;width:306.25pt;height:42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" filled="f" stroked="f">
                <v:textbox>
                  <w:txbxContent>
                    <w:p w14:paraId="6639F391" w14:textId="7220436D" w:rsidR="00B46768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 xml:space="preserve">We </w:t>
                      </w:r>
                      <w:r w:rsidR="00BA54FC"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A</w:t>
                      </w: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 xml:space="preserve">re </w:t>
                      </w:r>
                      <w:r w:rsidR="00BA54FC"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Stronger Together</w:t>
                      </w: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!</w:t>
                      </w:r>
                    </w:p>
                    <w:p w14:paraId="5AC7B424" w14:textId="3519E237" w:rsidR="00DB01A9" w:rsidRPr="00DB01A9" w:rsidRDefault="009340A1" w:rsidP="009340A1">
                      <w:pPr>
                        <w:spacing w:after="120"/>
                        <w:contextualSpacing/>
                        <w:jc w:val="center"/>
                        <w:rPr>
                          <w:rFonts w:ascii="Curlz MT" w:hAnsi="Curlz MT"/>
                          <w:bCs/>
                          <w:color w:val="C00000"/>
                        </w:rPr>
                      </w:pPr>
                      <w:r>
                        <w:rPr>
                          <w:rFonts w:ascii="Curlz MT" w:hAnsi="Curlz MT"/>
                          <w:bCs/>
                          <w:color w:val="C00000"/>
                        </w:rPr>
                        <w:t xml:space="preserve">Habit </w:t>
                      </w:r>
                      <w:r w:rsidR="00940CAD">
                        <w:rPr>
                          <w:rFonts w:ascii="Curlz MT" w:hAnsi="Curlz MT"/>
                          <w:bCs/>
                          <w:color w:val="C00000"/>
                        </w:rPr>
                        <w:t>7: Sharpen the Saw</w:t>
                      </w:r>
                    </w:p>
                    <w:p w14:paraId="68B08E34" w14:textId="77777777" w:rsidR="00DB01A9" w:rsidRDefault="00DB01A9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3C75350E" w14:textId="4FE8B4C6" w:rsidR="002B14E0" w:rsidRPr="002B14E0" w:rsidRDefault="002B14E0" w:rsidP="002B14E0">
                      <w:pPr>
                        <w:jc w:val="center"/>
                        <w:rPr>
                          <w:rFonts w:ascii="Segoe Script" w:hAnsi="Segoe Script"/>
                          <w:color w:val="C0504D" w:themeColor="accent2"/>
                          <w:sz w:val="44"/>
                          <w:szCs w:val="44"/>
                        </w:rPr>
                      </w:pPr>
                    </w:p>
                    <w:p w14:paraId="08D05C65" w14:textId="777777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529A40F6" w14:textId="02BAF0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58A7C990" w14:textId="777777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79889CC6" w14:textId="77777777" w:rsidR="00B14B11" w:rsidRPr="002A3AA5" w:rsidRDefault="00B14B11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noProof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B14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DFA67" wp14:editId="09BD9B9C">
                <wp:simplePos x="0" y="0"/>
                <wp:positionH relativeFrom="page">
                  <wp:posOffset>990600</wp:posOffset>
                </wp:positionH>
                <wp:positionV relativeFrom="page">
                  <wp:posOffset>2705100</wp:posOffset>
                </wp:positionV>
                <wp:extent cx="5768975" cy="51435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BC2DB" w14:textId="455B3590" w:rsidR="002B14E0" w:rsidRPr="002B14E0" w:rsidRDefault="00B46768" w:rsidP="002B14E0">
                            <w:pPr>
                              <w:jc w:val="center"/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</w:pP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Look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a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t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w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hat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w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e</w:t>
                            </w:r>
                            <w:r w:rsidR="009777FF"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a</w:t>
                            </w:r>
                            <w:r w:rsidR="009777FF"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re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l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earning!</w:t>
                            </w:r>
                          </w:p>
                          <w:p w14:paraId="015DE8DC" w14:textId="77777777" w:rsidR="002B14E0" w:rsidRDefault="002B1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FA67" id="Text Box 11" o:spid="_x0000_s1032" type="#_x0000_t202" style="position:absolute;margin-left:78pt;margin-top:213pt;width:45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" filled="f" stroked="f">
                <v:textbox>
                  <w:txbxContent>
                    <w:p w14:paraId="18FBC2DB" w14:textId="455B3590" w:rsidR="002B14E0" w:rsidRPr="002B14E0" w:rsidRDefault="00B46768" w:rsidP="002B14E0">
                      <w:pPr>
                        <w:jc w:val="center"/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</w:pP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Look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a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t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w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hat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w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e</w:t>
                      </w:r>
                      <w:r w:rsidR="009777FF"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a</w:t>
                      </w:r>
                      <w:r w:rsidR="009777FF"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re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l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earning!</w:t>
                      </w:r>
                    </w:p>
                    <w:p w14:paraId="015DE8DC" w14:textId="77777777" w:rsidR="002B14E0" w:rsidRDefault="002B14E0"/>
                  </w:txbxContent>
                </v:textbox>
                <w10:wrap anchorx="page" anchory="page"/>
              </v:shape>
            </w:pict>
          </mc:Fallback>
        </mc:AlternateContent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0B807D" wp14:editId="5BF7C66B">
                <wp:simplePos x="0" y="0"/>
                <wp:positionH relativeFrom="page">
                  <wp:posOffset>4314825</wp:posOffset>
                </wp:positionH>
                <wp:positionV relativeFrom="page">
                  <wp:posOffset>5067300</wp:posOffset>
                </wp:positionV>
                <wp:extent cx="2838450" cy="12954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477E5" w14:textId="62F20AE9" w:rsidR="00B46768" w:rsidRPr="00993F23" w:rsidRDefault="000A3D09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If your child is a car rider in the mornings,</w:t>
                            </w:r>
                            <w:r w:rsidR="0016586E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be sure to get </w:t>
                            </w: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him/her</w:t>
                            </w:r>
                            <w:r w:rsidR="0016586E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to school </w:t>
                            </w:r>
                            <w:r w:rsidR="00742977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before 7:45 </w:t>
                            </w: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to ensure </w:t>
                            </w:r>
                            <w:r w:rsidR="00073258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he/she has time to eat breakfast before 8:00.</w:t>
                            </w:r>
                            <w:r w:rsidR="00312191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Please send a bottle of water to school with your child daily.</w:t>
                            </w:r>
                            <w:r w:rsidR="00993F23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Also, a</w:t>
                            </w:r>
                            <w:r w:rsidR="00993F23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llow your child to read for at least 20 minutes each night.</w:t>
                            </w:r>
                          </w:p>
                          <w:p w14:paraId="644636C2" w14:textId="64BABC13" w:rsidR="004E64E8" w:rsidRPr="00312191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12191">
                              <w:rPr>
                                <w:rFonts w:ascii="Gill Sans Ultra Bold Condensed" w:hAnsi="Gill Sans Ultra Bold Condensed"/>
                                <w:color w:val="0070C0"/>
                                <w:sz w:val="20"/>
                                <w:szCs w:val="20"/>
                              </w:rPr>
                              <w:t>Our school website is:</w:t>
                            </w:r>
                            <w:r w:rsidRPr="00312191"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12191">
                              <w:rPr>
                                <w:rFonts w:ascii="Ravie" w:hAnsi="Ravie"/>
                                <w:color w:val="0070C0"/>
                                <w:sz w:val="20"/>
                                <w:szCs w:val="20"/>
                              </w:rPr>
                              <w:t>pinelevelelem.com</w:t>
                            </w:r>
                            <w:r w:rsidRPr="00312191">
                              <w:rPr>
                                <w:rFonts w:ascii="Broadway" w:hAnsi="Broadway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191"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2A0668AD" w14:textId="77777777" w:rsidR="004E64E8" w:rsidRPr="004E64E8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  <w:sz w:val="22"/>
                                <w:szCs w:val="22"/>
                              </w:rPr>
                            </w:pPr>
                          </w:p>
                          <w:p w14:paraId="45CF7C96" w14:textId="7513BCB4" w:rsidR="004E64E8" w:rsidRPr="00086C87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</w:rPr>
                            </w:pPr>
                          </w:p>
                          <w:p w14:paraId="6F0FA23A" w14:textId="77777777" w:rsidR="004E64E8" w:rsidRDefault="004E64E8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0969ACF8" w14:textId="77777777" w:rsidR="006D06E8" w:rsidRPr="002A3AA5" w:rsidRDefault="006D06E8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807D" id="Text Box 29" o:spid="_x0000_s1033" type="#_x0000_t202" style="position:absolute;margin-left:339.75pt;margin-top:399pt;width:223.5pt;height:10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" filled="f" stroked="f">
                <v:textbox>
                  <w:txbxContent>
                    <w:p w14:paraId="45C477E5" w14:textId="62F20AE9" w:rsidR="00B46768" w:rsidRPr="00993F23" w:rsidRDefault="000A3D09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</w:pP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If your child is a car rider in the mornings,</w:t>
                      </w:r>
                      <w:r w:rsidR="0016586E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be sure to get </w:t>
                      </w: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him/her</w:t>
                      </w:r>
                      <w:r w:rsidR="0016586E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to school </w:t>
                      </w:r>
                      <w:r w:rsidR="00742977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before 7:45 </w:t>
                      </w: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to ensure </w:t>
                      </w:r>
                      <w:r w:rsidR="00073258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he/she has time to eat breakfast before 8:00.</w:t>
                      </w:r>
                      <w:r w:rsidR="00312191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Please send a bottle of water to school with your child daily.</w:t>
                      </w:r>
                      <w:r w:rsidR="00993F23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Also, a</w:t>
                      </w:r>
                      <w:r w:rsidR="00993F23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llow your child to read for at least 20 minutes each night.</w:t>
                      </w:r>
                    </w:p>
                    <w:p w14:paraId="644636C2" w14:textId="64BABC13" w:rsidR="004E64E8" w:rsidRPr="00312191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</w:pPr>
                      <w:r w:rsidRPr="00312191">
                        <w:rPr>
                          <w:rFonts w:ascii="Gill Sans Ultra Bold Condensed" w:hAnsi="Gill Sans Ultra Bold Condensed"/>
                          <w:color w:val="0070C0"/>
                          <w:sz w:val="20"/>
                          <w:szCs w:val="20"/>
                        </w:rPr>
                        <w:t>Our school website is:</w:t>
                      </w:r>
                      <w:r w:rsidRPr="00312191"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  <w:t xml:space="preserve">       </w:t>
                      </w:r>
                      <w:r w:rsidRPr="00312191">
                        <w:rPr>
                          <w:rFonts w:ascii="Ravie" w:hAnsi="Ravie"/>
                          <w:color w:val="0070C0"/>
                          <w:sz w:val="20"/>
                          <w:szCs w:val="20"/>
                        </w:rPr>
                        <w:t>pinelevelelem.com</w:t>
                      </w:r>
                      <w:r w:rsidRPr="00312191">
                        <w:rPr>
                          <w:rFonts w:ascii="Broadway" w:hAnsi="Broadway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312191"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2A0668AD" w14:textId="77777777" w:rsidR="004E64E8" w:rsidRPr="004E64E8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  <w:sz w:val="22"/>
                          <w:szCs w:val="22"/>
                        </w:rPr>
                      </w:pPr>
                    </w:p>
                    <w:p w14:paraId="45CF7C96" w14:textId="7513BCB4" w:rsidR="004E64E8" w:rsidRPr="00086C87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</w:rPr>
                      </w:pPr>
                    </w:p>
                    <w:p w14:paraId="6F0FA23A" w14:textId="77777777" w:rsidR="004E64E8" w:rsidRDefault="004E64E8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22"/>
                          <w:szCs w:val="22"/>
                        </w:rPr>
                      </w:pPr>
                    </w:p>
                    <w:p w14:paraId="0969ACF8" w14:textId="77777777" w:rsidR="006D06E8" w:rsidRPr="002A3AA5" w:rsidRDefault="006D06E8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2191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 wp14:anchorId="632909B0" wp14:editId="2817C5B6">
            <wp:simplePos x="0" y="0"/>
            <wp:positionH relativeFrom="column">
              <wp:posOffset>5759450</wp:posOffset>
            </wp:positionH>
            <wp:positionV relativeFrom="paragraph">
              <wp:posOffset>4519930</wp:posOffset>
            </wp:positionV>
            <wp:extent cx="659765" cy="6597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70D738" wp14:editId="44FAC8F4">
                <wp:simplePos x="0" y="0"/>
                <wp:positionH relativeFrom="column">
                  <wp:posOffset>3000375</wp:posOffset>
                </wp:positionH>
                <wp:positionV relativeFrom="paragraph">
                  <wp:posOffset>3236595</wp:posOffset>
                </wp:positionV>
                <wp:extent cx="3076575" cy="1638300"/>
                <wp:effectExtent l="19050" t="19050" r="28575" b="19050"/>
                <wp:wrapThrough wrapText="bothSides">
                  <wp:wrapPolygon edited="0">
                    <wp:start x="0" y="-251"/>
                    <wp:lineTo x="-134" y="753"/>
                    <wp:lineTo x="-134" y="3265"/>
                    <wp:lineTo x="10833" y="3767"/>
                    <wp:lineTo x="10700" y="19842"/>
                    <wp:lineTo x="-134" y="20847"/>
                    <wp:lineTo x="-134" y="21349"/>
                    <wp:lineTo x="535" y="21600"/>
                    <wp:lineTo x="21533" y="21600"/>
                    <wp:lineTo x="21667" y="19842"/>
                    <wp:lineTo x="21667" y="-251"/>
                    <wp:lineTo x="20998" y="-251"/>
                    <wp:lineTo x="0" y="-251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6383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800000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D975" id="Rectangle 21" o:spid="_x0000_s1026" style="position:absolute;margin-left:236.25pt;margin-top:254.85pt;width:242.25pt;height:12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" filled="f" strokecolor="maroon" strokeweight="2.25pt">
                <v:stroke dashstyle="dot"/>
                <v:path arrowok="t"/>
                <w10:wrap type="through"/>
              </v:rect>
            </w:pict>
          </mc:Fallback>
        </mc:AlternateContent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FD50A4" wp14:editId="78C32869">
                <wp:simplePos x="0" y="0"/>
                <wp:positionH relativeFrom="column">
                  <wp:posOffset>3165475</wp:posOffset>
                </wp:positionH>
                <wp:positionV relativeFrom="paragraph">
                  <wp:posOffset>3258820</wp:posOffset>
                </wp:positionV>
                <wp:extent cx="2768600" cy="4826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3B82D" w14:textId="19FA599B" w:rsidR="00B46768" w:rsidRPr="00312191" w:rsidRDefault="003749D1" w:rsidP="00B46768">
                            <w:pPr>
                              <w:jc w:val="center"/>
                              <w:rPr>
                                <w:rFonts w:ascii="Hello Sunshine - Personal Use" w:hAnsi="Hello Sunshine - Personal Use"/>
                                <w:b/>
                                <w:bCs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2191">
                              <w:rPr>
                                <w:rFonts w:ascii="Hello Sunshine - Personal Use" w:hAnsi="Hello Sunshine - Personal Use"/>
                                <w:b/>
                                <w:bCs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>Ladies &amp; Gentlemen!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D50A4" id="Text Box 28" o:spid="_x0000_s1034" type="#_x0000_t202" style="position:absolute;margin-left:249.25pt;margin-top:256.6pt;width:218pt;height: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" filled="f" stroked="f">
                <v:textbox>
                  <w:txbxContent>
                    <w:p w14:paraId="2A33B82D" w14:textId="19FA599B" w:rsidR="00B46768" w:rsidRPr="00312191" w:rsidRDefault="003749D1" w:rsidP="00B46768">
                      <w:pPr>
                        <w:jc w:val="center"/>
                        <w:rPr>
                          <w:rFonts w:ascii="Hello Sunshine - Personal Use" w:hAnsi="Hello Sunshine - Personal Use"/>
                          <w:b/>
                          <w:bCs/>
                          <w:color w:val="0088C0"/>
                          <w:sz w:val="28"/>
                          <w:szCs w:val="28"/>
                          <w:u w:val="single"/>
                        </w:rPr>
                      </w:pPr>
                      <w:r w:rsidRPr="00312191">
                        <w:rPr>
                          <w:rFonts w:ascii="Hello Sunshine - Personal Use" w:hAnsi="Hello Sunshine - Personal Use"/>
                          <w:b/>
                          <w:bCs/>
                          <w:color w:val="0088C0"/>
                          <w:sz w:val="28"/>
                          <w:szCs w:val="28"/>
                          <w:u w:val="single"/>
                        </w:rPr>
                        <w:t>Ladies &amp; Gentlemen!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9D1"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47DB2C37" wp14:editId="12176CF2">
            <wp:simplePos x="0" y="0"/>
            <wp:positionH relativeFrom="page">
              <wp:posOffset>447675</wp:posOffset>
            </wp:positionH>
            <wp:positionV relativeFrom="margin">
              <wp:posOffset>6223635</wp:posOffset>
            </wp:positionV>
            <wp:extent cx="3905250" cy="2410460"/>
            <wp:effectExtent l="0" t="0" r="0" b="0"/>
            <wp:wrapThrough wrapText="bothSides">
              <wp:wrapPolygon edited="0">
                <wp:start x="14540" y="1536"/>
                <wp:lineTo x="3899" y="1878"/>
                <wp:lineTo x="1054" y="2390"/>
                <wp:lineTo x="1264" y="7340"/>
                <wp:lineTo x="1897" y="12803"/>
                <wp:lineTo x="2213" y="19802"/>
                <wp:lineTo x="2950" y="19802"/>
                <wp:lineTo x="13065" y="19460"/>
                <wp:lineTo x="18439" y="19119"/>
                <wp:lineTo x="19177" y="16388"/>
                <wp:lineTo x="19071" y="12803"/>
                <wp:lineTo x="19598" y="1536"/>
                <wp:lineTo x="14540" y="1536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 Box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9D1">
        <w:rPr>
          <w:noProof/>
          <w:lang w:eastAsia="en-US"/>
        </w:rPr>
        <w:drawing>
          <wp:anchor distT="0" distB="0" distL="114300" distR="114300" simplePos="0" relativeHeight="251652096" behindDoc="0" locked="0" layoutInCell="1" allowOverlap="1" wp14:anchorId="22AAA4D6" wp14:editId="16D5355C">
            <wp:simplePos x="0" y="0"/>
            <wp:positionH relativeFrom="page">
              <wp:posOffset>152400</wp:posOffset>
            </wp:positionH>
            <wp:positionV relativeFrom="page">
              <wp:posOffset>4580890</wp:posOffset>
            </wp:positionV>
            <wp:extent cx="3505200" cy="1196854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9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6E8">
        <w:rPr>
          <w:noProof/>
          <w:lang w:eastAsia="en-US"/>
        </w:rPr>
        <w:drawing>
          <wp:anchor distT="0" distB="0" distL="114300" distR="114300" simplePos="0" relativeHeight="251642880" behindDoc="0" locked="0" layoutInCell="1" allowOverlap="1" wp14:anchorId="33F24DFA" wp14:editId="5DEC9385">
            <wp:simplePos x="0" y="0"/>
            <wp:positionH relativeFrom="page">
              <wp:posOffset>755015</wp:posOffset>
            </wp:positionH>
            <wp:positionV relativeFrom="page">
              <wp:posOffset>4937125</wp:posOffset>
            </wp:positionV>
            <wp:extent cx="3109888" cy="23361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d Paper Backgroun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88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6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CE3E2F" wp14:editId="3FAFCFBE">
                <wp:simplePos x="0" y="0"/>
                <wp:positionH relativeFrom="page">
                  <wp:posOffset>2609850</wp:posOffset>
                </wp:positionH>
                <wp:positionV relativeFrom="paragraph">
                  <wp:posOffset>249555</wp:posOffset>
                </wp:positionV>
                <wp:extent cx="2552700" cy="317500"/>
                <wp:effectExtent l="0" t="381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9684" w14:textId="4BC94747" w:rsidR="00B46768" w:rsidRPr="002A3AA5" w:rsidRDefault="00940CAD" w:rsidP="00B4676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>April 5</w:t>
                            </w:r>
                            <w:r w:rsidR="00DB01A9"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3E2F" id="Text Box 3" o:spid="_x0000_s1035" type="#_x0000_t202" style="position:absolute;margin-left:205.5pt;margin-top:19.65pt;width:201pt;height: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" filled="f" stroked="f">
                <v:textbox>
                  <w:txbxContent>
                    <w:p w14:paraId="73219684" w14:textId="4BC94747" w:rsidR="00B46768" w:rsidRPr="002A3AA5" w:rsidRDefault="00940CAD" w:rsidP="00B46768">
                      <w:pPr>
                        <w:jc w:val="center"/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>April 5</w:t>
                      </w:r>
                      <w:r w:rsidR="00DB01A9"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>,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59B3">
        <w:rPr>
          <w:noProof/>
          <w:lang w:eastAsia="en-US"/>
        </w:rPr>
        <w:br w:type="page"/>
      </w:r>
    </w:p>
    <w:sectPr w:rsidR="00C359B3" w:rsidSect="00B822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418AB" w14:textId="77777777" w:rsidR="00182FAF" w:rsidRDefault="00182FAF" w:rsidP="00B46768">
      <w:pPr>
        <w:spacing w:after="0"/>
      </w:pPr>
      <w:r>
        <w:separator/>
      </w:r>
    </w:p>
  </w:endnote>
  <w:endnote w:type="continuationSeparator" w:id="0">
    <w:p w14:paraId="609098E5" w14:textId="77777777" w:rsidR="00182FAF" w:rsidRDefault="00182FAF" w:rsidP="00B46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 Red Bucke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hocolate Banana">
    <w:altName w:val="Calibri"/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udmo Jiggler">
    <w:altName w:val="Calibri"/>
    <w:panose1 w:val="02000400000000000000"/>
    <w:charset w:val="00"/>
    <w:family w:val="auto"/>
    <w:pitch w:val="variable"/>
    <w:sig w:usb0="A000002F" w:usb1="1000200A" w:usb2="00000000" w:usb3="00000000" w:csb0="00000083" w:csb1="00000000"/>
  </w:font>
  <w:font w:name="Choco Bear">
    <w:altName w:val="Calibri"/>
    <w:panose1 w:val="02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ubbly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93" w:csb1="00000000"/>
  </w:font>
  <w:font w:name="BellaFree">
    <w:altName w:val="Calibri"/>
    <w:panose1 w:val="00000000000000000000"/>
    <w:charset w:val="00"/>
    <w:family w:val="modern"/>
    <w:notTrueType/>
    <w:pitch w:val="variable"/>
    <w:sig w:usb0="00000007" w:usb1="10000000" w:usb2="00000000" w:usb3="00000000" w:csb0="0000000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Hello Sunshine - Personal Use">
    <w:altName w:val="Calibri"/>
    <w:panose1 w:val="020006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72C72" w14:textId="77777777" w:rsidR="00182FAF" w:rsidRDefault="00182FAF" w:rsidP="00B46768">
      <w:pPr>
        <w:spacing w:after="0"/>
      </w:pPr>
      <w:r>
        <w:separator/>
      </w:r>
    </w:p>
  </w:footnote>
  <w:footnote w:type="continuationSeparator" w:id="0">
    <w:p w14:paraId="46961BEC" w14:textId="77777777" w:rsidR="00182FAF" w:rsidRDefault="00182FAF" w:rsidP="00B46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4A0C"/>
    <w:multiLevelType w:val="hybridMultilevel"/>
    <w:tmpl w:val="CC5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905"/>
    <w:multiLevelType w:val="hybridMultilevel"/>
    <w:tmpl w:val="DBD069AA"/>
    <w:lvl w:ilvl="0" w:tplc="47E0CA9E">
      <w:start w:val="10"/>
      <w:numFmt w:val="bullet"/>
      <w:lvlText w:val="•"/>
      <w:lvlJc w:val="left"/>
      <w:pPr>
        <w:ind w:left="1095" w:hanging="360"/>
      </w:pPr>
      <w:rPr>
        <w:rFonts w:ascii="Gill Sans Ultra Bold Condensed" w:eastAsiaTheme="minorEastAsia" w:hAnsi="Gill Sans Ultra Bold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E4543F9"/>
    <w:multiLevelType w:val="hybridMultilevel"/>
    <w:tmpl w:val="AF700B7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38624DB7"/>
    <w:multiLevelType w:val="hybridMultilevel"/>
    <w:tmpl w:val="59AE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B7473"/>
    <w:multiLevelType w:val="hybridMultilevel"/>
    <w:tmpl w:val="06624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47D8D"/>
    <w:multiLevelType w:val="hybridMultilevel"/>
    <w:tmpl w:val="D39EEFF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478921C4"/>
    <w:multiLevelType w:val="hybridMultilevel"/>
    <w:tmpl w:val="4C2CC7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68"/>
    <w:rsid w:val="00006E9F"/>
    <w:rsid w:val="00031BC5"/>
    <w:rsid w:val="000419ED"/>
    <w:rsid w:val="00073258"/>
    <w:rsid w:val="00073575"/>
    <w:rsid w:val="000758AD"/>
    <w:rsid w:val="00086C87"/>
    <w:rsid w:val="000A3D09"/>
    <w:rsid w:val="000B74BC"/>
    <w:rsid w:val="00111976"/>
    <w:rsid w:val="00143B21"/>
    <w:rsid w:val="0016586E"/>
    <w:rsid w:val="00182FAF"/>
    <w:rsid w:val="0019015D"/>
    <w:rsid w:val="001E0FD7"/>
    <w:rsid w:val="00213C36"/>
    <w:rsid w:val="002269EF"/>
    <w:rsid w:val="00230CE3"/>
    <w:rsid w:val="00233368"/>
    <w:rsid w:val="002A16BA"/>
    <w:rsid w:val="002A3AA5"/>
    <w:rsid w:val="002A3F36"/>
    <w:rsid w:val="002B14E0"/>
    <w:rsid w:val="00312191"/>
    <w:rsid w:val="00325DE4"/>
    <w:rsid w:val="003749D1"/>
    <w:rsid w:val="003D7924"/>
    <w:rsid w:val="003E5F07"/>
    <w:rsid w:val="003F5E8D"/>
    <w:rsid w:val="00441449"/>
    <w:rsid w:val="004553E0"/>
    <w:rsid w:val="004E64E8"/>
    <w:rsid w:val="00501DA7"/>
    <w:rsid w:val="00516F11"/>
    <w:rsid w:val="00527CD9"/>
    <w:rsid w:val="005A4AA0"/>
    <w:rsid w:val="005A5723"/>
    <w:rsid w:val="005C36C2"/>
    <w:rsid w:val="005E0C30"/>
    <w:rsid w:val="005E3A3A"/>
    <w:rsid w:val="0060340E"/>
    <w:rsid w:val="006219F8"/>
    <w:rsid w:val="00657E3C"/>
    <w:rsid w:val="006834B9"/>
    <w:rsid w:val="006A7CA2"/>
    <w:rsid w:val="006B04F4"/>
    <w:rsid w:val="006B653E"/>
    <w:rsid w:val="006C2B8E"/>
    <w:rsid w:val="006C3172"/>
    <w:rsid w:val="006D06E8"/>
    <w:rsid w:val="006D402C"/>
    <w:rsid w:val="006E7A29"/>
    <w:rsid w:val="006F08BC"/>
    <w:rsid w:val="00706119"/>
    <w:rsid w:val="00716285"/>
    <w:rsid w:val="007324B0"/>
    <w:rsid w:val="00741186"/>
    <w:rsid w:val="00742977"/>
    <w:rsid w:val="007437B0"/>
    <w:rsid w:val="00745B39"/>
    <w:rsid w:val="00764F41"/>
    <w:rsid w:val="007A1634"/>
    <w:rsid w:val="007A4C2E"/>
    <w:rsid w:val="007A4FCD"/>
    <w:rsid w:val="007B03C5"/>
    <w:rsid w:val="007B34C4"/>
    <w:rsid w:val="00802B4D"/>
    <w:rsid w:val="00841A65"/>
    <w:rsid w:val="00853C43"/>
    <w:rsid w:val="00882739"/>
    <w:rsid w:val="00882A66"/>
    <w:rsid w:val="008B63EA"/>
    <w:rsid w:val="008C1864"/>
    <w:rsid w:val="008C4A4F"/>
    <w:rsid w:val="008E1D38"/>
    <w:rsid w:val="009051E0"/>
    <w:rsid w:val="0090785C"/>
    <w:rsid w:val="00924561"/>
    <w:rsid w:val="009340A1"/>
    <w:rsid w:val="00940CAD"/>
    <w:rsid w:val="009777FF"/>
    <w:rsid w:val="00993F23"/>
    <w:rsid w:val="009A790C"/>
    <w:rsid w:val="009C1EDB"/>
    <w:rsid w:val="009C4CE2"/>
    <w:rsid w:val="00A05CD2"/>
    <w:rsid w:val="00A144D5"/>
    <w:rsid w:val="00A41991"/>
    <w:rsid w:val="00AC212A"/>
    <w:rsid w:val="00AC422A"/>
    <w:rsid w:val="00AE581B"/>
    <w:rsid w:val="00AF5390"/>
    <w:rsid w:val="00B14B11"/>
    <w:rsid w:val="00B21C8A"/>
    <w:rsid w:val="00B46768"/>
    <w:rsid w:val="00B82274"/>
    <w:rsid w:val="00B852CA"/>
    <w:rsid w:val="00BA54FC"/>
    <w:rsid w:val="00BA5C91"/>
    <w:rsid w:val="00BC2EEB"/>
    <w:rsid w:val="00C0130D"/>
    <w:rsid w:val="00C06840"/>
    <w:rsid w:val="00C26F67"/>
    <w:rsid w:val="00C306C5"/>
    <w:rsid w:val="00C359B3"/>
    <w:rsid w:val="00C4113D"/>
    <w:rsid w:val="00C66CB0"/>
    <w:rsid w:val="00C823DB"/>
    <w:rsid w:val="00C91603"/>
    <w:rsid w:val="00CE322A"/>
    <w:rsid w:val="00D2245A"/>
    <w:rsid w:val="00D359F4"/>
    <w:rsid w:val="00D42777"/>
    <w:rsid w:val="00D45823"/>
    <w:rsid w:val="00DB01A9"/>
    <w:rsid w:val="00DC183F"/>
    <w:rsid w:val="00E07A0D"/>
    <w:rsid w:val="00E43BB1"/>
    <w:rsid w:val="00E95B39"/>
    <w:rsid w:val="00EA33D5"/>
    <w:rsid w:val="00EE3E0B"/>
    <w:rsid w:val="00F248D5"/>
    <w:rsid w:val="00F533F3"/>
    <w:rsid w:val="00F539B1"/>
    <w:rsid w:val="00F60D5D"/>
    <w:rsid w:val="00F75FFE"/>
    <w:rsid w:val="00F81136"/>
    <w:rsid w:val="00FC7A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76928"/>
  <w15:docId w15:val="{CA2F0F99-3C68-45AB-A376-987B25B2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7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768"/>
    <w:pPr>
      <w:spacing w:after="0"/>
      <w:ind w:left="720"/>
      <w:contextualSpacing/>
    </w:pPr>
    <w:rPr>
      <w:rFonts w:ascii="Franklin Gothic Book" w:eastAsia="Times New Roman" w:hAnsi="Franklin Gothic Book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768"/>
  </w:style>
  <w:style w:type="paragraph" w:styleId="Footer">
    <w:name w:val="footer"/>
    <w:basedOn w:val="Normal"/>
    <w:link w:val="Foot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768"/>
  </w:style>
  <w:style w:type="character" w:styleId="Hyperlink">
    <w:name w:val="Hyperlink"/>
    <w:basedOn w:val="DefaultParagraphFont"/>
    <w:uiPriority w:val="99"/>
    <w:unhideWhenUsed/>
    <w:rsid w:val="00B4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0C0E5-5F9B-4AC5-93C6-31A660BF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 </cp:lastModifiedBy>
  <cp:revision>10</cp:revision>
  <cp:lastPrinted>2021-04-03T23:19:00Z</cp:lastPrinted>
  <dcterms:created xsi:type="dcterms:W3CDTF">2021-01-31T17:58:00Z</dcterms:created>
  <dcterms:modified xsi:type="dcterms:W3CDTF">2021-04-03T23:20:00Z</dcterms:modified>
</cp:coreProperties>
</file>