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B188" w14:textId="77777777" w:rsidR="000E6CA1" w:rsidRDefault="00A6356E">
      <w:pPr>
        <w:rPr>
          <w:rFonts w:ascii="Comic Sans MS" w:hAnsi="Comic Sans MS"/>
          <w:sz w:val="44"/>
          <w:szCs w:val="44"/>
        </w:rPr>
      </w:pPr>
      <w:r w:rsidRPr="00A6356E">
        <w:rPr>
          <w:rFonts w:ascii="Comic Sans MS" w:hAnsi="Comic Sans MS"/>
          <w:sz w:val="44"/>
          <w:szCs w:val="44"/>
        </w:rPr>
        <w:t>Energy Bites</w:t>
      </w:r>
    </w:p>
    <w:p w14:paraId="0AE6A386" w14:textId="77777777" w:rsidR="00A6356E" w:rsidRDefault="00A6356E">
      <w:pPr>
        <w:rPr>
          <w:rFonts w:ascii="Comic Sans MS" w:hAnsi="Comic Sans MS"/>
          <w:sz w:val="32"/>
          <w:szCs w:val="32"/>
        </w:rPr>
      </w:pPr>
      <w:r w:rsidRPr="00A6356E">
        <w:rPr>
          <w:rFonts w:ascii="Comic Sans MS" w:hAnsi="Comic Sans MS"/>
          <w:sz w:val="32"/>
          <w:szCs w:val="32"/>
        </w:rPr>
        <w:t>Yield 12</w:t>
      </w:r>
    </w:p>
    <w:p w14:paraId="4D1BFB8F" w14:textId="77777777" w:rsidR="00A6356E" w:rsidRDefault="00A635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minutes</w:t>
      </w:r>
    </w:p>
    <w:p w14:paraId="458E7969" w14:textId="77777777" w:rsidR="00A6356E" w:rsidRDefault="00A6356E">
      <w:pPr>
        <w:rPr>
          <w:rFonts w:ascii="Comic Sans MS" w:hAnsi="Comic Sans MS"/>
          <w:sz w:val="32"/>
          <w:szCs w:val="32"/>
        </w:rPr>
      </w:pPr>
    </w:p>
    <w:p w14:paraId="05D49088" w14:textId="77777777" w:rsidR="00A6356E" w:rsidRPr="00A6356E" w:rsidRDefault="00A6356E">
      <w:pPr>
        <w:rPr>
          <w:rFonts w:ascii="Comic Sans MS" w:hAnsi="Comic Sans MS"/>
          <w:sz w:val="40"/>
          <w:szCs w:val="40"/>
        </w:rPr>
      </w:pPr>
      <w:r w:rsidRPr="00A6356E">
        <w:rPr>
          <w:rFonts w:ascii="Comic Sans MS" w:hAnsi="Comic Sans MS"/>
          <w:sz w:val="40"/>
          <w:szCs w:val="40"/>
        </w:rPr>
        <w:t>Ingredients</w:t>
      </w:r>
    </w:p>
    <w:p w14:paraId="46B96DA6" w14:textId="77777777" w:rsidR="00A6356E" w:rsidRDefault="009F70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proofErr w:type="gramStart"/>
      <w:r>
        <w:rPr>
          <w:rFonts w:ascii="Comic Sans MS" w:hAnsi="Comic Sans MS"/>
          <w:sz w:val="32"/>
          <w:szCs w:val="32"/>
        </w:rPr>
        <w:t>/3 cup</w:t>
      </w:r>
      <w:proofErr w:type="gramEnd"/>
      <w:r>
        <w:rPr>
          <w:rFonts w:ascii="Comic Sans MS" w:hAnsi="Comic Sans MS"/>
          <w:sz w:val="32"/>
          <w:szCs w:val="32"/>
        </w:rPr>
        <w:t xml:space="preserve"> h</w:t>
      </w:r>
      <w:r w:rsidR="00A6356E">
        <w:rPr>
          <w:rFonts w:ascii="Comic Sans MS" w:hAnsi="Comic Sans MS"/>
          <w:sz w:val="32"/>
          <w:szCs w:val="32"/>
        </w:rPr>
        <w:t>oney</w:t>
      </w:r>
    </w:p>
    <w:p w14:paraId="52B054A4" w14:textId="77777777" w:rsidR="00A6356E" w:rsidRDefault="009F70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cup p</w:t>
      </w:r>
      <w:r w:rsidR="00A6356E">
        <w:rPr>
          <w:rFonts w:ascii="Comic Sans MS" w:hAnsi="Comic Sans MS"/>
          <w:sz w:val="32"/>
          <w:szCs w:val="32"/>
        </w:rPr>
        <w:t>eanut butter, creamy</w:t>
      </w:r>
    </w:p>
    <w:p w14:paraId="51AC0187" w14:textId="77777777" w:rsidR="00A6356E" w:rsidRDefault="009F700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1 cup</w:t>
      </w:r>
      <w:proofErr w:type="gramEnd"/>
      <w:r>
        <w:rPr>
          <w:rFonts w:ascii="Comic Sans MS" w:hAnsi="Comic Sans MS"/>
          <w:sz w:val="32"/>
          <w:szCs w:val="32"/>
        </w:rPr>
        <w:t xml:space="preserve"> o</w:t>
      </w:r>
      <w:r w:rsidR="00A6356E">
        <w:rPr>
          <w:rFonts w:ascii="Comic Sans MS" w:hAnsi="Comic Sans MS"/>
          <w:sz w:val="32"/>
          <w:szCs w:val="32"/>
        </w:rPr>
        <w:t>ats, old fashion</w:t>
      </w:r>
    </w:p>
    <w:p w14:paraId="4EC36BBD" w14:textId="77777777" w:rsidR="00A6356E" w:rsidRDefault="009F70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cup s</w:t>
      </w:r>
      <w:r w:rsidR="00A6356E">
        <w:rPr>
          <w:rFonts w:ascii="Comic Sans MS" w:hAnsi="Comic Sans MS"/>
          <w:sz w:val="32"/>
          <w:szCs w:val="32"/>
        </w:rPr>
        <w:t>emi-sweet chocolate chips</w:t>
      </w:r>
    </w:p>
    <w:p w14:paraId="3A090761" w14:textId="77777777" w:rsidR="00A6356E" w:rsidRDefault="00A6356E">
      <w:pPr>
        <w:rPr>
          <w:rFonts w:ascii="Comic Sans MS" w:hAnsi="Comic Sans MS"/>
          <w:sz w:val="32"/>
          <w:szCs w:val="32"/>
        </w:rPr>
      </w:pPr>
    </w:p>
    <w:p w14:paraId="076CE64A" w14:textId="77777777" w:rsidR="00A6356E" w:rsidRDefault="00A6356E">
      <w:pPr>
        <w:rPr>
          <w:rFonts w:ascii="Comic Sans MS" w:hAnsi="Comic Sans MS"/>
          <w:sz w:val="40"/>
          <w:szCs w:val="40"/>
        </w:rPr>
      </w:pPr>
      <w:r w:rsidRPr="00A6356E">
        <w:rPr>
          <w:rFonts w:ascii="Comic Sans MS" w:hAnsi="Comic Sans MS"/>
          <w:sz w:val="40"/>
          <w:szCs w:val="40"/>
        </w:rPr>
        <w:t>Directions</w:t>
      </w:r>
    </w:p>
    <w:p w14:paraId="77CB5462" w14:textId="77777777" w:rsidR="00A6356E" w:rsidRDefault="00A635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Mix ingredients together</w:t>
      </w:r>
    </w:p>
    <w:p w14:paraId="4E7139F3" w14:textId="77777777" w:rsidR="00A6356E" w:rsidRDefault="00A635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Roll into balls</w:t>
      </w:r>
    </w:p>
    <w:p w14:paraId="68C8ECFA" w14:textId="77777777" w:rsidR="009F700A" w:rsidRDefault="009F70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in refrigerator</w:t>
      </w:r>
      <w:bookmarkStart w:id="0" w:name="_GoBack"/>
      <w:bookmarkEnd w:id="0"/>
    </w:p>
    <w:p w14:paraId="7F381A84" w14:textId="77777777" w:rsidR="00A6356E" w:rsidRDefault="00A6356E">
      <w:pPr>
        <w:rPr>
          <w:rFonts w:ascii="Comic Sans MS" w:hAnsi="Comic Sans MS"/>
          <w:sz w:val="32"/>
          <w:szCs w:val="32"/>
        </w:rPr>
      </w:pPr>
    </w:p>
    <w:p w14:paraId="265E4925" w14:textId="77777777" w:rsidR="00A6356E" w:rsidRPr="00A6356E" w:rsidRDefault="00A635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ENJOY!</w:t>
      </w:r>
    </w:p>
    <w:sectPr w:rsidR="00A6356E" w:rsidRPr="00A6356E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E"/>
    <w:rsid w:val="000E6CA1"/>
    <w:rsid w:val="009F700A"/>
    <w:rsid w:val="00A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D5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Macintosh Word</Application>
  <DocSecurity>0</DocSecurity>
  <Lines>1</Lines>
  <Paragraphs>1</Paragraphs>
  <ScaleCrop>false</ScaleCrop>
  <Company>DeSoto County Schools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2</cp:revision>
  <dcterms:created xsi:type="dcterms:W3CDTF">2019-08-09T16:10:00Z</dcterms:created>
  <dcterms:modified xsi:type="dcterms:W3CDTF">2020-04-21T22:08:00Z</dcterms:modified>
</cp:coreProperties>
</file>