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D25ED7" w:rsidRDefault="00544C9E">
      <w:r>
        <w:t>Dear Parents,</w:t>
      </w:r>
      <w:bookmarkStart w:id="0" w:name="_GoBack"/>
      <w:bookmarkEnd w:id="0"/>
    </w:p>
    <w:p w14:paraId="00000002" w14:textId="77777777" w:rsidR="00D25ED7" w:rsidRDefault="00D25ED7"/>
    <w:p w14:paraId="00000003" w14:textId="77777777" w:rsidR="00D25ED7" w:rsidRDefault="00544C9E">
      <w:r>
        <w:t xml:space="preserve">The students will be completing the assignments and returning them to the teachers.  The assignments are posted online on the teacher webpage on the </w:t>
      </w:r>
      <w:proofErr w:type="spellStart"/>
      <w:r>
        <w:t>Lohn</w:t>
      </w:r>
      <w:proofErr w:type="spellEnd"/>
      <w:r>
        <w:t xml:space="preserve"> ISD website. </w:t>
      </w:r>
    </w:p>
    <w:p w14:paraId="00000004" w14:textId="77777777" w:rsidR="00D25ED7" w:rsidRDefault="00D25ED7"/>
    <w:p w14:paraId="00000005" w14:textId="77777777" w:rsidR="00D25ED7" w:rsidRDefault="00544C9E">
      <w:r>
        <w:t xml:space="preserve">Directions for assignments: </w:t>
      </w:r>
    </w:p>
    <w:p w14:paraId="00000006" w14:textId="77777777" w:rsidR="00D25ED7" w:rsidRDefault="00544C9E">
      <w:pPr>
        <w:numPr>
          <w:ilvl w:val="0"/>
          <w:numId w:val="1"/>
        </w:numPr>
      </w:pPr>
      <w:r>
        <w:t>Write your name and date</w:t>
      </w:r>
    </w:p>
    <w:p w14:paraId="00000007" w14:textId="77777777" w:rsidR="00D25ED7" w:rsidRDefault="00544C9E">
      <w:pPr>
        <w:numPr>
          <w:ilvl w:val="0"/>
          <w:numId w:val="1"/>
        </w:numPr>
      </w:pPr>
      <w:r>
        <w:t>Read the directions</w:t>
      </w:r>
    </w:p>
    <w:p w14:paraId="00000008" w14:textId="77777777" w:rsidR="00D25ED7" w:rsidRDefault="00544C9E">
      <w:pPr>
        <w:numPr>
          <w:ilvl w:val="0"/>
          <w:numId w:val="1"/>
        </w:numPr>
      </w:pPr>
      <w:r>
        <w:t>Use your strategies</w:t>
      </w:r>
    </w:p>
    <w:p w14:paraId="00000009" w14:textId="77777777" w:rsidR="00D25ED7" w:rsidRDefault="00544C9E">
      <w:pPr>
        <w:numPr>
          <w:ilvl w:val="0"/>
          <w:numId w:val="1"/>
        </w:numPr>
      </w:pPr>
      <w:r>
        <w:t>Answer the questions with evidence</w:t>
      </w:r>
    </w:p>
    <w:p w14:paraId="0000000A" w14:textId="77777777" w:rsidR="00D25ED7" w:rsidRDefault="00D25ED7"/>
    <w:p w14:paraId="0000000B" w14:textId="77777777" w:rsidR="00D25ED7" w:rsidRDefault="00544C9E">
      <w:r>
        <w:t xml:space="preserve">If you need assistance or do not understand how to complete the activity, please email, text, or call me at </w:t>
      </w:r>
      <w:hyperlink r:id="rId5">
        <w:r>
          <w:rPr>
            <w:color w:val="1155CC"/>
            <w:u w:val="single"/>
          </w:rPr>
          <w:t>awhitwell@lohnisd.net</w:t>
        </w:r>
      </w:hyperlink>
      <w:r>
        <w:t xml:space="preserve"> or</w:t>
      </w:r>
      <w:r>
        <w:t xml:space="preserve"> 325-261-3254.</w:t>
      </w:r>
    </w:p>
    <w:p w14:paraId="0000000C" w14:textId="77777777" w:rsidR="00D25ED7" w:rsidRDefault="00D25ED7"/>
    <w:p w14:paraId="0000000D" w14:textId="77777777" w:rsidR="00D25ED7" w:rsidRDefault="00544C9E">
      <w:r>
        <w:t xml:space="preserve">You may also contact </w:t>
      </w:r>
      <w:proofErr w:type="spellStart"/>
      <w:r>
        <w:t>Mrs.Clifton</w:t>
      </w:r>
      <w:proofErr w:type="spellEnd"/>
      <w:r>
        <w:t xml:space="preserve"> at </w:t>
      </w:r>
      <w:hyperlink r:id="rId6">
        <w:r>
          <w:rPr>
            <w:color w:val="1155CC"/>
            <w:u w:val="single"/>
          </w:rPr>
          <w:t>dclifton@lohnisd.net</w:t>
        </w:r>
      </w:hyperlink>
    </w:p>
    <w:p w14:paraId="0000000E" w14:textId="77777777" w:rsidR="00D25ED7" w:rsidRDefault="00D25ED7"/>
    <w:p w14:paraId="0000000F" w14:textId="77777777" w:rsidR="00D25ED7" w:rsidRDefault="00544C9E">
      <w:r>
        <w:t xml:space="preserve">I will be setting up a Google Classroom as well. It will have the assignments and you can submit directly to us. </w:t>
      </w:r>
    </w:p>
    <w:p w14:paraId="00000010" w14:textId="77777777" w:rsidR="00D25ED7" w:rsidRDefault="00D25ED7"/>
    <w:p w14:paraId="00000011" w14:textId="77777777" w:rsidR="00D25ED7" w:rsidRDefault="00544C9E">
      <w:r>
        <w:t>Here are two website</w:t>
      </w:r>
      <w:r>
        <w:t>s that students will login and complete activities.  I have included the username and passwords with the paper copies. If I have your email, I will email the login information. I will assign one activity from each core content (Reading, Math, Science, Soci</w:t>
      </w:r>
      <w:r>
        <w:t xml:space="preserve">al Studies, and Writing) per week from </w:t>
      </w:r>
      <w:proofErr w:type="spellStart"/>
      <w:r>
        <w:t>MobyMax</w:t>
      </w:r>
      <w:proofErr w:type="spellEnd"/>
      <w:r>
        <w:t xml:space="preserve">.  I will assign two books to read on Epic per week with an AR test.  This will start on Monday, March 23.  </w:t>
      </w:r>
    </w:p>
    <w:p w14:paraId="00000012" w14:textId="77777777" w:rsidR="00D25ED7" w:rsidRDefault="00D25ED7"/>
    <w:p w14:paraId="00000013" w14:textId="77777777" w:rsidR="00D25ED7" w:rsidRDefault="00544C9E">
      <w:hyperlink r:id="rId7">
        <w:r>
          <w:rPr>
            <w:color w:val="1155CC"/>
            <w:u w:val="single"/>
          </w:rPr>
          <w:t>www.mobymax.com</w:t>
        </w:r>
      </w:hyperlink>
    </w:p>
    <w:p w14:paraId="00000014" w14:textId="77777777" w:rsidR="00D25ED7" w:rsidRDefault="00544C9E">
      <w:hyperlink r:id="rId8">
        <w:r>
          <w:rPr>
            <w:color w:val="1155CC"/>
            <w:u w:val="single"/>
          </w:rPr>
          <w:t>www.getepic.com</w:t>
        </w:r>
      </w:hyperlink>
    </w:p>
    <w:p w14:paraId="00000015" w14:textId="77777777" w:rsidR="00D25ED7" w:rsidRDefault="00D25ED7"/>
    <w:p w14:paraId="00000016" w14:textId="77777777" w:rsidR="00D25ED7" w:rsidRDefault="00544C9E">
      <w:r>
        <w:t xml:space="preserve">I will be setting up a Google Classroom as well. It will have the assignments and you can submit directly to us. I will email you the students </w:t>
      </w:r>
      <w:proofErr w:type="spellStart"/>
      <w:r>
        <w:t>Lohn</w:t>
      </w:r>
      <w:proofErr w:type="spellEnd"/>
      <w:r>
        <w:t xml:space="preserve"> ISD email and provide the directions via paper copies.  Please sign in using the </w:t>
      </w:r>
      <w:proofErr w:type="spellStart"/>
      <w:r>
        <w:t>Lohn</w:t>
      </w:r>
      <w:proofErr w:type="spellEnd"/>
      <w:r>
        <w:t xml:space="preserve"> ISD e</w:t>
      </w:r>
      <w:r>
        <w:t>mail. Please use the Google Classroom teacher code to get assignments: yr2ruho</w:t>
      </w:r>
    </w:p>
    <w:p w14:paraId="00000017" w14:textId="77777777" w:rsidR="00D25ED7" w:rsidRDefault="00D25ED7"/>
    <w:p w14:paraId="00000018" w14:textId="77777777" w:rsidR="00D25ED7" w:rsidRDefault="00544C9E">
      <w:r>
        <w:t>If you are on limited internet accessibility, please complete the paper copies.</w:t>
      </w:r>
    </w:p>
    <w:p w14:paraId="00000019" w14:textId="77777777" w:rsidR="00D25ED7" w:rsidRDefault="00D25ED7"/>
    <w:p w14:paraId="0000001A" w14:textId="77777777" w:rsidR="00D25ED7" w:rsidRDefault="00544C9E">
      <w:r>
        <w:t xml:space="preserve">If you have questions or concerns, please contact us.  We are here to help you. </w:t>
      </w:r>
    </w:p>
    <w:p w14:paraId="0000001B" w14:textId="77777777" w:rsidR="00D25ED7" w:rsidRDefault="00D25ED7"/>
    <w:p w14:paraId="0000001C" w14:textId="77777777" w:rsidR="00D25ED7" w:rsidRDefault="00544C9E">
      <w:r>
        <w:t>Thank you,</w:t>
      </w:r>
    </w:p>
    <w:p w14:paraId="0000001D" w14:textId="77777777" w:rsidR="00D25ED7" w:rsidRDefault="00D25ED7"/>
    <w:p w14:paraId="0000001E" w14:textId="77777777" w:rsidR="00D25ED7" w:rsidRDefault="00544C9E">
      <w:r>
        <w:t>Mrs. Whitwell &amp; Mrs. Clifton</w:t>
      </w:r>
    </w:p>
    <w:sectPr w:rsidR="00D25ED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636A23"/>
    <w:multiLevelType w:val="multilevel"/>
    <w:tmpl w:val="FBCEBD8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ED7"/>
    <w:rsid w:val="00544C9E"/>
    <w:rsid w:val="00D25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85D8F42-CB99-4B2E-81D8-EC70D9D64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tepic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obymax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clifton@lohnisd.net" TargetMode="External"/><Relationship Id="rId5" Type="http://schemas.openxmlformats.org/officeDocument/2006/relationships/hyperlink" Target="mailto:awhitwell@lohnisd.ne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Christie Snodgrass</dc:creator>
  <cp:lastModifiedBy>csnodgrass</cp:lastModifiedBy>
  <cp:revision>2</cp:revision>
  <dcterms:created xsi:type="dcterms:W3CDTF">2020-03-17T17:12:00Z</dcterms:created>
  <dcterms:modified xsi:type="dcterms:W3CDTF">2020-03-17T17:12:00Z</dcterms:modified>
</cp:coreProperties>
</file>