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A11C" w14:textId="77777777" w:rsidR="00E65FD2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Practices starts</w:t>
      </w:r>
      <w:r w:rsidR="000B0434">
        <w:rPr>
          <w:rFonts w:ascii="Arial" w:hAnsi="Arial" w:cs="Arial"/>
          <w:b/>
          <w:sz w:val="24"/>
          <w:szCs w:val="24"/>
          <w:u w:val="single"/>
        </w:rPr>
        <w:t xml:space="preserve"> the week of August </w:t>
      </w:r>
      <w:r w:rsidR="00166C1E">
        <w:rPr>
          <w:rFonts w:ascii="Arial" w:hAnsi="Arial" w:cs="Arial"/>
          <w:b/>
          <w:sz w:val="24"/>
          <w:szCs w:val="24"/>
          <w:u w:val="single"/>
        </w:rPr>
        <w:t>5</w:t>
      </w:r>
      <w:r w:rsidR="000B0434">
        <w:rPr>
          <w:rFonts w:ascii="Arial" w:hAnsi="Arial" w:cs="Arial"/>
          <w:b/>
          <w:sz w:val="24"/>
          <w:szCs w:val="24"/>
          <w:u w:val="single"/>
        </w:rPr>
        <w:t>th</w:t>
      </w:r>
      <w:r w:rsidR="0063218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65FD2">
        <w:rPr>
          <w:rFonts w:ascii="Arial" w:hAnsi="Arial" w:cs="Arial"/>
          <w:b/>
          <w:sz w:val="24"/>
          <w:szCs w:val="24"/>
          <w:u w:val="single"/>
        </w:rPr>
        <w:t xml:space="preserve">  </w:t>
      </w:r>
    </w:p>
    <w:p w14:paraId="787A8017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E90F928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Days:</w:t>
      </w:r>
      <w:r w:rsidR="00632180">
        <w:rPr>
          <w:rFonts w:ascii="Arial" w:hAnsi="Arial" w:cs="Arial"/>
          <w:sz w:val="24"/>
          <w:szCs w:val="24"/>
        </w:rPr>
        <w:t xml:space="preserve"> </w:t>
      </w:r>
      <w:r w:rsidR="00166C1E">
        <w:rPr>
          <w:rFonts w:ascii="Arial" w:hAnsi="Arial" w:cs="Arial"/>
          <w:sz w:val="24"/>
          <w:szCs w:val="24"/>
        </w:rPr>
        <w:t>TBD</w:t>
      </w:r>
    </w:p>
    <w:p w14:paraId="6AB31E50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 w:rsidR="00166C1E">
        <w:rPr>
          <w:rFonts w:ascii="Arial" w:hAnsi="Arial" w:cs="Arial"/>
          <w:sz w:val="24"/>
          <w:szCs w:val="24"/>
        </w:rPr>
        <w:t>TBD</w:t>
      </w:r>
    </w:p>
    <w:p w14:paraId="749ED866" w14:textId="4216950A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Time: </w:t>
      </w:r>
      <w:r w:rsidR="00511C93">
        <w:rPr>
          <w:rFonts w:ascii="Arial" w:hAnsi="Arial" w:cs="Arial"/>
          <w:sz w:val="24"/>
          <w:szCs w:val="24"/>
        </w:rPr>
        <w:t>TBD</w:t>
      </w:r>
    </w:p>
    <w:p w14:paraId="0CE0AC21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Attire: Swimmer Bathing Suit</w:t>
      </w:r>
    </w:p>
    <w:p w14:paraId="22383732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AA3E65" w14:textId="77777777" w:rsidR="00E65FD2" w:rsidRPr="00C4736C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28A299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Meets</w:t>
      </w:r>
    </w:p>
    <w:p w14:paraId="40F2B5BA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327ADC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Swim meets are mainly on Saturdays and a few during the week after school. Meets = TBA </w:t>
      </w:r>
    </w:p>
    <w:p w14:paraId="3DA01F0A" w14:textId="77777777" w:rsidR="00E65FD2" w:rsidRPr="00C2396A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D3A9A9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F05C0">
        <w:rPr>
          <w:rFonts w:ascii="Arial" w:hAnsi="Arial" w:cs="Arial"/>
          <w:b/>
          <w:sz w:val="24"/>
          <w:szCs w:val="24"/>
          <w:u w:val="single"/>
        </w:rPr>
        <w:t>Events</w:t>
      </w:r>
    </w:p>
    <w:p w14:paraId="4D2088DE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42F89A2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 Freestyle</w:t>
      </w:r>
      <w:r>
        <w:rPr>
          <w:rFonts w:ascii="Arial" w:hAnsi="Arial" w:cs="Arial"/>
          <w:sz w:val="24"/>
          <w:szCs w:val="24"/>
        </w:rPr>
        <w:tab/>
        <w:t>(2 laps of Freestyle)</w:t>
      </w:r>
    </w:p>
    <w:p w14:paraId="5EBFF5A6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Freestyle (4 laps of Freestyle)</w:t>
      </w:r>
    </w:p>
    <w:p w14:paraId="053FCD6E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Freestyle (8 laps of Freestyle)</w:t>
      </w:r>
    </w:p>
    <w:p w14:paraId="7BB8AC8E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Freestyle (20 laps of Freestyle)</w:t>
      </w:r>
    </w:p>
    <w:p w14:paraId="76C0BB3E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Backstroke (4 laps of Backstroke)</w:t>
      </w:r>
    </w:p>
    <w:p w14:paraId="5ADC3CDF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Breaststroke (4 laps of Breaststroke)</w:t>
      </w:r>
    </w:p>
    <w:p w14:paraId="4E1820E3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Butterfly (4 laps of Butterfly)</w:t>
      </w:r>
    </w:p>
    <w:p w14:paraId="0EB27132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Individual Medley (50 of each stroke: Butterfly, Backstroke, Breaststroke, Freestyle)</w:t>
      </w:r>
    </w:p>
    <w:p w14:paraId="6EAD3EA3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Freestyle Relay (4 Swimmers: each swim a 50 Freestyle)</w:t>
      </w:r>
    </w:p>
    <w:p w14:paraId="0748EB41" w14:textId="77777777" w:rsidR="00E65FD2" w:rsidRDefault="00E65FD2" w:rsidP="00AE7B8A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 Medley Relay (4 Swimmers: each swim a different 50; 50 Backstroke, 50 Breaststroke, 50 Butterfly, 50 Freestyle)</w:t>
      </w:r>
    </w:p>
    <w:p w14:paraId="1375CFCB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400 Freestyle Relay (4 Swimmers: each swim a 100 Freestyle)</w:t>
      </w:r>
    </w:p>
    <w:p w14:paraId="29B1548C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05425F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Equipment</w:t>
      </w:r>
    </w:p>
    <w:p w14:paraId="4BD0033D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6191501" w14:textId="293F875D" w:rsidR="00E65FD2" w:rsidRPr="00641284" w:rsidRDefault="00304464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All: </w:t>
      </w:r>
      <w:r w:rsidR="00E65FD2">
        <w:rPr>
          <w:rFonts w:ascii="Arial" w:hAnsi="Arial" w:cs="Arial"/>
          <w:sz w:val="24"/>
          <w:szCs w:val="24"/>
        </w:rPr>
        <w:t>M.G.M. caps</w:t>
      </w:r>
      <w:r w:rsidR="00511C93">
        <w:rPr>
          <w:rFonts w:ascii="Arial" w:hAnsi="Arial" w:cs="Arial"/>
          <w:sz w:val="24"/>
          <w:szCs w:val="24"/>
        </w:rPr>
        <w:t xml:space="preserve"> (provided)</w:t>
      </w:r>
      <w:r>
        <w:rPr>
          <w:rFonts w:ascii="Arial" w:hAnsi="Arial" w:cs="Arial"/>
          <w:sz w:val="24"/>
          <w:szCs w:val="24"/>
        </w:rPr>
        <w:t>, and swim equipment</w:t>
      </w:r>
      <w:r w:rsidR="00511C93">
        <w:rPr>
          <w:rFonts w:ascii="Arial" w:hAnsi="Arial" w:cs="Arial"/>
          <w:sz w:val="24"/>
          <w:szCs w:val="24"/>
        </w:rPr>
        <w:t xml:space="preserve"> (board, buoy, fins, googles)</w:t>
      </w:r>
      <w:r w:rsidR="00072ECA">
        <w:rPr>
          <w:rFonts w:ascii="Arial" w:hAnsi="Arial" w:cs="Arial"/>
          <w:sz w:val="24"/>
          <w:szCs w:val="24"/>
        </w:rPr>
        <w:t>.</w:t>
      </w:r>
    </w:p>
    <w:p w14:paraId="0B4772AD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Girls: Solid Black – One-piece bathing suit</w:t>
      </w:r>
    </w:p>
    <w:p w14:paraId="4F0709E0" w14:textId="5CDE63C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Boys: Solid Black – Jammer or Racer bathing suit</w:t>
      </w:r>
    </w:p>
    <w:p w14:paraId="5AA6AE25" w14:textId="77777777" w:rsidR="00511C93" w:rsidRDefault="00511C93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12A499" w14:textId="0229C474" w:rsidR="00632180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***Each swimmer is responsible for his/her own bathing suit</w:t>
      </w:r>
      <w:r w:rsidR="00511C93">
        <w:rPr>
          <w:rFonts w:ascii="Arial" w:hAnsi="Arial" w:cs="Arial"/>
          <w:sz w:val="24"/>
          <w:szCs w:val="24"/>
        </w:rPr>
        <w:t xml:space="preserve"> and equipment</w:t>
      </w:r>
      <w:r>
        <w:rPr>
          <w:rFonts w:ascii="Arial" w:hAnsi="Arial" w:cs="Arial"/>
          <w:sz w:val="24"/>
          <w:szCs w:val="24"/>
        </w:rPr>
        <w:t>***</w:t>
      </w:r>
    </w:p>
    <w:p w14:paraId="524173B2" w14:textId="77777777" w:rsidR="00304464" w:rsidRDefault="00304464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06601" w14:textId="77777777" w:rsidR="00304464" w:rsidRDefault="00304464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561540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79E669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88F96D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D595AD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3DBE7D7" w14:textId="77777777" w:rsidR="00632180" w:rsidRDefault="00632180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59DC5A" w14:textId="77777777" w:rsidR="004213C3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06739D9" w14:textId="77777777" w:rsidR="004213C3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322E272" w14:textId="77777777" w:rsidR="004213C3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55F420" w14:textId="77777777" w:rsidR="004213C3" w:rsidRDefault="004213C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C289F00" w14:textId="77777777" w:rsidR="00511C93" w:rsidRDefault="00511C9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A13C826" w14:textId="77777777" w:rsidR="00511C93" w:rsidRDefault="00511C93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883471F" w14:textId="31F333B7" w:rsidR="00E65FD2" w:rsidRPr="00632180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Participation </w:t>
      </w:r>
      <w:r w:rsidRPr="00641284">
        <w:rPr>
          <w:rFonts w:ascii="Arial" w:hAnsi="Arial" w:cs="Arial"/>
          <w:b/>
          <w:sz w:val="24"/>
          <w:szCs w:val="24"/>
          <w:u w:val="single"/>
        </w:rPr>
        <w:t>Paperwork</w:t>
      </w:r>
    </w:p>
    <w:p w14:paraId="6F4C57F6" w14:textId="77777777" w:rsidR="00E65FD2" w:rsidRPr="00641284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ED76131" w14:textId="5C00E02E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41284">
        <w:rPr>
          <w:rFonts w:ascii="Arial" w:hAnsi="Arial" w:cs="Arial"/>
          <w:sz w:val="24"/>
          <w:szCs w:val="24"/>
        </w:rPr>
        <w:t xml:space="preserve">All paperwork must be on file with your coach </w:t>
      </w:r>
      <w:r w:rsidR="000B0434">
        <w:rPr>
          <w:rFonts w:ascii="Arial" w:hAnsi="Arial" w:cs="Arial"/>
          <w:b/>
          <w:sz w:val="24"/>
          <w:szCs w:val="24"/>
        </w:rPr>
        <w:t xml:space="preserve">BEFORE (August </w:t>
      </w:r>
      <w:r w:rsidR="00511C93">
        <w:rPr>
          <w:rFonts w:ascii="Arial" w:hAnsi="Arial" w:cs="Arial"/>
          <w:b/>
          <w:sz w:val="24"/>
          <w:szCs w:val="24"/>
        </w:rPr>
        <w:t>5</w:t>
      </w:r>
      <w:r w:rsidR="00632180" w:rsidRPr="0063218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B34A4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641284">
        <w:rPr>
          <w:rFonts w:ascii="Arial" w:hAnsi="Arial" w:cs="Arial"/>
          <w:sz w:val="24"/>
          <w:szCs w:val="24"/>
        </w:rPr>
        <w:t>you can participate in practice and meets.</w:t>
      </w:r>
    </w:p>
    <w:p w14:paraId="07B87324" w14:textId="77777777" w:rsidR="00E65FD2" w:rsidRDefault="00E65FD2" w:rsidP="00AE7B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Physical (signed by a DOCTOR)</w:t>
      </w:r>
    </w:p>
    <w:p w14:paraId="4A25D37D" w14:textId="77777777" w:rsidR="00E65FD2" w:rsidRDefault="00E65FD2" w:rsidP="00AE7B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Swimmer/Parent Contract</w:t>
      </w:r>
    </w:p>
    <w:p w14:paraId="282F5115" w14:textId="77777777" w:rsidR="00E65FD2" w:rsidRDefault="00E65FD2" w:rsidP="00AE7B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Concussion Form</w:t>
      </w:r>
    </w:p>
    <w:p w14:paraId="3A4650F8" w14:textId="77777777" w:rsidR="00E65FD2" w:rsidRDefault="00E65FD2" w:rsidP="00AE7B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 Sportsmanship (only have to do once)</w:t>
      </w:r>
    </w:p>
    <w:p w14:paraId="369D18BB" w14:textId="77777777" w:rsidR="00E65FD2" w:rsidRDefault="00E65FD2" w:rsidP="00AE7B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Insurance Wavier</w:t>
      </w:r>
    </w:p>
    <w:p w14:paraId="43CA8138" w14:textId="77777777" w:rsidR="00E65FD2" w:rsidRDefault="00E65FD2" w:rsidP="00AE7B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 Form</w:t>
      </w:r>
    </w:p>
    <w:p w14:paraId="4ACC1F87" w14:textId="77777777" w:rsidR="00E65FD2" w:rsidRDefault="00E65FD2" w:rsidP="00AE7B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YMCA Wavier Form</w:t>
      </w:r>
    </w:p>
    <w:p w14:paraId="13E26440" w14:textId="77777777" w:rsidR="00E65FD2" w:rsidRDefault="00E65FD2" w:rsidP="00AE7B8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Transportation Note from Parents</w:t>
      </w:r>
    </w:p>
    <w:p w14:paraId="6F2C956F" w14:textId="77777777" w:rsidR="00E65FD2" w:rsidRDefault="00E65FD2" w:rsidP="00AE7B8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1C6DA748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41284">
        <w:rPr>
          <w:rFonts w:ascii="Arial" w:hAnsi="Arial" w:cs="Arial"/>
          <w:b/>
          <w:sz w:val="24"/>
          <w:szCs w:val="24"/>
          <w:u w:val="single"/>
        </w:rPr>
        <w:t>Fees</w:t>
      </w:r>
      <w:r>
        <w:rPr>
          <w:rFonts w:ascii="Arial" w:hAnsi="Arial" w:cs="Arial"/>
          <w:b/>
          <w:sz w:val="24"/>
          <w:szCs w:val="24"/>
          <w:u w:val="single"/>
        </w:rPr>
        <w:t>/Fundraisers</w:t>
      </w:r>
    </w:p>
    <w:p w14:paraId="35B7349F" w14:textId="77777777" w:rsidR="00E65FD2" w:rsidRPr="00641284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506A8BD5" w14:textId="53641ED6" w:rsidR="00E65FD2" w:rsidRDefault="00511C93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</w:t>
      </w:r>
      <w:r w:rsidR="00E65FD2">
        <w:rPr>
          <w:rFonts w:ascii="Arial" w:hAnsi="Arial" w:cs="Arial"/>
          <w:sz w:val="24"/>
          <w:szCs w:val="24"/>
        </w:rPr>
        <w:t>swimmer will be expected to pay for swimmer/pool fees</w:t>
      </w:r>
      <w:r w:rsidR="00ED2F48">
        <w:rPr>
          <w:rFonts w:ascii="Arial" w:hAnsi="Arial" w:cs="Arial"/>
          <w:sz w:val="24"/>
          <w:szCs w:val="24"/>
        </w:rPr>
        <w:t xml:space="preserve"> and equipment</w:t>
      </w:r>
      <w:r w:rsidR="00E65FD2">
        <w:rPr>
          <w:rFonts w:ascii="Arial" w:hAnsi="Arial" w:cs="Arial"/>
          <w:sz w:val="24"/>
          <w:szCs w:val="24"/>
        </w:rPr>
        <w:t>.</w:t>
      </w:r>
    </w:p>
    <w:p w14:paraId="1FB7B736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Each swimmer will also be expected to participate in our fundraiser, the M.G.M. Swim-a-thon to raise money for our program. This will take place sometime in late September-early October.</w:t>
      </w:r>
    </w:p>
    <w:p w14:paraId="65FC43FE" w14:textId="77777777" w:rsidR="00E65FD2" w:rsidRDefault="00E65FD2" w:rsidP="00AE7B8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C95C04" w14:textId="77777777" w:rsidR="00E65FD2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E7B8A">
        <w:rPr>
          <w:rFonts w:ascii="Arial" w:hAnsi="Arial" w:cs="Arial"/>
          <w:b/>
          <w:sz w:val="24"/>
          <w:szCs w:val="24"/>
          <w:u w:val="single"/>
        </w:rPr>
        <w:t>Coaches Information</w:t>
      </w:r>
    </w:p>
    <w:p w14:paraId="5CDBB8C7" w14:textId="77777777" w:rsidR="00E65FD2" w:rsidRPr="00AE7B8A" w:rsidRDefault="00E65FD2" w:rsidP="00AE7B8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8E5A1F6" w14:textId="74E9036B" w:rsidR="00E65FD2" w:rsidRDefault="00511C93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Stuart Ritter</w:t>
      </w:r>
    </w:p>
    <w:p w14:paraId="2A350FAA" w14:textId="38F75E9B" w:rsidR="00511C93" w:rsidRDefault="00511C93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Pr="004824DD">
          <w:rPr>
            <w:rStyle w:val="Hyperlink"/>
            <w:rFonts w:ascii="Arial" w:hAnsi="Arial" w:cs="Arial"/>
            <w:sz w:val="24"/>
            <w:szCs w:val="24"/>
          </w:rPr>
          <w:t>sdritter@mcpss.com</w:t>
        </w:r>
      </w:hyperlink>
    </w:p>
    <w:p w14:paraId="5C8327EB" w14:textId="32D6CB3C" w:rsidR="00E65FD2" w:rsidRPr="00641284" w:rsidRDefault="00511C93" w:rsidP="00AE7B8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251.</w:t>
      </w:r>
      <w:bookmarkStart w:id="0" w:name="_GoBack"/>
      <w:bookmarkEnd w:id="0"/>
      <w:r w:rsidR="00E65FD2">
        <w:rPr>
          <w:rFonts w:ascii="Arial" w:hAnsi="Arial" w:cs="Arial"/>
          <w:sz w:val="24"/>
          <w:szCs w:val="24"/>
        </w:rPr>
        <w:t>221</w:t>
      </w:r>
      <w:r>
        <w:rPr>
          <w:rFonts w:ascii="Arial" w:hAnsi="Arial" w:cs="Arial"/>
          <w:sz w:val="24"/>
          <w:szCs w:val="24"/>
        </w:rPr>
        <w:t>.</w:t>
      </w:r>
      <w:r w:rsidR="00E65FD2">
        <w:rPr>
          <w:rFonts w:ascii="Arial" w:hAnsi="Arial" w:cs="Arial"/>
          <w:sz w:val="24"/>
          <w:szCs w:val="24"/>
        </w:rPr>
        <w:t>3153</w:t>
      </w:r>
    </w:p>
    <w:p w14:paraId="2E9F3C23" w14:textId="77777777" w:rsidR="00E65FD2" w:rsidRPr="00E8501E" w:rsidRDefault="00E65FD2" w:rsidP="00CB34A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65FD2" w:rsidRPr="00E8501E" w:rsidSect="003F05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56DB8" w14:textId="77777777" w:rsidR="00E65FD2" w:rsidRDefault="00E65FD2" w:rsidP="003F05C0">
      <w:pPr>
        <w:spacing w:after="0" w:line="240" w:lineRule="auto"/>
      </w:pPr>
      <w:r>
        <w:separator/>
      </w:r>
    </w:p>
  </w:endnote>
  <w:endnote w:type="continuationSeparator" w:id="0">
    <w:p w14:paraId="76A7CFC5" w14:textId="77777777" w:rsidR="00E65FD2" w:rsidRDefault="00E65FD2" w:rsidP="003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F9D2" w14:textId="77777777" w:rsidR="00166C1E" w:rsidRDefault="00166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55646" w14:textId="77777777" w:rsidR="00166C1E" w:rsidRDefault="00166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47DC3" w14:textId="77777777" w:rsidR="00166C1E" w:rsidRDefault="0016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7BD59" w14:textId="77777777" w:rsidR="00E65FD2" w:rsidRDefault="00E65FD2" w:rsidP="003F05C0">
      <w:pPr>
        <w:spacing w:after="0" w:line="240" w:lineRule="auto"/>
      </w:pPr>
      <w:r>
        <w:separator/>
      </w:r>
    </w:p>
  </w:footnote>
  <w:footnote w:type="continuationSeparator" w:id="0">
    <w:p w14:paraId="4A9F9BF1" w14:textId="77777777" w:rsidR="00E65FD2" w:rsidRDefault="00E65FD2" w:rsidP="003F0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2C18D" w14:textId="77777777" w:rsidR="00166C1E" w:rsidRDefault="00166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E18EE" w14:textId="77777777" w:rsidR="00E65FD2" w:rsidRPr="003F05C0" w:rsidRDefault="00E65FD2" w:rsidP="003F05C0">
    <w:pPr>
      <w:pStyle w:val="Header"/>
      <w:jc w:val="center"/>
      <w:rPr>
        <w:rFonts w:ascii="Arial Black" w:hAnsi="Arial Black"/>
        <w:sz w:val="48"/>
        <w:szCs w:val="48"/>
      </w:rPr>
    </w:pPr>
    <w:r w:rsidRPr="003F05C0">
      <w:rPr>
        <w:rFonts w:ascii="Arial Black" w:hAnsi="Arial Black"/>
        <w:sz w:val="48"/>
        <w:szCs w:val="48"/>
      </w:rPr>
      <w:t>M.G.M Swim Team</w:t>
    </w:r>
  </w:p>
  <w:p w14:paraId="102F0F6C" w14:textId="77777777" w:rsidR="00AD57FF" w:rsidRPr="00DF0757" w:rsidRDefault="00166C1E" w:rsidP="00AD57FF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A7FA6" w14:textId="77777777" w:rsidR="00166C1E" w:rsidRDefault="0016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0AA"/>
    <w:multiLevelType w:val="hybridMultilevel"/>
    <w:tmpl w:val="823A66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76C39"/>
    <w:multiLevelType w:val="hybridMultilevel"/>
    <w:tmpl w:val="2DC8D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C0"/>
    <w:rsid w:val="00072ECA"/>
    <w:rsid w:val="000B0434"/>
    <w:rsid w:val="0015464D"/>
    <w:rsid w:val="00166C1E"/>
    <w:rsid w:val="00186BBD"/>
    <w:rsid w:val="001B2A8D"/>
    <w:rsid w:val="001E4697"/>
    <w:rsid w:val="0022367C"/>
    <w:rsid w:val="00304464"/>
    <w:rsid w:val="00363740"/>
    <w:rsid w:val="00374D95"/>
    <w:rsid w:val="003762D2"/>
    <w:rsid w:val="003D4453"/>
    <w:rsid w:val="003F05C0"/>
    <w:rsid w:val="004213C3"/>
    <w:rsid w:val="004B20CF"/>
    <w:rsid w:val="00511C93"/>
    <w:rsid w:val="00572813"/>
    <w:rsid w:val="00582E9F"/>
    <w:rsid w:val="005C02A1"/>
    <w:rsid w:val="00607BEF"/>
    <w:rsid w:val="00632180"/>
    <w:rsid w:val="00641284"/>
    <w:rsid w:val="006653A7"/>
    <w:rsid w:val="00672F52"/>
    <w:rsid w:val="00725FC6"/>
    <w:rsid w:val="00781DA3"/>
    <w:rsid w:val="00886CB1"/>
    <w:rsid w:val="008C5B19"/>
    <w:rsid w:val="00902BE8"/>
    <w:rsid w:val="00AD57FF"/>
    <w:rsid w:val="00AE7B8A"/>
    <w:rsid w:val="00BD52D6"/>
    <w:rsid w:val="00C157FE"/>
    <w:rsid w:val="00C23600"/>
    <w:rsid w:val="00C2396A"/>
    <w:rsid w:val="00C4736C"/>
    <w:rsid w:val="00C82909"/>
    <w:rsid w:val="00CB34A4"/>
    <w:rsid w:val="00DF0757"/>
    <w:rsid w:val="00E36369"/>
    <w:rsid w:val="00E65FD2"/>
    <w:rsid w:val="00E8501E"/>
    <w:rsid w:val="00ED2F48"/>
    <w:rsid w:val="00F64459"/>
    <w:rsid w:val="00F84951"/>
    <w:rsid w:val="00FB47B0"/>
    <w:rsid w:val="00FB78DE"/>
    <w:rsid w:val="00FC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A6712"/>
  <w15:docId w15:val="{AFEED553-77A5-4497-8FAF-4BC772AF9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05C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F05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5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5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39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128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E7B8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dritter@mcps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20e3be32-8b55-494a-974a-9f302d998dfc" xsi:nil="true"/>
    <Templates xmlns="20e3be32-8b55-494a-974a-9f302d998dfc" xsi:nil="true"/>
    <Invited_Teachers xmlns="20e3be32-8b55-494a-974a-9f302d998dfc" xsi:nil="true"/>
    <DefaultSectionNames xmlns="20e3be32-8b55-494a-974a-9f302d998dfc" xsi:nil="true"/>
    <Is_Collaboration_Space_Locked xmlns="20e3be32-8b55-494a-974a-9f302d998dfc" xsi:nil="true"/>
    <NotebookType xmlns="20e3be32-8b55-494a-974a-9f302d998dfc" xsi:nil="true"/>
    <Teachers xmlns="20e3be32-8b55-494a-974a-9f302d998dfc">
      <UserInfo>
        <DisplayName/>
        <AccountId xsi:nil="true"/>
        <AccountType/>
      </UserInfo>
    </Teachers>
    <Students xmlns="20e3be32-8b55-494a-974a-9f302d998dfc">
      <UserInfo>
        <DisplayName/>
        <AccountId xsi:nil="true"/>
        <AccountType/>
      </UserInfo>
    </Students>
    <Student_Groups xmlns="20e3be32-8b55-494a-974a-9f302d998dfc">
      <UserInfo>
        <DisplayName/>
        <AccountId xsi:nil="true"/>
        <AccountType/>
      </UserInfo>
    </Student_Groups>
    <Has_Teacher_Only_SectionGroup xmlns="20e3be32-8b55-494a-974a-9f302d998dfc" xsi:nil="true"/>
    <Self_Registration_Enabled0 xmlns="20e3be32-8b55-494a-974a-9f302d998dfc" xsi:nil="true"/>
    <Owner xmlns="20e3be32-8b55-494a-974a-9f302d998dfc">
      <UserInfo>
        <DisplayName/>
        <AccountId xsi:nil="true"/>
        <AccountType/>
      </UserInfo>
    </Owner>
    <AppVersion xmlns="20e3be32-8b55-494a-974a-9f302d998dfc" xsi:nil="true"/>
    <Invited_Students xmlns="20e3be32-8b55-494a-974a-9f302d998dfc" xsi:nil="true"/>
    <FolderType xmlns="20e3be32-8b55-494a-974a-9f302d998dfc" xsi:nil="true"/>
    <CultureName xmlns="20e3be32-8b55-494a-974a-9f302d998d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463FED8955404EACF5A105E82C442E" ma:contentTypeVersion="27" ma:contentTypeDescription="Create a new document." ma:contentTypeScope="" ma:versionID="970ad072c809afb1c8259032f49142fb">
  <xsd:schema xmlns:xsd="http://www.w3.org/2001/XMLSchema" xmlns:xs="http://www.w3.org/2001/XMLSchema" xmlns:p="http://schemas.microsoft.com/office/2006/metadata/properties" xmlns:ns3="3a0298cb-d3bc-4246-ad57-f9570cc40114" xmlns:ns4="20e3be32-8b55-494a-974a-9f302d998dfc" targetNamespace="http://schemas.microsoft.com/office/2006/metadata/properties" ma:root="true" ma:fieldsID="72930940c9f5dd1f2628c576e88ccf85" ns3:_="" ns4:_="">
    <xsd:import namespace="3a0298cb-d3bc-4246-ad57-f9570cc40114"/>
    <xsd:import namespace="20e3be32-8b55-494a-974a-9f302d998d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298cb-d3bc-4246-ad57-f9570cc401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3be32-8b55-494a-974a-9f302d998df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1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DAFB87-0F81-4F02-B627-97DFEDE57543}">
  <ds:schemaRefs>
    <ds:schemaRef ds:uri="http://schemas.microsoft.com/office/2006/documentManagement/types"/>
    <ds:schemaRef ds:uri="3a0298cb-d3bc-4246-ad57-f9570cc40114"/>
    <ds:schemaRef ds:uri="http://purl.org/dc/elements/1.1/"/>
    <ds:schemaRef ds:uri="20e3be32-8b55-494a-974a-9f302d998dfc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699364-357B-4CEA-A24F-08BD1EB98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D4930-0EA5-4B36-B36D-1E78950D5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298cb-d3bc-4246-ad57-f9570cc40114"/>
    <ds:schemaRef ds:uri="20e3be32-8b55-494a-974a-9f302d998d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Ritter, Stuart D/MGM</cp:lastModifiedBy>
  <cp:revision>3</cp:revision>
  <cp:lastPrinted>2015-08-10T12:59:00Z</cp:lastPrinted>
  <dcterms:created xsi:type="dcterms:W3CDTF">2019-07-26T15:20:00Z</dcterms:created>
  <dcterms:modified xsi:type="dcterms:W3CDTF">2019-07-26T15:23:00Z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0x010100E1463FED8955404EACF5A105E82C442E</vt:lpwstr>
  </property>
</Properties>
</file>