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03"/>
        <w:gridCol w:w="6380"/>
        <w:gridCol w:w="877"/>
        <w:gridCol w:w="3240"/>
      </w:tblGrid>
      <w:tr w:rsidR="00990DC1" w:rsidRPr="0038490C" w:rsidTr="00990DC1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990DC1" w:rsidRPr="0038490C" w:rsidRDefault="00990DC1" w:rsidP="00990DC1">
            <w:pPr>
              <w:pStyle w:val="BlockText"/>
              <w:rPr>
                <w:rFonts w:ascii="Calibri" w:hAnsi="Calibri"/>
                <w:bCs/>
                <w:sz w:val="24"/>
              </w:rPr>
            </w:pPr>
            <w:r w:rsidRPr="0038490C">
              <w:rPr>
                <w:rFonts w:ascii="Calibri" w:hAnsi="Calibri"/>
                <w:bCs/>
                <w:sz w:val="24"/>
              </w:rPr>
              <w:t>Monday</w:t>
            </w:r>
          </w:p>
        </w:tc>
        <w:tc>
          <w:tcPr>
            <w:tcW w:w="3203" w:type="dxa"/>
          </w:tcPr>
          <w:p w:rsidR="00990DC1" w:rsidRDefault="00990DC1" w:rsidP="00990DC1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990DC1" w:rsidRDefault="00990DC1" w:rsidP="00990DC1"/>
          <w:p w:rsidR="00990DC1" w:rsidRDefault="00990DC1" w:rsidP="00990DC1"/>
          <w:p w:rsidR="00990DC1" w:rsidRDefault="00990DC1" w:rsidP="00990DC1"/>
          <w:p w:rsidR="00990DC1" w:rsidRDefault="00990DC1" w:rsidP="00990DC1">
            <w:r w:rsidRPr="00990DC1">
              <w:rPr>
                <w:b/>
              </w:rPr>
              <w:t>Learning Objectives:</w:t>
            </w:r>
          </w:p>
          <w:p w:rsidR="00990DC1" w:rsidRDefault="00990DC1" w:rsidP="00990DC1"/>
          <w:p w:rsidR="00990DC1" w:rsidRDefault="00990DC1" w:rsidP="00990DC1"/>
          <w:p w:rsidR="00990DC1" w:rsidRDefault="00990DC1" w:rsidP="00990DC1"/>
          <w:p w:rsidR="00990DC1" w:rsidRDefault="00990DC1" w:rsidP="00990DC1"/>
          <w:p w:rsidR="00990DC1" w:rsidRDefault="00990DC1" w:rsidP="00990DC1"/>
          <w:p w:rsidR="00990DC1" w:rsidRDefault="00990DC1" w:rsidP="00990DC1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Pr="0038490C" w:rsidRDefault="00990DC1" w:rsidP="00990DC1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990DC1" w:rsidRPr="0038490C" w:rsidRDefault="00990DC1" w:rsidP="00990DC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</w:t>
            </w:r>
            <w:r w:rsidRPr="0038490C">
              <w:rPr>
                <w:rFonts w:ascii="Calibri" w:hAnsi="Calibri"/>
                <w:b/>
                <w:bCs/>
              </w:rPr>
              <w:t>Activities</w:t>
            </w:r>
            <w:r w:rsidRPr="0038490C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Pr="0038490C" w:rsidRDefault="00990DC1" w:rsidP="00990DC1">
            <w:pPr>
              <w:rPr>
                <w:rFonts w:ascii="Calibri" w:hAnsi="Calibri"/>
              </w:rPr>
            </w:pPr>
          </w:p>
        </w:tc>
        <w:tc>
          <w:tcPr>
            <w:tcW w:w="877" w:type="dxa"/>
          </w:tcPr>
          <w:p w:rsidR="00990DC1" w:rsidRPr="0038490C" w:rsidRDefault="00990DC1" w:rsidP="00990DC1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990DC1" w:rsidRDefault="00990DC1" w:rsidP="00990DC1">
            <w:pPr>
              <w:rPr>
                <w:rFonts w:ascii="Calibri" w:hAnsi="Calibri"/>
                <w:b/>
                <w:sz w:val="6"/>
              </w:rPr>
            </w:pPr>
          </w:p>
          <w:p w:rsidR="00990DC1" w:rsidRPr="0038490C" w:rsidRDefault="00990DC1" w:rsidP="00990DC1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990DC1" w:rsidRPr="0038490C" w:rsidRDefault="00990DC1" w:rsidP="00990DC1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Pr="0038490C" w:rsidRDefault="00990DC1" w:rsidP="00990DC1">
            <w:pPr>
              <w:rPr>
                <w:rFonts w:ascii="Calibri" w:hAnsi="Calibri"/>
              </w:rPr>
            </w:pPr>
          </w:p>
          <w:p w:rsidR="00990DC1" w:rsidRPr="0038490C" w:rsidRDefault="00990DC1" w:rsidP="00990DC1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Default="00990DC1" w:rsidP="00990DC1">
            <w:pPr>
              <w:rPr>
                <w:rFonts w:ascii="Calibri" w:hAnsi="Calibri"/>
              </w:rPr>
            </w:pPr>
          </w:p>
          <w:p w:rsidR="00990DC1" w:rsidRPr="0038490C" w:rsidRDefault="00990DC1" w:rsidP="00990DC1">
            <w:pPr>
              <w:rPr>
                <w:rFonts w:ascii="Calibri" w:hAnsi="Calibri"/>
              </w:rPr>
            </w:pPr>
          </w:p>
        </w:tc>
      </w:tr>
      <w:tr w:rsidR="00990DC1" w:rsidRPr="0038490C" w:rsidTr="00990DC1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990DC1" w:rsidRPr="0038490C" w:rsidRDefault="00990DC1" w:rsidP="00990DC1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990DC1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990DC1" w:rsidRPr="0038490C" w:rsidRDefault="00990DC1" w:rsidP="00990DC1">
            <w:pPr>
              <w:spacing w:line="200" w:lineRule="exact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:rsidR="00990DC1" w:rsidRPr="0038490C" w:rsidRDefault="00990DC1" w:rsidP="00990DC1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990DC1" w:rsidRDefault="00990DC1" w:rsidP="00990DC1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990DC1" w:rsidRDefault="00990DC1" w:rsidP="00990DC1"/>
          <w:p w:rsidR="00990DC1" w:rsidRPr="00990DC1" w:rsidRDefault="00990DC1" w:rsidP="00990DC1"/>
        </w:tc>
        <w:tc>
          <w:tcPr>
            <w:tcW w:w="3240" w:type="dxa"/>
            <w:vMerge w:val="restart"/>
          </w:tcPr>
          <w:p w:rsidR="00990DC1" w:rsidRPr="00990DC1" w:rsidRDefault="00990DC1" w:rsidP="00990DC1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990DC1" w:rsidRPr="0038490C" w:rsidTr="00990DC1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990DC1" w:rsidRPr="0038490C" w:rsidRDefault="00990DC1" w:rsidP="00990DC1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990DC1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990DC1" w:rsidRDefault="00990DC1" w:rsidP="00990DC1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  <w:p w:rsidR="00990DC1" w:rsidRPr="0038490C" w:rsidRDefault="00990DC1" w:rsidP="00990DC1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990DC1" w:rsidRPr="0038490C" w:rsidRDefault="00990DC1" w:rsidP="00990DC1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990DC1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990DC1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990DC1" w:rsidRPr="0038490C" w:rsidTr="0023105C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Tuesday</w:t>
            </w:r>
          </w:p>
        </w:tc>
        <w:tc>
          <w:tcPr>
            <w:tcW w:w="3203" w:type="dxa"/>
          </w:tcPr>
          <w:p w:rsidR="00990DC1" w:rsidRDefault="00990DC1" w:rsidP="0023105C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>
            <w:r w:rsidRPr="00990DC1">
              <w:rPr>
                <w:b/>
              </w:rPr>
              <w:t>Learning Objectives:</w:t>
            </w:r>
          </w:p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990DC1" w:rsidRPr="0038490C" w:rsidRDefault="00990DC1" w:rsidP="0023105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</w:tc>
        <w:tc>
          <w:tcPr>
            <w:tcW w:w="877" w:type="dxa"/>
          </w:tcPr>
          <w:p w:rsidR="00990DC1" w:rsidRPr="0038490C" w:rsidRDefault="00990DC1" w:rsidP="0023105C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990DC1" w:rsidRDefault="00990DC1" w:rsidP="0023105C">
            <w:pPr>
              <w:rPr>
                <w:rFonts w:ascii="Calibri" w:hAnsi="Calibri"/>
                <w:b/>
                <w:sz w:val="6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990DC1" w:rsidRPr="0038490C" w:rsidRDefault="00990DC1" w:rsidP="0023105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</w:tc>
      </w:tr>
      <w:tr w:rsidR="00990DC1" w:rsidRPr="00990DC1" w:rsidTr="0023105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990DC1" w:rsidRDefault="00990DC1" w:rsidP="0023105C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990DC1" w:rsidRDefault="00990DC1" w:rsidP="0023105C"/>
          <w:p w:rsidR="00990DC1" w:rsidRPr="00990DC1" w:rsidRDefault="00990DC1" w:rsidP="0023105C"/>
        </w:tc>
        <w:tc>
          <w:tcPr>
            <w:tcW w:w="3240" w:type="dxa"/>
            <w:vMerge w:val="restart"/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990DC1" w:rsidRPr="0038490C" w:rsidTr="0023105C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990DC1" w:rsidRDefault="00990DC1" w:rsidP="0023105C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</w:rPr>
            </w:pPr>
          </w:p>
        </w:tc>
      </w:tr>
    </w:tbl>
    <w:p w:rsidR="00990DC1" w:rsidRDefault="00990DC1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</w:rPr>
      </w:pPr>
    </w:p>
    <w:p w:rsidR="00990DC1" w:rsidRDefault="00990DC1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</w:rPr>
      </w:pPr>
    </w:p>
    <w:p w:rsidR="00990DC1" w:rsidRDefault="00990DC1" w:rsidP="00990DC1">
      <w:pPr>
        <w:tabs>
          <w:tab w:val="left" w:pos="360"/>
        </w:tabs>
        <w:ind w:firstLine="360"/>
        <w:rPr>
          <w:rFonts w:ascii="Calibri" w:hAnsi="Calibri"/>
          <w:sz w:val="16"/>
        </w:rPr>
      </w:pPr>
      <w:r w:rsidRPr="0038490C">
        <w:rPr>
          <w:rFonts w:ascii="Calibri" w:hAnsi="Calibri"/>
          <w:sz w:val="16"/>
        </w:rPr>
        <w:t>*</w:t>
      </w:r>
      <w:r w:rsidRPr="0038490C">
        <w:rPr>
          <w:rFonts w:ascii="Calibri" w:hAnsi="Calibri"/>
          <w:i/>
          <w:iCs/>
          <w:sz w:val="16"/>
        </w:rPr>
        <w:t>Provisions for individual differences will be made based upon specifications in the student’s Career/Tech Implementation Plan</w:t>
      </w:r>
      <w:r w:rsidRPr="0038490C">
        <w:rPr>
          <w:rFonts w:ascii="Calibri" w:hAnsi="Calibri"/>
          <w:sz w:val="16"/>
        </w:rPr>
        <w:t>.</w:t>
      </w:r>
      <w:r w:rsidRPr="0038490C">
        <w:rPr>
          <w:rFonts w:ascii="Calibri" w:hAnsi="Calibri"/>
          <w:sz w:val="16"/>
        </w:rPr>
        <w:tab/>
      </w:r>
    </w:p>
    <w:p w:rsidR="00990DC1" w:rsidRDefault="00990DC1" w:rsidP="00990DC1">
      <w:pPr>
        <w:tabs>
          <w:tab w:val="left" w:pos="360"/>
        </w:tabs>
        <w:ind w:firstLine="360"/>
        <w:rPr>
          <w:rFonts w:ascii="Calibri" w:hAnsi="Calibri"/>
          <w:b/>
          <w:sz w:val="16"/>
        </w:rPr>
      </w:pPr>
      <w:r w:rsidRPr="0038490C">
        <w:rPr>
          <w:rFonts w:ascii="Calibri" w:hAnsi="Calibri"/>
          <w:b/>
          <w:sz w:val="16"/>
        </w:rPr>
        <w:lastRenderedPageBreak/>
        <w:t>Available Industry Credential:</w:t>
      </w:r>
      <w:r w:rsidRPr="0038490C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 w:rsidRPr="0038490C">
        <w:rPr>
          <w:rFonts w:ascii="Calibri" w:hAnsi="Calibri"/>
          <w:b/>
          <w:sz w:val="16"/>
        </w:rPr>
        <w:t>Course/</w:t>
      </w:r>
      <w:r>
        <w:rPr>
          <w:rFonts w:ascii="Calibri" w:hAnsi="Calibri"/>
          <w:b/>
          <w:sz w:val="16"/>
        </w:rPr>
        <w:t xml:space="preserve">Program </w:t>
      </w:r>
      <w:r w:rsidRPr="0038490C">
        <w:rPr>
          <w:rFonts w:ascii="Calibri" w:hAnsi="Calibri"/>
          <w:b/>
          <w:sz w:val="16"/>
        </w:rPr>
        <w:t>Culminating Product:</w:t>
      </w:r>
    </w:p>
    <w:p w:rsidR="00990DC1" w:rsidRDefault="00990DC1">
      <w:pPr>
        <w:spacing w:after="200" w:line="276" w:lineRule="auto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br w:type="page"/>
      </w:r>
    </w:p>
    <w:tbl>
      <w:tblPr>
        <w:tblpPr w:leftFromText="180" w:rightFromText="180" w:vertAnchor="page" w:horzAnchor="margin" w:tblpY="1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03"/>
        <w:gridCol w:w="6380"/>
        <w:gridCol w:w="877"/>
        <w:gridCol w:w="3240"/>
      </w:tblGrid>
      <w:tr w:rsidR="00990DC1" w:rsidRPr="0038490C" w:rsidTr="0023105C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990DC1" w:rsidRPr="0038490C" w:rsidRDefault="00990DC1" w:rsidP="00AA4965">
            <w:pPr>
              <w:pStyle w:val="BlockTex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Wednesday</w:t>
            </w:r>
          </w:p>
        </w:tc>
        <w:tc>
          <w:tcPr>
            <w:tcW w:w="3203" w:type="dxa"/>
          </w:tcPr>
          <w:p w:rsidR="00990DC1" w:rsidRDefault="00990DC1" w:rsidP="0023105C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>
            <w:r w:rsidRPr="00990DC1">
              <w:rPr>
                <w:b/>
              </w:rPr>
              <w:t>Learning Objectives:</w:t>
            </w:r>
          </w:p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990DC1" w:rsidRPr="0038490C" w:rsidRDefault="00990DC1" w:rsidP="0023105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</w:tc>
        <w:tc>
          <w:tcPr>
            <w:tcW w:w="877" w:type="dxa"/>
          </w:tcPr>
          <w:p w:rsidR="00990DC1" w:rsidRPr="0038490C" w:rsidRDefault="00990DC1" w:rsidP="0023105C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990DC1" w:rsidRDefault="00990DC1" w:rsidP="0023105C">
            <w:pPr>
              <w:rPr>
                <w:rFonts w:ascii="Calibri" w:hAnsi="Calibri"/>
                <w:b/>
                <w:sz w:val="6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990DC1" w:rsidRPr="0038490C" w:rsidRDefault="00990DC1" w:rsidP="0023105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</w:tc>
      </w:tr>
      <w:tr w:rsidR="00990DC1" w:rsidRPr="0038490C" w:rsidTr="0023105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990DC1" w:rsidRDefault="00990DC1" w:rsidP="0023105C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990DC1" w:rsidRDefault="00990DC1" w:rsidP="0023105C"/>
          <w:p w:rsidR="00990DC1" w:rsidRPr="00990DC1" w:rsidRDefault="00990DC1" w:rsidP="0023105C"/>
        </w:tc>
        <w:tc>
          <w:tcPr>
            <w:tcW w:w="3240" w:type="dxa"/>
            <w:vMerge w:val="restart"/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990DC1" w:rsidRPr="0038490C" w:rsidTr="0023105C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990DC1" w:rsidRDefault="00990DC1" w:rsidP="0023105C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990DC1" w:rsidRPr="0038490C" w:rsidTr="0023105C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990DC1" w:rsidRPr="0038490C" w:rsidRDefault="00AA4965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Thursday</w:t>
            </w:r>
          </w:p>
        </w:tc>
        <w:tc>
          <w:tcPr>
            <w:tcW w:w="3203" w:type="dxa"/>
          </w:tcPr>
          <w:p w:rsidR="00990DC1" w:rsidRDefault="00990DC1" w:rsidP="0023105C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>
            <w:r w:rsidRPr="00990DC1">
              <w:rPr>
                <w:b/>
              </w:rPr>
              <w:t>Learning Objectives:</w:t>
            </w:r>
          </w:p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990DC1" w:rsidRPr="0038490C" w:rsidRDefault="00990DC1" w:rsidP="0023105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</w:tc>
        <w:tc>
          <w:tcPr>
            <w:tcW w:w="877" w:type="dxa"/>
          </w:tcPr>
          <w:p w:rsidR="00990DC1" w:rsidRPr="0038490C" w:rsidRDefault="00990DC1" w:rsidP="0023105C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990DC1" w:rsidRDefault="00990DC1" w:rsidP="0023105C">
            <w:pPr>
              <w:rPr>
                <w:rFonts w:ascii="Calibri" w:hAnsi="Calibri"/>
                <w:b/>
                <w:sz w:val="6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990DC1" w:rsidRPr="0038490C" w:rsidRDefault="00990DC1" w:rsidP="0023105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</w:tc>
      </w:tr>
      <w:tr w:rsidR="00990DC1" w:rsidRPr="00990DC1" w:rsidTr="0023105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990DC1" w:rsidRDefault="00990DC1" w:rsidP="0023105C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990DC1" w:rsidRDefault="00990DC1" w:rsidP="0023105C"/>
          <w:p w:rsidR="00990DC1" w:rsidRPr="00990DC1" w:rsidRDefault="00990DC1" w:rsidP="0023105C"/>
        </w:tc>
        <w:tc>
          <w:tcPr>
            <w:tcW w:w="3240" w:type="dxa"/>
            <w:vMerge w:val="restart"/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990DC1" w:rsidRPr="0038490C" w:rsidTr="0023105C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990DC1" w:rsidRDefault="00990DC1" w:rsidP="0023105C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</w:rPr>
            </w:pPr>
          </w:p>
        </w:tc>
      </w:tr>
    </w:tbl>
    <w:p w:rsidR="00990DC1" w:rsidRDefault="00990DC1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990DC1" w:rsidRDefault="00990DC1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990DC1" w:rsidRDefault="00990DC1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</w:rPr>
      </w:pPr>
    </w:p>
    <w:p w:rsidR="00990DC1" w:rsidRDefault="00990DC1" w:rsidP="00990DC1">
      <w:pPr>
        <w:tabs>
          <w:tab w:val="left" w:pos="360"/>
        </w:tabs>
        <w:ind w:firstLine="360"/>
        <w:rPr>
          <w:rFonts w:ascii="Calibri" w:hAnsi="Calibri"/>
          <w:sz w:val="16"/>
        </w:rPr>
      </w:pPr>
      <w:r w:rsidRPr="0038490C">
        <w:rPr>
          <w:rFonts w:ascii="Calibri" w:hAnsi="Calibri"/>
          <w:sz w:val="16"/>
        </w:rPr>
        <w:t>*</w:t>
      </w:r>
      <w:r w:rsidRPr="0038490C">
        <w:rPr>
          <w:rFonts w:ascii="Calibri" w:hAnsi="Calibri"/>
          <w:i/>
          <w:iCs/>
          <w:sz w:val="16"/>
        </w:rPr>
        <w:t>Provisions for individual differences will be made based upon specifications in the student’s Career/Tech Implementation Plan</w:t>
      </w:r>
      <w:r w:rsidRPr="0038490C">
        <w:rPr>
          <w:rFonts w:ascii="Calibri" w:hAnsi="Calibri"/>
          <w:sz w:val="16"/>
        </w:rPr>
        <w:t>.</w:t>
      </w:r>
      <w:r w:rsidRPr="0038490C">
        <w:rPr>
          <w:rFonts w:ascii="Calibri" w:hAnsi="Calibri"/>
          <w:sz w:val="16"/>
        </w:rPr>
        <w:tab/>
      </w:r>
    </w:p>
    <w:p w:rsidR="00990DC1" w:rsidRDefault="00990DC1" w:rsidP="00990DC1">
      <w:pPr>
        <w:tabs>
          <w:tab w:val="left" w:pos="360"/>
        </w:tabs>
        <w:ind w:firstLine="360"/>
        <w:rPr>
          <w:rFonts w:ascii="Calibri" w:hAnsi="Calibri"/>
          <w:b/>
          <w:sz w:val="16"/>
        </w:rPr>
      </w:pPr>
      <w:r w:rsidRPr="0038490C">
        <w:rPr>
          <w:rFonts w:ascii="Calibri" w:hAnsi="Calibri"/>
          <w:b/>
          <w:sz w:val="16"/>
        </w:rPr>
        <w:t>Available Industry Credential:</w:t>
      </w:r>
      <w:r w:rsidRPr="0038490C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 w:rsidRPr="0038490C">
        <w:rPr>
          <w:rFonts w:ascii="Calibri" w:hAnsi="Calibri"/>
          <w:b/>
          <w:sz w:val="16"/>
        </w:rPr>
        <w:t>Course/</w:t>
      </w:r>
      <w:r>
        <w:rPr>
          <w:rFonts w:ascii="Calibri" w:hAnsi="Calibri"/>
          <w:b/>
          <w:sz w:val="16"/>
        </w:rPr>
        <w:t xml:space="preserve">Program </w:t>
      </w:r>
      <w:r w:rsidRPr="0038490C">
        <w:rPr>
          <w:rFonts w:ascii="Calibri" w:hAnsi="Calibri"/>
          <w:b/>
          <w:sz w:val="16"/>
        </w:rPr>
        <w:t>Culminating Product:</w:t>
      </w:r>
    </w:p>
    <w:p w:rsidR="00AA4965" w:rsidRDefault="00AA4965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990DC1" w:rsidRDefault="00990DC1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tbl>
      <w:tblPr>
        <w:tblpPr w:leftFromText="180" w:rightFromText="180" w:vertAnchor="page" w:horzAnchor="margin" w:tblpY="1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03"/>
        <w:gridCol w:w="6380"/>
        <w:gridCol w:w="877"/>
        <w:gridCol w:w="3240"/>
      </w:tblGrid>
      <w:tr w:rsidR="00AA4965" w:rsidRPr="0038490C" w:rsidTr="0023105C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AA4965" w:rsidRPr="0038490C" w:rsidRDefault="00AA4965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Friday</w:t>
            </w:r>
          </w:p>
        </w:tc>
        <w:tc>
          <w:tcPr>
            <w:tcW w:w="3203" w:type="dxa"/>
          </w:tcPr>
          <w:p w:rsidR="00AA4965" w:rsidRDefault="00AA4965" w:rsidP="0023105C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AA4965" w:rsidRDefault="00AA4965" w:rsidP="0023105C"/>
          <w:p w:rsidR="00AA4965" w:rsidRDefault="00AA4965" w:rsidP="0023105C"/>
          <w:p w:rsidR="00AA4965" w:rsidRDefault="00AA4965" w:rsidP="0023105C"/>
          <w:p w:rsidR="00AA4965" w:rsidRDefault="00AA4965" w:rsidP="0023105C">
            <w:r w:rsidRPr="00990DC1">
              <w:rPr>
                <w:b/>
              </w:rPr>
              <w:t>Learning Objectives:</w:t>
            </w:r>
          </w:p>
          <w:p w:rsidR="00AA4965" w:rsidRDefault="00AA4965" w:rsidP="0023105C"/>
          <w:p w:rsidR="00AA4965" w:rsidRDefault="00AA4965" w:rsidP="0023105C"/>
          <w:p w:rsidR="00AA4965" w:rsidRDefault="00AA4965" w:rsidP="0023105C"/>
          <w:p w:rsidR="00AA4965" w:rsidRDefault="00AA4965" w:rsidP="0023105C"/>
          <w:p w:rsidR="00AA4965" w:rsidRDefault="00AA4965" w:rsidP="0023105C"/>
          <w:p w:rsidR="00AA4965" w:rsidRDefault="00AA4965" w:rsidP="0023105C"/>
          <w:p w:rsidR="00AA4965" w:rsidRDefault="00AA4965" w:rsidP="0023105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Pr="0038490C" w:rsidRDefault="00AA4965" w:rsidP="0023105C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AA4965" w:rsidRPr="0038490C" w:rsidRDefault="00AA4965" w:rsidP="0023105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Pr="0038490C" w:rsidRDefault="00AA4965" w:rsidP="0023105C">
            <w:pPr>
              <w:rPr>
                <w:rFonts w:ascii="Calibri" w:hAnsi="Calibri"/>
              </w:rPr>
            </w:pPr>
          </w:p>
        </w:tc>
        <w:tc>
          <w:tcPr>
            <w:tcW w:w="877" w:type="dxa"/>
          </w:tcPr>
          <w:p w:rsidR="00AA4965" w:rsidRPr="0038490C" w:rsidRDefault="00AA4965" w:rsidP="0023105C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AA4965" w:rsidRDefault="00AA4965" w:rsidP="0023105C">
            <w:pPr>
              <w:rPr>
                <w:rFonts w:ascii="Calibri" w:hAnsi="Calibri"/>
                <w:b/>
                <w:sz w:val="6"/>
              </w:rPr>
            </w:pPr>
          </w:p>
          <w:p w:rsidR="00AA4965" w:rsidRPr="0038490C" w:rsidRDefault="00AA4965" w:rsidP="0023105C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AA4965" w:rsidRPr="0038490C" w:rsidRDefault="00AA4965" w:rsidP="0023105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Pr="0038490C" w:rsidRDefault="00AA4965" w:rsidP="0023105C">
            <w:pPr>
              <w:rPr>
                <w:rFonts w:ascii="Calibri" w:hAnsi="Calibri"/>
              </w:rPr>
            </w:pPr>
          </w:p>
          <w:p w:rsidR="00AA4965" w:rsidRPr="0038490C" w:rsidRDefault="00AA4965" w:rsidP="0023105C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Default="00AA4965" w:rsidP="0023105C">
            <w:pPr>
              <w:rPr>
                <w:rFonts w:ascii="Calibri" w:hAnsi="Calibri"/>
              </w:rPr>
            </w:pPr>
          </w:p>
          <w:p w:rsidR="00AA4965" w:rsidRPr="0038490C" w:rsidRDefault="00AA4965" w:rsidP="0023105C">
            <w:pPr>
              <w:rPr>
                <w:rFonts w:ascii="Calibri" w:hAnsi="Calibri"/>
              </w:rPr>
            </w:pPr>
          </w:p>
        </w:tc>
      </w:tr>
      <w:tr w:rsidR="00AA4965" w:rsidRPr="00990DC1" w:rsidTr="0023105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AA4965" w:rsidRPr="0038490C" w:rsidRDefault="00AA4965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AA4965" w:rsidRPr="00990DC1" w:rsidRDefault="00AA4965" w:rsidP="0023105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AA4965" w:rsidRPr="0038490C" w:rsidRDefault="00AA4965" w:rsidP="0023105C">
            <w:pPr>
              <w:spacing w:line="200" w:lineRule="exact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:rsidR="00AA4965" w:rsidRPr="0038490C" w:rsidRDefault="00AA4965" w:rsidP="0023105C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AA4965" w:rsidRDefault="00AA4965" w:rsidP="0023105C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AA4965" w:rsidRDefault="00AA4965" w:rsidP="0023105C"/>
          <w:p w:rsidR="00AA4965" w:rsidRPr="00990DC1" w:rsidRDefault="00AA4965" w:rsidP="0023105C"/>
        </w:tc>
        <w:tc>
          <w:tcPr>
            <w:tcW w:w="3240" w:type="dxa"/>
            <w:vMerge w:val="restart"/>
          </w:tcPr>
          <w:p w:rsidR="00AA4965" w:rsidRPr="00990DC1" w:rsidRDefault="00AA4965" w:rsidP="0023105C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AA4965" w:rsidRPr="0038490C" w:rsidTr="0023105C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AA4965" w:rsidRPr="0038490C" w:rsidRDefault="00AA4965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AA4965" w:rsidRPr="00990DC1" w:rsidRDefault="00AA4965" w:rsidP="0023105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AA4965" w:rsidRDefault="00AA4965" w:rsidP="0023105C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  <w:p w:rsidR="00AA4965" w:rsidRPr="0038490C" w:rsidRDefault="00AA4965" w:rsidP="0023105C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AA4965" w:rsidRPr="0038490C" w:rsidRDefault="00AA4965" w:rsidP="0023105C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AA4965" w:rsidRPr="0038490C" w:rsidRDefault="00AA4965" w:rsidP="0023105C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AA4965" w:rsidRPr="0038490C" w:rsidRDefault="00AA4965" w:rsidP="0023105C">
            <w:pPr>
              <w:spacing w:line="200" w:lineRule="exact"/>
              <w:rPr>
                <w:rFonts w:ascii="Calibri" w:hAnsi="Calibri"/>
              </w:rPr>
            </w:pPr>
          </w:p>
        </w:tc>
      </w:tr>
    </w:tbl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</w:p>
    <w:p w:rsidR="00AA4965" w:rsidRDefault="00AA4965" w:rsidP="00AA4965">
      <w:pPr>
        <w:tabs>
          <w:tab w:val="left" w:pos="360"/>
        </w:tabs>
        <w:ind w:firstLine="360"/>
        <w:rPr>
          <w:rFonts w:ascii="Calibri" w:hAnsi="Calibri"/>
          <w:sz w:val="16"/>
        </w:rPr>
      </w:pPr>
      <w:r w:rsidRPr="0038490C">
        <w:rPr>
          <w:rFonts w:ascii="Calibri" w:hAnsi="Calibri"/>
          <w:i/>
          <w:iCs/>
          <w:sz w:val="16"/>
        </w:rPr>
        <w:t>Provisions for individual differences will be made based upon specifications in the student’s Career/Tech Implementation Plan</w:t>
      </w:r>
      <w:r w:rsidRPr="0038490C">
        <w:rPr>
          <w:rFonts w:ascii="Calibri" w:hAnsi="Calibri"/>
          <w:sz w:val="16"/>
        </w:rPr>
        <w:t>.</w:t>
      </w:r>
      <w:r w:rsidRPr="0038490C">
        <w:rPr>
          <w:rFonts w:ascii="Calibri" w:hAnsi="Calibri"/>
          <w:sz w:val="16"/>
        </w:rPr>
        <w:tab/>
      </w:r>
    </w:p>
    <w:p w:rsidR="00AA4965" w:rsidRDefault="00AA4965" w:rsidP="00AA4965">
      <w:pPr>
        <w:tabs>
          <w:tab w:val="left" w:pos="360"/>
        </w:tabs>
        <w:ind w:firstLine="360"/>
        <w:rPr>
          <w:rFonts w:ascii="Calibri" w:hAnsi="Calibri"/>
          <w:b/>
          <w:sz w:val="16"/>
        </w:rPr>
      </w:pPr>
      <w:r w:rsidRPr="0038490C">
        <w:rPr>
          <w:rFonts w:ascii="Calibri" w:hAnsi="Calibri"/>
          <w:b/>
          <w:sz w:val="16"/>
        </w:rPr>
        <w:t>Available Industry Credential:</w:t>
      </w:r>
      <w:r w:rsidRPr="0038490C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 w:rsidRPr="0038490C">
        <w:rPr>
          <w:rFonts w:ascii="Calibri" w:hAnsi="Calibri"/>
          <w:b/>
          <w:sz w:val="16"/>
        </w:rPr>
        <w:t>Course/</w:t>
      </w:r>
      <w:r>
        <w:rPr>
          <w:rFonts w:ascii="Calibri" w:hAnsi="Calibri"/>
          <w:b/>
          <w:sz w:val="16"/>
        </w:rPr>
        <w:t xml:space="preserve">Program </w:t>
      </w:r>
      <w:r w:rsidRPr="0038490C">
        <w:rPr>
          <w:rFonts w:ascii="Calibri" w:hAnsi="Calibri"/>
          <w:b/>
          <w:sz w:val="16"/>
        </w:rPr>
        <w:t>Culminating Product:</w:t>
      </w:r>
    </w:p>
    <w:p w:rsidR="00AA4965" w:rsidRPr="00990DC1" w:rsidRDefault="00AA4965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  <w:b/>
        </w:rPr>
      </w:pPr>
      <w:bookmarkStart w:id="0" w:name="_GoBack"/>
      <w:bookmarkEnd w:id="0"/>
    </w:p>
    <w:sectPr w:rsidR="00AA4965" w:rsidRPr="00990DC1" w:rsidSect="00990DC1">
      <w:headerReference w:type="default" r:id="rId8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C1" w:rsidRDefault="00990DC1" w:rsidP="00990DC1">
      <w:r>
        <w:separator/>
      </w:r>
    </w:p>
  </w:endnote>
  <w:endnote w:type="continuationSeparator" w:id="0">
    <w:p w:rsidR="00990DC1" w:rsidRDefault="00990DC1" w:rsidP="0099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C1" w:rsidRDefault="00990DC1" w:rsidP="00990DC1">
      <w:r>
        <w:separator/>
      </w:r>
    </w:p>
  </w:footnote>
  <w:footnote w:type="continuationSeparator" w:id="0">
    <w:p w:rsidR="00990DC1" w:rsidRDefault="00990DC1" w:rsidP="0099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C1" w:rsidRDefault="00990DC1" w:rsidP="00990DC1">
    <w:pPr>
      <w:tabs>
        <w:tab w:val="left" w:pos="270"/>
        <w:tab w:val="left" w:pos="3420"/>
        <w:tab w:val="left" w:pos="7200"/>
        <w:tab w:val="left" w:pos="9900"/>
        <w:tab w:val="left" w:pos="11790"/>
      </w:tabs>
      <w:rPr>
        <w:rFonts w:ascii="Calibri" w:hAnsi="Calibri"/>
      </w:rPr>
    </w:pPr>
    <w:r w:rsidRPr="0038490C">
      <w:rPr>
        <w:rFonts w:ascii="Calibri" w:hAnsi="Calibri"/>
        <w:b/>
      </w:rPr>
      <w:tab/>
      <w:t>Instructor</w:t>
    </w:r>
    <w:r w:rsidRPr="0038490C">
      <w:rPr>
        <w:rFonts w:ascii="Calibri" w:hAnsi="Calibri"/>
      </w:rPr>
      <w:t>:</w:t>
    </w:r>
    <w:r>
      <w:rPr>
        <w:rFonts w:ascii="Calibri" w:hAnsi="Calibri"/>
      </w:rPr>
      <w:t xml:space="preserve"> </w:t>
    </w:r>
    <w:r w:rsidRPr="0038490C">
      <w:rPr>
        <w:rFonts w:ascii="Calibri" w:hAnsi="Calibri"/>
      </w:rPr>
      <w:tab/>
    </w:r>
    <w:r w:rsidRPr="0038490C">
      <w:rPr>
        <w:rFonts w:ascii="Calibri" w:hAnsi="Calibri"/>
        <w:b/>
      </w:rPr>
      <w:t>Course Title:</w:t>
    </w:r>
    <w:r w:rsidRPr="0038490C">
      <w:rPr>
        <w:rFonts w:ascii="Calibri" w:hAnsi="Calibri"/>
      </w:rPr>
      <w:t xml:space="preserve">  </w:t>
    </w:r>
    <w:r w:rsidRPr="0038490C">
      <w:rPr>
        <w:rFonts w:ascii="Calibri" w:hAnsi="Calibri"/>
      </w:rPr>
      <w:tab/>
    </w:r>
    <w:r w:rsidRPr="0038490C">
      <w:rPr>
        <w:rFonts w:ascii="Calibri" w:hAnsi="Calibri"/>
        <w:b/>
      </w:rPr>
      <w:t>Date:</w:t>
    </w:r>
    <w:r w:rsidRPr="0038490C">
      <w:rPr>
        <w:rFonts w:ascii="Calibri" w:hAnsi="Calibri"/>
        <w:b/>
      </w:rPr>
      <w:tab/>
      <w:t>Week:</w:t>
    </w:r>
    <w:r>
      <w:rPr>
        <w:rFonts w:ascii="Calibri" w:hAnsi="Calibri"/>
      </w:rPr>
      <w:t xml:space="preserve"> </w:t>
    </w:r>
    <w:r w:rsidRPr="0038490C">
      <w:rPr>
        <w:rFonts w:ascii="Calibri" w:hAnsi="Calibri"/>
        <w:b/>
      </w:rPr>
      <w:tab/>
    </w:r>
    <w:proofErr w:type="gramStart"/>
    <w:r w:rsidRPr="0038490C">
      <w:rPr>
        <w:rFonts w:ascii="Calibri" w:hAnsi="Calibri"/>
        <w:b/>
        <w:bCs/>
      </w:rPr>
      <w:t>Class(</w:t>
    </w:r>
    <w:proofErr w:type="spellStart"/>
    <w:proofErr w:type="gramEnd"/>
    <w:r w:rsidRPr="0038490C">
      <w:rPr>
        <w:rFonts w:ascii="Calibri" w:hAnsi="Calibri"/>
        <w:b/>
        <w:bCs/>
      </w:rPr>
      <w:t>es</w:t>
    </w:r>
    <w:proofErr w:type="spellEnd"/>
    <w:r w:rsidRPr="0038490C">
      <w:rPr>
        <w:rFonts w:ascii="Calibri" w:hAnsi="Calibri"/>
        <w:b/>
        <w:bCs/>
      </w:rPr>
      <w:t>):</w:t>
    </w:r>
    <w:r w:rsidRPr="0038490C">
      <w:rPr>
        <w:rFonts w:ascii="Calibri" w:hAnsi="Calibri"/>
      </w:rPr>
      <w:t xml:space="preserve">  </w:t>
    </w:r>
  </w:p>
  <w:p w:rsidR="00990DC1" w:rsidRDefault="00990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2928"/>
    <w:multiLevelType w:val="hybridMultilevel"/>
    <w:tmpl w:val="5206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1"/>
    <w:rsid w:val="000278B7"/>
    <w:rsid w:val="00990DC1"/>
    <w:rsid w:val="00A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90DC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0DC1"/>
    <w:pPr>
      <w:keepNext/>
      <w:spacing w:line="200" w:lineRule="exact"/>
      <w:outlineLvl w:val="2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0DC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90DC1"/>
    <w:rPr>
      <w:rFonts w:ascii="Times New Roman" w:eastAsia="Times New Roman" w:hAnsi="Times New Roman" w:cs="Times New Roman"/>
      <w:b/>
      <w:sz w:val="14"/>
      <w:szCs w:val="20"/>
    </w:rPr>
  </w:style>
  <w:style w:type="paragraph" w:styleId="BlockText">
    <w:name w:val="Block Text"/>
    <w:basedOn w:val="Normal"/>
    <w:rsid w:val="00990DC1"/>
    <w:pPr>
      <w:spacing w:line="360" w:lineRule="exact"/>
      <w:ind w:left="113" w:right="113"/>
      <w:jc w:val="center"/>
    </w:pPr>
    <w:rPr>
      <w:rFonts w:ascii="Arial Narrow" w:hAnsi="Arial Narrow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990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D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D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90DC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0DC1"/>
    <w:pPr>
      <w:keepNext/>
      <w:spacing w:line="200" w:lineRule="exact"/>
      <w:outlineLvl w:val="2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0DC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90DC1"/>
    <w:rPr>
      <w:rFonts w:ascii="Times New Roman" w:eastAsia="Times New Roman" w:hAnsi="Times New Roman" w:cs="Times New Roman"/>
      <w:b/>
      <w:sz w:val="14"/>
      <w:szCs w:val="20"/>
    </w:rPr>
  </w:style>
  <w:style w:type="paragraph" w:styleId="BlockText">
    <w:name w:val="Block Text"/>
    <w:basedOn w:val="Normal"/>
    <w:rsid w:val="00990DC1"/>
    <w:pPr>
      <w:spacing w:line="360" w:lineRule="exact"/>
      <w:ind w:left="113" w:right="113"/>
      <w:jc w:val="center"/>
    </w:pPr>
    <w:rPr>
      <w:rFonts w:ascii="Arial Narrow" w:hAnsi="Arial Narrow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990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D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D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Goldman</dc:creator>
  <cp:lastModifiedBy>Rita Goldman</cp:lastModifiedBy>
  <cp:revision>2</cp:revision>
  <cp:lastPrinted>2014-07-28T15:51:00Z</cp:lastPrinted>
  <dcterms:created xsi:type="dcterms:W3CDTF">2014-07-28T16:19:00Z</dcterms:created>
  <dcterms:modified xsi:type="dcterms:W3CDTF">2014-07-28T16:19:00Z</dcterms:modified>
</cp:coreProperties>
</file>