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8442" w14:textId="5E1C6ACE" w:rsidR="00567DA8" w:rsidRPr="00983907" w:rsidRDefault="00567DA8" w:rsidP="00983907">
      <w:pPr>
        <w:ind w:left="360"/>
      </w:pPr>
      <w:r w:rsidRPr="00983907">
        <w:rPr>
          <w:b/>
          <w:bCs/>
        </w:rPr>
        <w:t>The Questions</w:t>
      </w:r>
    </w:p>
    <w:p w14:paraId="7822B42E" w14:textId="773811F8" w:rsidR="00567DA8" w:rsidRDefault="00567DA8" w:rsidP="00567DA8">
      <w:pPr>
        <w:ind w:left="1440"/>
      </w:pPr>
      <w:r>
        <w:t>Take time to make your responses detailed and thought out. Choose a different</w:t>
      </w:r>
      <w:r>
        <w:t xml:space="preserve"> </w:t>
      </w:r>
      <w:r>
        <w:t>question</w:t>
      </w:r>
      <w:r>
        <w:t xml:space="preserve"> </w:t>
      </w:r>
      <w:r>
        <w:t xml:space="preserve">each time. Feel free to propose your own question </w:t>
      </w:r>
      <w:r w:rsidRPr="00567DA8">
        <w:rPr>
          <w:i/>
          <w:iCs/>
        </w:rPr>
        <w:t>for consideration</w:t>
      </w:r>
      <w:r>
        <w:t>.</w:t>
      </w:r>
    </w:p>
    <w:p w14:paraId="0663D0AF" w14:textId="193B5620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>What do you miss most about school?</w:t>
      </w:r>
    </w:p>
    <w:p w14:paraId="1463CEA3" w14:textId="3C543ACF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>What shows have you been binge-watching lately?</w:t>
      </w:r>
    </w:p>
    <w:p w14:paraId="55CA1B73" w14:textId="70C21521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Are you mor</w:t>
      </w:r>
      <w:bookmarkStart w:id="0" w:name="_GoBack"/>
      <w:bookmarkEnd w:id="0"/>
      <w:r>
        <w:t>e like a square or a circle? Explain.</w:t>
      </w:r>
    </w:p>
    <w:p w14:paraId="0660DFBC" w14:textId="7E1A660E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 xml:space="preserve">What </w:t>
      </w:r>
      <w:r w:rsidRPr="00567DA8">
        <w:rPr>
          <w:b/>
          <w:bCs/>
        </w:rPr>
        <w:t>non-internet</w:t>
      </w:r>
      <w:r>
        <w:t xml:space="preserve"> activity are you currently enjoying? e.g. drawing, painting, writing, etc.</w:t>
      </w:r>
    </w:p>
    <w:p w14:paraId="56C342AF" w14:textId="37E0012B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How many days in a row can you wear the same pants before it becomes a problem? Explain.</w:t>
      </w:r>
    </w:p>
    <w:p w14:paraId="6659EF42" w14:textId="219E738A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>What’s the first thing you’re going to do once this current coronavirus pandemic is over?</w:t>
      </w:r>
    </w:p>
    <w:p w14:paraId="24174D05" w14:textId="5B1B7DDC" w:rsidR="00983907" w:rsidRDefault="00983907" w:rsidP="00DD0743">
      <w:pPr>
        <w:pStyle w:val="ListParagraph"/>
        <w:numPr>
          <w:ilvl w:val="0"/>
          <w:numId w:val="5"/>
        </w:numPr>
        <w:spacing w:line="360" w:lineRule="auto"/>
      </w:pPr>
      <w:r>
        <w:t xml:space="preserve">What’s something that people think makes them look cool, but </w:t>
      </w:r>
      <w:proofErr w:type="gramStart"/>
      <w:r>
        <w:t>actually has</w:t>
      </w:r>
      <w:proofErr w:type="gramEnd"/>
      <w:r>
        <w:t xml:space="preserve"> the opposite effect? Why?</w:t>
      </w:r>
    </w:p>
    <w:p w14:paraId="1EF642F2" w14:textId="5777A58F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>What are some of your favorite meals so far during quarantine?</w:t>
      </w:r>
    </w:p>
    <w:p w14:paraId="7154427C" w14:textId="174E680D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>What is your daily routine?</w:t>
      </w:r>
    </w:p>
    <w:p w14:paraId="35FA6EE0" w14:textId="4AAB3FA5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If a genie granted you three wishes right now, what would you wish for? (no extra wishes)</w:t>
      </w:r>
    </w:p>
    <w:p w14:paraId="13A87BBF" w14:textId="19F9734E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Pretend that you get to make one rule that everyone in the world must follow. What rule do you make? Why?</w:t>
      </w:r>
    </w:p>
    <w:p w14:paraId="2BB5ED4A" w14:textId="60B17A2A" w:rsidR="00567DA8" w:rsidRDefault="00567DA8" w:rsidP="00DD0743">
      <w:pPr>
        <w:pStyle w:val="ListParagraph"/>
        <w:numPr>
          <w:ilvl w:val="0"/>
          <w:numId w:val="5"/>
        </w:numPr>
        <w:spacing w:line="360" w:lineRule="auto"/>
      </w:pPr>
      <w:r>
        <w:t>Explain music to someone who has never heard it.</w:t>
      </w:r>
    </w:p>
    <w:p w14:paraId="1AA32304" w14:textId="629ACC40" w:rsidR="00567DA8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Are you more like a river, a lake, an ocean, or a waterfall? Explain.</w:t>
      </w:r>
    </w:p>
    <w:p w14:paraId="679AAD7B" w14:textId="12D2FD89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If you could time travel, what year would you go back/forward to and why?</w:t>
      </w:r>
    </w:p>
    <w:p w14:paraId="7B03B32C" w14:textId="0C57DBF8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Do you think cats have regrets? Why or why not?</w:t>
      </w:r>
    </w:p>
    <w:p w14:paraId="7CA064C4" w14:textId="28E3D802" w:rsidR="00054610" w:rsidRDefault="00054610" w:rsidP="00DD0743">
      <w:pPr>
        <w:pStyle w:val="ListParagraph"/>
        <w:numPr>
          <w:ilvl w:val="0"/>
          <w:numId w:val="5"/>
        </w:numPr>
        <w:spacing w:line="360" w:lineRule="auto"/>
      </w:pPr>
      <w:r>
        <w:t>If you could have dinner with anyone from history, who would it be? Why? What questions would you ask?</w:t>
      </w:r>
    </w:p>
    <w:p w14:paraId="47E280E5" w14:textId="20D2FD70" w:rsidR="00983907" w:rsidRDefault="00983907" w:rsidP="00DD0743">
      <w:pPr>
        <w:pStyle w:val="ListParagraph"/>
        <w:numPr>
          <w:ilvl w:val="0"/>
          <w:numId w:val="5"/>
        </w:numPr>
        <w:spacing w:line="360" w:lineRule="auto"/>
      </w:pPr>
      <w:r>
        <w:t>If a criminal turns themselves in, should they get the reward money? Explain your position.</w:t>
      </w:r>
    </w:p>
    <w:p w14:paraId="595176C5" w14:textId="40D1C887" w:rsidR="00983907" w:rsidRDefault="00983907" w:rsidP="00DD0743">
      <w:pPr>
        <w:pStyle w:val="ListParagraph"/>
        <w:numPr>
          <w:ilvl w:val="0"/>
          <w:numId w:val="5"/>
        </w:numPr>
        <w:spacing w:line="360" w:lineRule="auto"/>
      </w:pPr>
      <w:r>
        <w:t>When you’re having a bad day, what do you do to make yourself feel better?</w:t>
      </w:r>
    </w:p>
    <w:p w14:paraId="169FD15B" w14:textId="77777777" w:rsidR="00567DA8" w:rsidRPr="003E142E" w:rsidRDefault="00567DA8" w:rsidP="00567DA8"/>
    <w:sectPr w:rsidR="00567DA8" w:rsidRPr="003E142E" w:rsidSect="00A55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385"/>
    <w:multiLevelType w:val="hybridMultilevel"/>
    <w:tmpl w:val="2CAA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8B0"/>
    <w:multiLevelType w:val="hybridMultilevel"/>
    <w:tmpl w:val="46BC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41F1"/>
    <w:multiLevelType w:val="hybridMultilevel"/>
    <w:tmpl w:val="A7C4A18E"/>
    <w:lvl w:ilvl="0" w:tplc="30C66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03C5"/>
    <w:multiLevelType w:val="hybridMultilevel"/>
    <w:tmpl w:val="20DE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D6F40"/>
    <w:multiLevelType w:val="hybridMultilevel"/>
    <w:tmpl w:val="DD06A92E"/>
    <w:lvl w:ilvl="0" w:tplc="FF38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2E"/>
    <w:rsid w:val="00033050"/>
    <w:rsid w:val="00054610"/>
    <w:rsid w:val="001705FD"/>
    <w:rsid w:val="002751BE"/>
    <w:rsid w:val="003E142E"/>
    <w:rsid w:val="004F6E42"/>
    <w:rsid w:val="00506F43"/>
    <w:rsid w:val="00530DB7"/>
    <w:rsid w:val="00567DA8"/>
    <w:rsid w:val="006A6E77"/>
    <w:rsid w:val="008172E8"/>
    <w:rsid w:val="00983907"/>
    <w:rsid w:val="009B0601"/>
    <w:rsid w:val="00A55F9F"/>
    <w:rsid w:val="00C9078C"/>
    <w:rsid w:val="00DD0743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174A"/>
  <w15:chartTrackingRefBased/>
  <w15:docId w15:val="{FB08293C-6780-4592-BE8F-904561D6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Culpepper</dc:creator>
  <cp:keywords/>
  <dc:description/>
  <cp:lastModifiedBy>Richard Culpepper</cp:lastModifiedBy>
  <cp:revision>3</cp:revision>
  <dcterms:created xsi:type="dcterms:W3CDTF">2020-03-31T19:03:00Z</dcterms:created>
  <dcterms:modified xsi:type="dcterms:W3CDTF">2020-03-31T19:04:00Z</dcterms:modified>
</cp:coreProperties>
</file>