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248" w:rsidRPr="004E2248" w:rsidRDefault="004E2248" w:rsidP="004E2248">
      <w:pPr>
        <w:jc w:val="center"/>
        <w:rPr>
          <w:b/>
          <w:sz w:val="36"/>
          <w:szCs w:val="36"/>
        </w:rPr>
      </w:pPr>
      <w:bookmarkStart w:id="0" w:name="_GoBack"/>
      <w:r w:rsidRPr="004E2248">
        <w:rPr>
          <w:b/>
          <w:sz w:val="36"/>
          <w:szCs w:val="36"/>
        </w:rPr>
        <w:t>2020-21 School Calendar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4"/>
        <w:gridCol w:w="4696"/>
      </w:tblGrid>
      <w:tr w:rsidR="004E2248" w:rsidRPr="004E2248" w:rsidTr="004E2248">
        <w:trPr>
          <w:trHeight w:val="40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bookmarkEnd w:id="0"/>
          <w:p w:rsidR="004E2248" w:rsidRPr="004E2248" w:rsidRDefault="004E2248" w:rsidP="004E2248">
            <w:r w:rsidRPr="004E2248">
              <w:t>School Calendar</w:t>
            </w:r>
          </w:p>
        </w:tc>
      </w:tr>
      <w:tr w:rsidR="004E2248" w:rsidRPr="004E2248" w:rsidTr="004E2248">
        <w:trPr>
          <w:trHeight w:val="400"/>
        </w:trPr>
        <w:tc>
          <w:tcPr>
            <w:tcW w:w="55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248" w:rsidRPr="004E2248" w:rsidRDefault="004E2248" w:rsidP="004E2248">
            <w:r w:rsidRPr="004E2248">
              <w:t>August 3, 2020</w:t>
            </w:r>
          </w:p>
        </w:tc>
        <w:tc>
          <w:tcPr>
            <w:tcW w:w="55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248" w:rsidRPr="004E2248" w:rsidRDefault="004E2248" w:rsidP="004E2248">
            <w:r w:rsidRPr="004E2248">
              <w:t>Teachers' First Day</w:t>
            </w:r>
          </w:p>
        </w:tc>
      </w:tr>
      <w:tr w:rsidR="004E2248" w:rsidRPr="004E2248" w:rsidTr="004E2248">
        <w:trPr>
          <w:trHeight w:val="400"/>
        </w:trPr>
        <w:tc>
          <w:tcPr>
            <w:tcW w:w="55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248" w:rsidRPr="004E2248" w:rsidRDefault="004E2248" w:rsidP="004E2248">
            <w:r w:rsidRPr="004E2248">
              <w:t>August 10, 2020</w:t>
            </w:r>
          </w:p>
        </w:tc>
        <w:tc>
          <w:tcPr>
            <w:tcW w:w="55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248" w:rsidRPr="004E2248" w:rsidRDefault="004E2248" w:rsidP="004E2248">
            <w:r w:rsidRPr="004E2248">
              <w:t>Students' First Day</w:t>
            </w:r>
          </w:p>
        </w:tc>
      </w:tr>
      <w:tr w:rsidR="004E2248" w:rsidRPr="004E2248" w:rsidTr="004E2248">
        <w:trPr>
          <w:trHeight w:val="400"/>
        </w:trPr>
        <w:tc>
          <w:tcPr>
            <w:tcW w:w="55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248" w:rsidRPr="004E2248" w:rsidRDefault="004E2248" w:rsidP="004E2248">
            <w:r w:rsidRPr="004E2248">
              <w:t>September 7, 2020</w:t>
            </w:r>
          </w:p>
        </w:tc>
        <w:tc>
          <w:tcPr>
            <w:tcW w:w="55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248" w:rsidRPr="004E2248" w:rsidRDefault="004E2248" w:rsidP="004E2248">
            <w:r w:rsidRPr="004E2248">
              <w:t>Labor Day Holiday</w:t>
            </w:r>
          </w:p>
        </w:tc>
      </w:tr>
      <w:tr w:rsidR="004E2248" w:rsidRPr="004E2248" w:rsidTr="004E2248">
        <w:trPr>
          <w:trHeight w:val="400"/>
        </w:trPr>
        <w:tc>
          <w:tcPr>
            <w:tcW w:w="55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248" w:rsidRPr="004E2248" w:rsidRDefault="004E2248" w:rsidP="004E2248">
            <w:r w:rsidRPr="004E2248">
              <w:t>October 12, 2020</w:t>
            </w:r>
          </w:p>
        </w:tc>
        <w:tc>
          <w:tcPr>
            <w:tcW w:w="55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248" w:rsidRPr="004E2248" w:rsidRDefault="004E2248" w:rsidP="004E2248">
            <w:r w:rsidRPr="004E2248">
              <w:t>Columbus Day Holiday</w:t>
            </w:r>
          </w:p>
        </w:tc>
      </w:tr>
      <w:tr w:rsidR="004E2248" w:rsidRPr="004E2248" w:rsidTr="004E2248">
        <w:trPr>
          <w:trHeight w:val="400"/>
        </w:trPr>
        <w:tc>
          <w:tcPr>
            <w:tcW w:w="55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248" w:rsidRPr="004E2248" w:rsidRDefault="004E2248" w:rsidP="004E2248">
            <w:r w:rsidRPr="004E2248">
              <w:t>November 3, 2020</w:t>
            </w:r>
          </w:p>
        </w:tc>
        <w:tc>
          <w:tcPr>
            <w:tcW w:w="55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248" w:rsidRPr="004E2248" w:rsidRDefault="004E2248" w:rsidP="004E2248">
            <w:r w:rsidRPr="004E2248">
              <w:t>Distance Learning Day</w:t>
            </w:r>
          </w:p>
          <w:p w:rsidR="004E2248" w:rsidRPr="004E2248" w:rsidRDefault="004E2248" w:rsidP="004E2248">
            <w:r w:rsidRPr="004E2248">
              <w:t>(Students complete assignments at home)</w:t>
            </w:r>
          </w:p>
        </w:tc>
      </w:tr>
      <w:tr w:rsidR="004E2248" w:rsidRPr="004E2248" w:rsidTr="004E2248">
        <w:trPr>
          <w:trHeight w:val="400"/>
        </w:trPr>
        <w:tc>
          <w:tcPr>
            <w:tcW w:w="55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248" w:rsidRPr="004E2248" w:rsidRDefault="004E2248" w:rsidP="004E2248">
            <w:r w:rsidRPr="004E2248">
              <w:t>November 23-27, 2020</w:t>
            </w:r>
          </w:p>
        </w:tc>
        <w:tc>
          <w:tcPr>
            <w:tcW w:w="55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248" w:rsidRPr="004E2248" w:rsidRDefault="004E2248" w:rsidP="004E2248">
            <w:r w:rsidRPr="004E2248">
              <w:t>Thanksgiving Holidays</w:t>
            </w:r>
          </w:p>
        </w:tc>
      </w:tr>
      <w:tr w:rsidR="004E2248" w:rsidRPr="004E2248" w:rsidTr="004E2248">
        <w:trPr>
          <w:trHeight w:val="400"/>
        </w:trPr>
        <w:tc>
          <w:tcPr>
            <w:tcW w:w="55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248" w:rsidRPr="004E2248" w:rsidRDefault="004E2248" w:rsidP="004E2248">
            <w:r w:rsidRPr="004E2248">
              <w:t>December 18, 2020</w:t>
            </w:r>
          </w:p>
        </w:tc>
        <w:tc>
          <w:tcPr>
            <w:tcW w:w="55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248" w:rsidRPr="004E2248" w:rsidRDefault="004E2248" w:rsidP="004E2248">
            <w:r w:rsidRPr="004E2248">
              <w:t>End of First Semester</w:t>
            </w:r>
          </w:p>
        </w:tc>
      </w:tr>
      <w:tr w:rsidR="004E2248" w:rsidRPr="004E2248" w:rsidTr="004E2248">
        <w:trPr>
          <w:trHeight w:val="400"/>
        </w:trPr>
        <w:tc>
          <w:tcPr>
            <w:tcW w:w="55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248" w:rsidRPr="004E2248" w:rsidRDefault="004E2248" w:rsidP="004E2248">
            <w:r w:rsidRPr="004E2248">
              <w:t>December 21, 2020 - January 1, 2021</w:t>
            </w:r>
          </w:p>
        </w:tc>
        <w:tc>
          <w:tcPr>
            <w:tcW w:w="55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248" w:rsidRPr="004E2248" w:rsidRDefault="004E2248" w:rsidP="004E2248">
            <w:r w:rsidRPr="004E2248">
              <w:t>Christmas Holidays</w:t>
            </w:r>
          </w:p>
        </w:tc>
      </w:tr>
      <w:tr w:rsidR="004E2248" w:rsidRPr="004E2248" w:rsidTr="004E2248">
        <w:trPr>
          <w:trHeight w:val="400"/>
        </w:trPr>
        <w:tc>
          <w:tcPr>
            <w:tcW w:w="55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248" w:rsidRPr="004E2248" w:rsidRDefault="004E2248" w:rsidP="004E2248">
            <w:r w:rsidRPr="004E2248">
              <w:t>January 4, 2021</w:t>
            </w:r>
          </w:p>
        </w:tc>
        <w:tc>
          <w:tcPr>
            <w:tcW w:w="55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248" w:rsidRPr="004E2248" w:rsidRDefault="004E2248" w:rsidP="004E2248">
            <w:r w:rsidRPr="004E2248">
              <w:t>Students Return</w:t>
            </w:r>
          </w:p>
        </w:tc>
      </w:tr>
      <w:tr w:rsidR="004E2248" w:rsidRPr="004E2248" w:rsidTr="004E2248">
        <w:trPr>
          <w:trHeight w:val="400"/>
        </w:trPr>
        <w:tc>
          <w:tcPr>
            <w:tcW w:w="55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248" w:rsidRPr="004E2248" w:rsidRDefault="004E2248" w:rsidP="004E2248">
            <w:r w:rsidRPr="004E2248">
              <w:t>January 18, 2021</w:t>
            </w:r>
          </w:p>
        </w:tc>
        <w:tc>
          <w:tcPr>
            <w:tcW w:w="55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248" w:rsidRPr="004E2248" w:rsidRDefault="004E2248" w:rsidP="004E2248">
            <w:r w:rsidRPr="004E2248">
              <w:t>Martin Luther King, Jr. Holiday</w:t>
            </w:r>
          </w:p>
        </w:tc>
      </w:tr>
      <w:tr w:rsidR="004E2248" w:rsidRPr="004E2248" w:rsidTr="004E2248">
        <w:trPr>
          <w:trHeight w:val="400"/>
        </w:trPr>
        <w:tc>
          <w:tcPr>
            <w:tcW w:w="55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248" w:rsidRPr="004E2248" w:rsidRDefault="004E2248" w:rsidP="004E2248">
            <w:r w:rsidRPr="004E2248">
              <w:t>February 12, 2021</w:t>
            </w:r>
          </w:p>
        </w:tc>
        <w:tc>
          <w:tcPr>
            <w:tcW w:w="55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248" w:rsidRPr="004E2248" w:rsidRDefault="004E2248" w:rsidP="004E2248">
            <w:r w:rsidRPr="004E2248">
              <w:t>Professional Dev. Day (Tentative)</w:t>
            </w:r>
          </w:p>
        </w:tc>
      </w:tr>
      <w:tr w:rsidR="004E2248" w:rsidRPr="004E2248" w:rsidTr="004E2248">
        <w:trPr>
          <w:trHeight w:val="400"/>
        </w:trPr>
        <w:tc>
          <w:tcPr>
            <w:tcW w:w="55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248" w:rsidRPr="004E2248" w:rsidRDefault="004E2248" w:rsidP="004E2248">
            <w:r w:rsidRPr="004E2248">
              <w:t>February 15, 2021</w:t>
            </w:r>
          </w:p>
        </w:tc>
        <w:tc>
          <w:tcPr>
            <w:tcW w:w="55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248" w:rsidRPr="004E2248" w:rsidRDefault="004E2248" w:rsidP="004E2248">
            <w:r w:rsidRPr="004E2248">
              <w:t>President's Day Holiday (Tentative)</w:t>
            </w:r>
          </w:p>
        </w:tc>
      </w:tr>
      <w:tr w:rsidR="004E2248" w:rsidRPr="004E2248" w:rsidTr="004E2248">
        <w:trPr>
          <w:trHeight w:val="400"/>
        </w:trPr>
        <w:tc>
          <w:tcPr>
            <w:tcW w:w="55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248" w:rsidRPr="004E2248" w:rsidRDefault="004E2248" w:rsidP="004E2248">
            <w:r w:rsidRPr="004E2248">
              <w:t>March 15 - March 19, 2021</w:t>
            </w:r>
          </w:p>
        </w:tc>
        <w:tc>
          <w:tcPr>
            <w:tcW w:w="55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248" w:rsidRPr="004E2248" w:rsidRDefault="004E2248" w:rsidP="004E2248">
            <w:r w:rsidRPr="004E2248">
              <w:t>Spring Break Holidays</w:t>
            </w:r>
          </w:p>
        </w:tc>
      </w:tr>
      <w:tr w:rsidR="004E2248" w:rsidRPr="004E2248" w:rsidTr="004E2248">
        <w:trPr>
          <w:trHeight w:val="400"/>
        </w:trPr>
        <w:tc>
          <w:tcPr>
            <w:tcW w:w="55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248" w:rsidRPr="004E2248" w:rsidRDefault="004E2248" w:rsidP="004E2248">
            <w:r w:rsidRPr="004E2248">
              <w:t>April 2, 2021</w:t>
            </w:r>
          </w:p>
        </w:tc>
        <w:tc>
          <w:tcPr>
            <w:tcW w:w="55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248" w:rsidRPr="004E2248" w:rsidRDefault="004E2248" w:rsidP="004E2248">
            <w:r w:rsidRPr="004E2248">
              <w:t>Good Friday Holiday</w:t>
            </w:r>
          </w:p>
        </w:tc>
      </w:tr>
      <w:tr w:rsidR="004E2248" w:rsidRPr="004E2248" w:rsidTr="004E2248">
        <w:trPr>
          <w:trHeight w:val="355"/>
        </w:trPr>
        <w:tc>
          <w:tcPr>
            <w:tcW w:w="55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248" w:rsidRPr="004E2248" w:rsidRDefault="004E2248" w:rsidP="004E2248">
            <w:r w:rsidRPr="004E2248">
              <w:t>April 5, 2021</w:t>
            </w:r>
          </w:p>
        </w:tc>
        <w:tc>
          <w:tcPr>
            <w:tcW w:w="55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248" w:rsidRPr="004E2248" w:rsidRDefault="004E2248" w:rsidP="004E2248">
            <w:r w:rsidRPr="004E2248">
              <w:t>Easter Break (Tentative)</w:t>
            </w:r>
          </w:p>
        </w:tc>
      </w:tr>
      <w:tr w:rsidR="004E2248" w:rsidRPr="004E2248" w:rsidTr="004E2248">
        <w:trPr>
          <w:trHeight w:val="400"/>
        </w:trPr>
        <w:tc>
          <w:tcPr>
            <w:tcW w:w="55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248" w:rsidRPr="004E2248" w:rsidRDefault="004E2248" w:rsidP="004E2248">
            <w:r w:rsidRPr="004E2248">
              <w:t>May 25, 2021</w:t>
            </w:r>
          </w:p>
        </w:tc>
        <w:tc>
          <w:tcPr>
            <w:tcW w:w="55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248" w:rsidRPr="004E2248" w:rsidRDefault="004E2248" w:rsidP="004E2248">
            <w:r w:rsidRPr="004E2248">
              <w:t>Students' Last Day (Tentative)</w:t>
            </w:r>
          </w:p>
        </w:tc>
      </w:tr>
      <w:tr w:rsidR="004E2248" w:rsidRPr="004E2248" w:rsidTr="004E2248">
        <w:trPr>
          <w:trHeight w:val="400"/>
        </w:trPr>
        <w:tc>
          <w:tcPr>
            <w:tcW w:w="55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248" w:rsidRPr="004E2248" w:rsidRDefault="004E2248" w:rsidP="004E2248">
            <w:r w:rsidRPr="004E2248">
              <w:t>May 26, 2021</w:t>
            </w:r>
          </w:p>
        </w:tc>
        <w:tc>
          <w:tcPr>
            <w:tcW w:w="55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248" w:rsidRPr="004E2248" w:rsidRDefault="004E2248" w:rsidP="004E2248">
            <w:r w:rsidRPr="004E2248">
              <w:t>Teachers' Last Day (Tentative)</w:t>
            </w:r>
          </w:p>
        </w:tc>
      </w:tr>
    </w:tbl>
    <w:p w:rsidR="004E2248" w:rsidRPr="004E2248" w:rsidRDefault="004E2248" w:rsidP="004E2248">
      <w:r w:rsidRPr="004E2248">
        <w:t>TENTATIVE MAKEUP DAYS:</w:t>
      </w:r>
      <w:r w:rsidRPr="004E2248">
        <w:br/>
        <w:t>February 12th, February 15th, April 5th, May 26th and May 27th</w:t>
      </w:r>
    </w:p>
    <w:p w:rsidR="004E2248" w:rsidRPr="004E2248" w:rsidRDefault="004E2248" w:rsidP="004E2248">
      <w:r w:rsidRPr="004E2248">
        <w:t> </w:t>
      </w:r>
    </w:p>
    <w:p w:rsidR="004E2248" w:rsidRPr="004E2248" w:rsidRDefault="004E2248" w:rsidP="004E2248">
      <w:r w:rsidRPr="004E2248">
        <w:t>*All dates are accurate at the time of approval. However, they are subject to change depending on the Mississippi Department of Education assessment calendar, inclement weather, and/or other unforeseeable events.</w:t>
      </w:r>
    </w:p>
    <w:p w:rsidR="00736F23" w:rsidRDefault="004E2248"/>
    <w:sectPr w:rsidR="00736F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248"/>
    <w:rsid w:val="004E2248"/>
    <w:rsid w:val="00992B41"/>
    <w:rsid w:val="00D82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92A955-775D-47A5-8CE9-2DC62533B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38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59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6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381246">
                      <w:marLeft w:val="0"/>
                      <w:marRight w:val="0"/>
                      <w:marTop w:val="3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464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51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DeSoto County Schools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Edwards</dc:creator>
  <cp:keywords/>
  <dc:description/>
  <cp:lastModifiedBy>Kelly Edwards</cp:lastModifiedBy>
  <cp:revision>1</cp:revision>
  <dcterms:created xsi:type="dcterms:W3CDTF">2020-07-30T15:37:00Z</dcterms:created>
  <dcterms:modified xsi:type="dcterms:W3CDTF">2020-07-30T15:38:00Z</dcterms:modified>
</cp:coreProperties>
</file>