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3EBCA" w14:textId="1730C1FC" w:rsidR="003915CE" w:rsidRDefault="003915CE" w:rsidP="007403EE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8E8BDB" wp14:editId="096C031A">
            <wp:simplePos x="0" y="0"/>
            <wp:positionH relativeFrom="column">
              <wp:posOffset>-262255</wp:posOffset>
            </wp:positionH>
            <wp:positionV relativeFrom="paragraph">
              <wp:posOffset>-505460</wp:posOffset>
            </wp:positionV>
            <wp:extent cx="1443355" cy="1410970"/>
            <wp:effectExtent l="0" t="0" r="444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07817139" w14:textId="7AE3226B" w:rsidR="00FC78EE" w:rsidRDefault="007403EE" w:rsidP="007403EE">
      <w:pPr>
        <w:pStyle w:val="Heading1"/>
        <w:jc w:val="center"/>
      </w:pPr>
      <w:r>
        <w:t>Baker High School Summer School 2021</w:t>
      </w:r>
    </w:p>
    <w:p w14:paraId="0BE15168" w14:textId="77777777" w:rsidR="007403EE" w:rsidRDefault="007403EE" w:rsidP="007403EE"/>
    <w:p w14:paraId="5DFCB103" w14:textId="77777777" w:rsidR="007403EE" w:rsidRPr="007403EE" w:rsidRDefault="007403EE" w:rsidP="007403EE">
      <w:pPr>
        <w:rPr>
          <w:sz w:val="24"/>
          <w:szCs w:val="24"/>
        </w:rPr>
      </w:pPr>
      <w:r w:rsidRPr="007403EE">
        <w:rPr>
          <w:sz w:val="24"/>
          <w:szCs w:val="24"/>
        </w:rPr>
        <w:t xml:space="preserve">Baker High School will be offering summer school for students that did not meet course requirements for the 2020-21 school year. Students will be allowed to take up to two classes. ALL students will be required to attend classes on campus. </w:t>
      </w:r>
    </w:p>
    <w:p w14:paraId="421F9CB4" w14:textId="77777777" w:rsidR="007403EE" w:rsidRDefault="007403EE" w:rsidP="007403EE"/>
    <w:p w14:paraId="51CB6C59" w14:textId="77777777" w:rsidR="007403EE" w:rsidRPr="007403EE" w:rsidRDefault="007403EE" w:rsidP="007403EE">
      <w:pPr>
        <w:pStyle w:val="NoSpacing"/>
        <w:jc w:val="center"/>
        <w:rPr>
          <w:b/>
          <w:sz w:val="24"/>
          <w:szCs w:val="24"/>
        </w:rPr>
      </w:pPr>
      <w:r w:rsidRPr="007403EE">
        <w:rPr>
          <w:b/>
          <w:sz w:val="24"/>
          <w:szCs w:val="24"/>
        </w:rPr>
        <w:t>June 1</w:t>
      </w:r>
      <w:r w:rsidRPr="007403EE">
        <w:rPr>
          <w:b/>
          <w:sz w:val="24"/>
          <w:szCs w:val="24"/>
          <w:vertAlign w:val="superscript"/>
        </w:rPr>
        <w:t>st</w:t>
      </w:r>
      <w:r w:rsidRPr="007403EE">
        <w:rPr>
          <w:b/>
          <w:sz w:val="24"/>
          <w:szCs w:val="24"/>
        </w:rPr>
        <w:t xml:space="preserve"> – June 30</w:t>
      </w:r>
      <w:r w:rsidRPr="007403EE">
        <w:rPr>
          <w:b/>
          <w:sz w:val="24"/>
          <w:szCs w:val="24"/>
          <w:vertAlign w:val="superscript"/>
        </w:rPr>
        <w:t>th</w:t>
      </w:r>
      <w:r w:rsidRPr="007403EE">
        <w:rPr>
          <w:b/>
          <w:sz w:val="24"/>
          <w:szCs w:val="24"/>
        </w:rPr>
        <w:t xml:space="preserve"> (For Seniors who still have requirements to complete for graduation)</w:t>
      </w:r>
    </w:p>
    <w:p w14:paraId="04086CB3" w14:textId="77777777" w:rsidR="007403EE" w:rsidRDefault="007403EE" w:rsidP="007403EE">
      <w:pPr>
        <w:pStyle w:val="NoSpacing"/>
        <w:jc w:val="center"/>
        <w:rPr>
          <w:b/>
          <w:sz w:val="24"/>
          <w:szCs w:val="24"/>
        </w:rPr>
      </w:pPr>
      <w:r w:rsidRPr="007403EE">
        <w:rPr>
          <w:b/>
          <w:sz w:val="24"/>
          <w:szCs w:val="24"/>
        </w:rPr>
        <w:t>7:30 AM – 11:30 AM – Monday – Thursday</w:t>
      </w:r>
    </w:p>
    <w:p w14:paraId="523EC4C0" w14:textId="77777777" w:rsidR="007403EE" w:rsidRDefault="007403EE" w:rsidP="007403EE">
      <w:pPr>
        <w:pStyle w:val="NoSpacing"/>
        <w:jc w:val="center"/>
        <w:rPr>
          <w:b/>
          <w:sz w:val="24"/>
          <w:szCs w:val="24"/>
        </w:rPr>
      </w:pPr>
    </w:p>
    <w:p w14:paraId="4D0EDCA8" w14:textId="77777777" w:rsidR="007403EE" w:rsidRDefault="007403EE" w:rsidP="007403EE">
      <w:pPr>
        <w:pStyle w:val="NoSpacing"/>
        <w:jc w:val="center"/>
        <w:rPr>
          <w:b/>
          <w:sz w:val="24"/>
          <w:szCs w:val="24"/>
        </w:rPr>
      </w:pPr>
    </w:p>
    <w:p w14:paraId="4E33E9E1" w14:textId="77777777" w:rsidR="007403EE" w:rsidRDefault="007403EE" w:rsidP="007403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</w:t>
      </w:r>
      <w:r w:rsidRPr="007403EE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– July 29</w:t>
      </w:r>
      <w:r w:rsidRPr="007403E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(For Juniors, Sophomores, &amp; Freshmen who have failed a course)</w:t>
      </w:r>
    </w:p>
    <w:p w14:paraId="38A03634" w14:textId="542AE49C" w:rsidR="007403EE" w:rsidRDefault="007403EE" w:rsidP="007403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7:30 AM – </w:t>
      </w:r>
      <w:r w:rsidR="00846F28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:30 PM </w:t>
      </w:r>
      <w:r w:rsidR="00846F28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Monday – Thursday</w:t>
      </w:r>
    </w:p>
    <w:p w14:paraId="0C91224C" w14:textId="63F5D500" w:rsidR="00846F28" w:rsidRDefault="00036F55" w:rsidP="007403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12:30 PM – 4:30 PM – Monday - Thursday</w:t>
      </w:r>
    </w:p>
    <w:p w14:paraId="12C39CF8" w14:textId="6FE31446" w:rsidR="00622D42" w:rsidRPr="00622D42" w:rsidRDefault="007403EE" w:rsidP="00622D42">
      <w:pPr>
        <w:pStyle w:val="NoSpacing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No class on July 5</w:t>
      </w:r>
      <w:r w:rsidRPr="007403EE">
        <w:rPr>
          <w:b/>
          <w:sz w:val="24"/>
          <w:szCs w:val="24"/>
          <w:vertAlign w:val="superscript"/>
        </w:rPr>
        <w:t>th</w:t>
      </w:r>
    </w:p>
    <w:p w14:paraId="08F699A1" w14:textId="77777777" w:rsidR="007403EE" w:rsidRDefault="007403EE" w:rsidP="007403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Breakfast and Lunch will be provided daily.</w:t>
      </w:r>
    </w:p>
    <w:p w14:paraId="77705B79" w14:textId="77777777" w:rsidR="007403EE" w:rsidRDefault="007403EE" w:rsidP="007403EE">
      <w:pPr>
        <w:pStyle w:val="NoSpacing"/>
        <w:jc w:val="center"/>
        <w:rPr>
          <w:b/>
          <w:sz w:val="24"/>
          <w:szCs w:val="24"/>
        </w:rPr>
      </w:pPr>
    </w:p>
    <w:p w14:paraId="2C7234AF" w14:textId="77777777" w:rsidR="007403EE" w:rsidRDefault="007403EE" w:rsidP="007403EE">
      <w:pPr>
        <w:pStyle w:val="NoSpacing"/>
      </w:pPr>
    </w:p>
    <w:p w14:paraId="345BDDA4" w14:textId="77777777" w:rsidR="007403EE" w:rsidRPr="007403EE" w:rsidRDefault="007403EE" w:rsidP="008B50F8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Courses offered:</w:t>
      </w:r>
    </w:p>
    <w:p w14:paraId="43529BAB" w14:textId="77777777" w:rsidR="007403EE" w:rsidRPr="007403EE" w:rsidRDefault="007403EE" w:rsidP="007403EE">
      <w:pPr>
        <w:pStyle w:val="NoSpacing"/>
        <w:rPr>
          <w:sz w:val="24"/>
          <w:szCs w:val="24"/>
        </w:rPr>
      </w:pPr>
    </w:p>
    <w:p w14:paraId="532AC6B6" w14:textId="77777777" w:rsidR="00537220" w:rsidRDefault="00537220" w:rsidP="007403EE">
      <w:pPr>
        <w:pStyle w:val="NoSpacing"/>
        <w:rPr>
          <w:sz w:val="24"/>
          <w:szCs w:val="24"/>
        </w:rPr>
        <w:sectPr w:rsidR="00537220" w:rsidSect="007403EE"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space="720"/>
          <w:docGrid w:linePitch="360"/>
        </w:sectPr>
      </w:pPr>
    </w:p>
    <w:p w14:paraId="2B161AEC" w14:textId="77777777" w:rsidR="007403EE" w:rsidRP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English 9</w:t>
      </w:r>
    </w:p>
    <w:p w14:paraId="0A138B4E" w14:textId="77777777" w:rsidR="007403EE" w:rsidRP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English 10</w:t>
      </w:r>
    </w:p>
    <w:p w14:paraId="2AD3F253" w14:textId="77777777" w:rsidR="007403EE" w:rsidRP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English 11</w:t>
      </w:r>
    </w:p>
    <w:p w14:paraId="20041C77" w14:textId="77777777" w:rsidR="007403EE" w:rsidRP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English 12</w:t>
      </w:r>
    </w:p>
    <w:p w14:paraId="58C4D18D" w14:textId="77777777" w:rsidR="007403EE" w:rsidRP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Algebra</w:t>
      </w:r>
    </w:p>
    <w:p w14:paraId="11A803A3" w14:textId="77777777" w:rsidR="007403EE" w:rsidRP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Geometry</w:t>
      </w:r>
    </w:p>
    <w:p w14:paraId="75A04FE4" w14:textId="77777777" w:rsidR="007403EE" w:rsidRP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Algebraic Connections</w:t>
      </w:r>
    </w:p>
    <w:p w14:paraId="2225C934" w14:textId="77777777" w:rsidR="007403EE" w:rsidRDefault="007403EE" w:rsidP="007403EE">
      <w:pPr>
        <w:pStyle w:val="NoSpacing"/>
        <w:rPr>
          <w:sz w:val="24"/>
          <w:szCs w:val="24"/>
        </w:rPr>
      </w:pPr>
      <w:r w:rsidRPr="007403EE">
        <w:rPr>
          <w:sz w:val="24"/>
          <w:szCs w:val="24"/>
        </w:rPr>
        <w:t>Algebra 2</w:t>
      </w:r>
    </w:p>
    <w:p w14:paraId="1EA48E9C" w14:textId="77777777" w:rsidR="007403EE" w:rsidRDefault="007403EE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Physical Science</w:t>
      </w:r>
    </w:p>
    <w:p w14:paraId="29FFAB6C" w14:textId="77777777" w:rsidR="007403EE" w:rsidRDefault="007403EE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Biology</w:t>
      </w:r>
    </w:p>
    <w:p w14:paraId="50602347" w14:textId="77777777" w:rsidR="007403EE" w:rsidRDefault="007403EE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Environmental Science</w:t>
      </w:r>
    </w:p>
    <w:p w14:paraId="13363ADB" w14:textId="77777777" w:rsidR="007403EE" w:rsidRDefault="007403EE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Earth and Space Science</w:t>
      </w:r>
    </w:p>
    <w:p w14:paraId="227C91CB" w14:textId="77777777" w:rsidR="007403EE" w:rsidRDefault="007403EE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World History</w:t>
      </w:r>
    </w:p>
    <w:p w14:paraId="1FF1CEFF" w14:textId="77777777" w:rsidR="007403EE" w:rsidRDefault="007403EE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U. S. History 10</w:t>
      </w:r>
    </w:p>
    <w:p w14:paraId="1A9ED399" w14:textId="77777777" w:rsidR="007403EE" w:rsidRDefault="00537220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U. S. History 11</w:t>
      </w:r>
    </w:p>
    <w:p w14:paraId="5A284895" w14:textId="77777777" w:rsidR="00537220" w:rsidRDefault="00537220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Government</w:t>
      </w:r>
    </w:p>
    <w:p w14:paraId="56755837" w14:textId="77777777" w:rsidR="00537220" w:rsidRDefault="00537220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Economics</w:t>
      </w:r>
    </w:p>
    <w:p w14:paraId="6EC618E2" w14:textId="77777777" w:rsidR="00537220" w:rsidRDefault="00537220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Parenting</w:t>
      </w:r>
    </w:p>
    <w:p w14:paraId="40B58D50" w14:textId="77777777" w:rsidR="00537220" w:rsidRDefault="00537220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Personal Finance</w:t>
      </w:r>
    </w:p>
    <w:p w14:paraId="0FFB0F9B" w14:textId="77777777" w:rsidR="00537220" w:rsidRPr="007403EE" w:rsidRDefault="00537220" w:rsidP="007403E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Health</w:t>
      </w:r>
    </w:p>
    <w:p w14:paraId="2D92631C" w14:textId="77777777" w:rsidR="00537220" w:rsidRDefault="00537220" w:rsidP="007403EE">
      <w:pPr>
        <w:pStyle w:val="NoSpacing"/>
        <w:jc w:val="center"/>
        <w:rPr>
          <w:sz w:val="24"/>
          <w:szCs w:val="24"/>
        </w:rPr>
        <w:sectPr w:rsidR="00537220" w:rsidSect="008B50F8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" w:space="24" w:color="5B9BD5" w:themeColor="accent1"/>
            <w:left w:val="single" w:sz="4" w:space="24" w:color="5B9BD5" w:themeColor="accent1"/>
            <w:bottom w:val="single" w:sz="4" w:space="24" w:color="5B9BD5" w:themeColor="accent1"/>
            <w:right w:val="single" w:sz="4" w:space="24" w:color="5B9BD5" w:themeColor="accent1"/>
          </w:pgBorders>
          <w:cols w:num="2" w:space="720"/>
          <w:docGrid w:linePitch="360"/>
        </w:sectPr>
      </w:pPr>
    </w:p>
    <w:p w14:paraId="2D8EDDD0" w14:textId="3114CC31" w:rsidR="008B50F8" w:rsidRDefault="008B50F8" w:rsidP="005E3D3B">
      <w:pPr>
        <w:pStyle w:val="NoSpacing"/>
        <w:rPr>
          <w:sz w:val="24"/>
          <w:szCs w:val="24"/>
        </w:rPr>
      </w:pPr>
    </w:p>
    <w:p w14:paraId="05EA4F5E" w14:textId="77777777" w:rsidR="005E3D3B" w:rsidRDefault="005E3D3B" w:rsidP="005E3D3B">
      <w:pPr>
        <w:pStyle w:val="NoSpacing"/>
        <w:rPr>
          <w:b/>
          <w:sz w:val="24"/>
          <w:szCs w:val="24"/>
        </w:rPr>
      </w:pPr>
    </w:p>
    <w:p w14:paraId="5CE0463C" w14:textId="77777777" w:rsidR="007403EE" w:rsidRPr="008B50F8" w:rsidRDefault="00537220" w:rsidP="007403EE">
      <w:pPr>
        <w:pStyle w:val="NoSpacing"/>
        <w:jc w:val="center"/>
        <w:rPr>
          <w:b/>
          <w:sz w:val="24"/>
          <w:szCs w:val="24"/>
        </w:rPr>
      </w:pPr>
      <w:r w:rsidRPr="008B50F8">
        <w:rPr>
          <w:b/>
          <w:sz w:val="24"/>
          <w:szCs w:val="24"/>
        </w:rPr>
        <w:t>Important Dates:</w:t>
      </w:r>
    </w:p>
    <w:p w14:paraId="22F34530" w14:textId="77777777" w:rsidR="00537220" w:rsidRPr="008B50F8" w:rsidRDefault="00537220" w:rsidP="007403EE">
      <w:pPr>
        <w:pStyle w:val="NoSpacing"/>
        <w:jc w:val="center"/>
        <w:rPr>
          <w:b/>
          <w:sz w:val="24"/>
          <w:szCs w:val="24"/>
        </w:rPr>
      </w:pPr>
    </w:p>
    <w:p w14:paraId="69B210A9" w14:textId="561DDCD6" w:rsidR="008B50F8" w:rsidRDefault="00537220" w:rsidP="007403EE">
      <w:pPr>
        <w:pStyle w:val="NoSpacing"/>
        <w:jc w:val="center"/>
        <w:rPr>
          <w:b/>
          <w:sz w:val="24"/>
          <w:szCs w:val="24"/>
        </w:rPr>
      </w:pPr>
      <w:r w:rsidRPr="008B50F8">
        <w:rPr>
          <w:b/>
          <w:sz w:val="24"/>
          <w:szCs w:val="24"/>
        </w:rPr>
        <w:t xml:space="preserve">Tuesday, May </w:t>
      </w:r>
      <w:r w:rsidR="00A30BE0" w:rsidRPr="008B50F8">
        <w:rPr>
          <w:b/>
          <w:sz w:val="24"/>
          <w:szCs w:val="24"/>
        </w:rPr>
        <w:t>25</w:t>
      </w:r>
      <w:r w:rsidR="00A30BE0" w:rsidRPr="008B50F8">
        <w:rPr>
          <w:b/>
          <w:sz w:val="24"/>
          <w:szCs w:val="24"/>
          <w:vertAlign w:val="superscript"/>
        </w:rPr>
        <w:t>th</w:t>
      </w:r>
      <w:r w:rsidR="00A30BE0" w:rsidRPr="008B50F8">
        <w:rPr>
          <w:b/>
          <w:sz w:val="24"/>
          <w:szCs w:val="24"/>
        </w:rPr>
        <w:t xml:space="preserve"> </w:t>
      </w:r>
      <w:r w:rsidR="00A30BE0">
        <w:rPr>
          <w:b/>
          <w:sz w:val="24"/>
          <w:szCs w:val="24"/>
        </w:rPr>
        <w:t xml:space="preserve">8:00 AM </w:t>
      </w:r>
      <w:r w:rsidRPr="008B50F8">
        <w:rPr>
          <w:b/>
          <w:sz w:val="24"/>
          <w:szCs w:val="24"/>
        </w:rPr>
        <w:t>–</w:t>
      </w:r>
      <w:r w:rsidR="00A30BE0">
        <w:rPr>
          <w:b/>
          <w:sz w:val="24"/>
          <w:szCs w:val="24"/>
        </w:rPr>
        <w:t xml:space="preserve"> 12:00 PM -</w:t>
      </w:r>
      <w:r w:rsidRPr="008B50F8">
        <w:rPr>
          <w:b/>
          <w:sz w:val="24"/>
          <w:szCs w:val="24"/>
        </w:rPr>
        <w:t xml:space="preserve"> Senior </w:t>
      </w:r>
      <w:r w:rsidR="008B50F8" w:rsidRPr="008B50F8">
        <w:rPr>
          <w:b/>
          <w:sz w:val="24"/>
          <w:szCs w:val="24"/>
        </w:rPr>
        <w:t xml:space="preserve">Summer School </w:t>
      </w:r>
      <w:r w:rsidRPr="008B50F8">
        <w:rPr>
          <w:b/>
          <w:sz w:val="24"/>
          <w:szCs w:val="24"/>
        </w:rPr>
        <w:t>Registration</w:t>
      </w:r>
      <w:r w:rsidR="008B50F8" w:rsidRPr="008B50F8">
        <w:rPr>
          <w:b/>
          <w:sz w:val="24"/>
          <w:szCs w:val="24"/>
        </w:rPr>
        <w:t xml:space="preserve"> for June</w:t>
      </w:r>
    </w:p>
    <w:p w14:paraId="52ADED76" w14:textId="361AED91" w:rsidR="008E3A04" w:rsidRDefault="008E3A04" w:rsidP="007403EE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will be held in the front lobby</w:t>
      </w:r>
    </w:p>
    <w:p w14:paraId="42189670" w14:textId="77777777" w:rsidR="008E3A04" w:rsidRPr="008B50F8" w:rsidRDefault="008E3A04" w:rsidP="007403EE">
      <w:pPr>
        <w:pStyle w:val="NoSpacing"/>
        <w:jc w:val="center"/>
        <w:rPr>
          <w:b/>
          <w:sz w:val="24"/>
          <w:szCs w:val="24"/>
        </w:rPr>
      </w:pPr>
    </w:p>
    <w:p w14:paraId="6F361582" w14:textId="44501A75" w:rsidR="00537220" w:rsidRDefault="008B50F8" w:rsidP="007403EE">
      <w:pPr>
        <w:pStyle w:val="NoSpacing"/>
        <w:jc w:val="center"/>
        <w:rPr>
          <w:b/>
          <w:sz w:val="24"/>
          <w:szCs w:val="24"/>
        </w:rPr>
      </w:pPr>
      <w:r w:rsidRPr="008B50F8">
        <w:rPr>
          <w:b/>
          <w:sz w:val="24"/>
          <w:szCs w:val="24"/>
        </w:rPr>
        <w:t>Tuesday, June 15</w:t>
      </w:r>
      <w:r w:rsidRPr="008B50F8">
        <w:rPr>
          <w:b/>
          <w:sz w:val="24"/>
          <w:szCs w:val="24"/>
          <w:vertAlign w:val="superscript"/>
        </w:rPr>
        <w:t>th</w:t>
      </w:r>
      <w:r w:rsidR="00A30BE0">
        <w:rPr>
          <w:b/>
          <w:sz w:val="24"/>
          <w:szCs w:val="24"/>
          <w:vertAlign w:val="superscript"/>
        </w:rPr>
        <w:t xml:space="preserve"> </w:t>
      </w:r>
      <w:r w:rsidR="00A30BE0">
        <w:rPr>
          <w:b/>
          <w:sz w:val="24"/>
          <w:szCs w:val="24"/>
        </w:rPr>
        <w:t>8:00 AM – 12:00 PM</w:t>
      </w:r>
      <w:r w:rsidRPr="008B50F8">
        <w:rPr>
          <w:b/>
          <w:sz w:val="24"/>
          <w:szCs w:val="24"/>
        </w:rPr>
        <w:t xml:space="preserve"> - Student Summer School Registration for July</w:t>
      </w:r>
    </w:p>
    <w:p w14:paraId="300FB1B6" w14:textId="3540BFF2" w:rsidR="007403EE" w:rsidRPr="00622D42" w:rsidRDefault="008E3A04" w:rsidP="00622D42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Registration will be held in the cafeteria</w:t>
      </w:r>
      <w:bookmarkStart w:id="0" w:name="_GoBack"/>
      <w:bookmarkEnd w:id="0"/>
    </w:p>
    <w:sectPr w:rsidR="007403EE" w:rsidRPr="00622D42" w:rsidSect="00537220"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5B9BD5" w:themeColor="accent1"/>
        <w:left w:val="single" w:sz="4" w:space="24" w:color="5B9BD5" w:themeColor="accent1"/>
        <w:bottom w:val="single" w:sz="4" w:space="24" w:color="5B9BD5" w:themeColor="accent1"/>
        <w:right w:val="single" w:sz="4" w:space="24" w:color="5B9BD5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EE"/>
    <w:rsid w:val="00036F55"/>
    <w:rsid w:val="000E0302"/>
    <w:rsid w:val="003915CE"/>
    <w:rsid w:val="00537220"/>
    <w:rsid w:val="005A60E1"/>
    <w:rsid w:val="005E3D3B"/>
    <w:rsid w:val="00622D42"/>
    <w:rsid w:val="006C4548"/>
    <w:rsid w:val="007403EE"/>
    <w:rsid w:val="00846F28"/>
    <w:rsid w:val="008B50F8"/>
    <w:rsid w:val="008E3A04"/>
    <w:rsid w:val="009F42A6"/>
    <w:rsid w:val="00A30BE0"/>
    <w:rsid w:val="00E3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23BF2"/>
  <w15:chartTrackingRefBased/>
  <w15:docId w15:val="{90B6B0EC-B4D5-4627-B7E2-B589DC39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3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3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7403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122815B90644AA6E6E4867EAB341F" ma:contentTypeVersion="12" ma:contentTypeDescription="Create a new document." ma:contentTypeScope="" ma:versionID="0708af09b37403f8077e3e1b3fe379da">
  <xsd:schema xmlns:xsd="http://www.w3.org/2001/XMLSchema" xmlns:xs="http://www.w3.org/2001/XMLSchema" xmlns:p="http://schemas.microsoft.com/office/2006/metadata/properties" xmlns:ns3="ea07edad-2625-48f4-b404-deff0ee618e7" xmlns:ns4="9338168d-522c-4fee-bf94-f70c2babb130" targetNamespace="http://schemas.microsoft.com/office/2006/metadata/properties" ma:root="true" ma:fieldsID="1737326678f987c6ba8ccf6cfdc92b6c" ns3:_="" ns4:_="">
    <xsd:import namespace="ea07edad-2625-48f4-b404-deff0ee618e7"/>
    <xsd:import namespace="9338168d-522c-4fee-bf94-f70c2babb1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07edad-2625-48f4-b404-deff0ee618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168d-522c-4fee-bf94-f70c2babb1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2E3FA9-5DE3-427A-AF6E-0BA182A8D5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07edad-2625-48f4-b404-deff0ee618e7"/>
    <ds:schemaRef ds:uri="9338168d-522c-4fee-bf94-f70c2babb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E201D6-9271-4F16-9DDA-F769FFABB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77477-FC75-43E0-B11D-E49D332DF8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Lacoste, Mary E/Baker</dc:creator>
  <cp:keywords/>
  <dc:description/>
  <cp:lastModifiedBy>Lacoste, Mary E/Baker</cp:lastModifiedBy>
  <cp:revision>11</cp:revision>
  <dcterms:created xsi:type="dcterms:W3CDTF">2021-05-15T16:57:00Z</dcterms:created>
  <dcterms:modified xsi:type="dcterms:W3CDTF">2021-05-21T22:53:00Z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0x0101003CE122815B90644AA6E6E4867EAB341F</vt:lpwstr>
  </property>
</Properties>
</file>