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C2E5E" w14:textId="77777777" w:rsidR="00E07B16" w:rsidRDefault="00E07B16" w:rsidP="000E6FEA">
      <w:pPr>
        <w:ind w:left="270" w:firstLine="180"/>
        <w:rPr>
          <w:rFonts w:ascii="Arial Narrow" w:hAnsi="Arial Narrow"/>
        </w:rPr>
      </w:pPr>
    </w:p>
    <w:p w14:paraId="5ADBBF29" w14:textId="3EB3752D" w:rsidR="002524C3" w:rsidRDefault="000E6FEA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2524C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</w:t>
      </w:r>
    </w:p>
    <w:tbl>
      <w:tblPr>
        <w:tblpPr w:leftFromText="180" w:rightFromText="180" w:vertAnchor="text" w:horzAnchor="page" w:tblpX="1441" w:tblpY="41"/>
        <w:tblW w:w="13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251"/>
        <w:gridCol w:w="1317"/>
        <w:gridCol w:w="1482"/>
        <w:gridCol w:w="1980"/>
        <w:gridCol w:w="3047"/>
        <w:gridCol w:w="3361"/>
      </w:tblGrid>
      <w:tr w:rsidR="006A568E" w:rsidRPr="00E07B16" w14:paraId="2CD291D5" w14:textId="77777777" w:rsidTr="006A568E">
        <w:trPr>
          <w:trHeight w:val="658"/>
        </w:trPr>
        <w:tc>
          <w:tcPr>
            <w:tcW w:w="1482" w:type="dxa"/>
            <w:shd w:val="clear" w:color="auto" w:fill="8DB3E2" w:themeFill="text2" w:themeFillTint="66"/>
            <w:vAlign w:val="center"/>
          </w:tcPr>
          <w:p w14:paraId="2261DFE8" w14:textId="77777777" w:rsidR="006A568E" w:rsidRPr="00E07B16" w:rsidRDefault="006A568E" w:rsidP="006A568E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1" w:type="dxa"/>
            <w:shd w:val="clear" w:color="auto" w:fill="8DB3E2" w:themeFill="text2" w:themeFillTint="66"/>
            <w:vAlign w:val="center"/>
          </w:tcPr>
          <w:p w14:paraId="1FD7906A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317" w:type="dxa"/>
            <w:shd w:val="clear" w:color="auto" w:fill="8DB3E2" w:themeFill="text2" w:themeFillTint="66"/>
            <w:vAlign w:val="center"/>
          </w:tcPr>
          <w:p w14:paraId="2BCBF0C6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482" w:type="dxa"/>
            <w:shd w:val="clear" w:color="auto" w:fill="8DB3E2" w:themeFill="text2" w:themeFillTint="66"/>
            <w:vAlign w:val="center"/>
          </w:tcPr>
          <w:p w14:paraId="49E0B398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979" w:type="dxa"/>
            <w:shd w:val="clear" w:color="auto" w:fill="8DB3E2" w:themeFill="text2" w:themeFillTint="66"/>
            <w:vAlign w:val="center"/>
          </w:tcPr>
          <w:p w14:paraId="4C56BBFD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3047" w:type="dxa"/>
            <w:shd w:val="clear" w:color="auto" w:fill="8DB3E2" w:themeFill="text2" w:themeFillTint="66"/>
            <w:vAlign w:val="center"/>
          </w:tcPr>
          <w:p w14:paraId="3676B6B9" w14:textId="77777777" w:rsidR="006A568E" w:rsidRPr="009A1826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3361" w:type="dxa"/>
            <w:shd w:val="clear" w:color="auto" w:fill="8DB3E2" w:themeFill="text2" w:themeFillTint="66"/>
            <w:vAlign w:val="center"/>
          </w:tcPr>
          <w:p w14:paraId="034C9A92" w14:textId="77777777" w:rsidR="006A568E" w:rsidRPr="00276853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6A568E" w:rsidRPr="00E07B16" w14:paraId="0DEBB10B" w14:textId="77777777" w:rsidTr="006A568E">
        <w:trPr>
          <w:trHeight w:val="1527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31541A" w14:textId="77777777" w:rsidR="006A568E" w:rsidRPr="00E07B16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42B01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A2C318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Algebra I 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341C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9ED213" w14:textId="77777777" w:rsidR="006A568E" w:rsidRPr="00E92795" w:rsidRDefault="006A568E" w:rsidP="006A568E">
            <w:pPr>
              <w:ind w:left="144" w:right="288"/>
              <w:rPr>
                <w:rFonts w:ascii="Arial Narrow" w:hAnsi="Arial Narrow"/>
              </w:rPr>
            </w:pPr>
          </w:p>
          <w:p w14:paraId="14EDDC86" w14:textId="77777777" w:rsidR="006A568E" w:rsidRPr="00E92795" w:rsidRDefault="006A568E" w:rsidP="006A568E">
            <w:pPr>
              <w:ind w:left="144" w:right="288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14:paraId="0431CE4F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14:paraId="05C46712" w14:textId="77777777" w:rsidR="006A568E" w:rsidRDefault="006A568E" w:rsidP="006A568E">
            <w:pPr>
              <w:spacing w:line="276" w:lineRule="auto"/>
              <w:rPr>
                <w:rFonts w:ascii="Arial Narrow" w:hAnsi="Arial Narrow"/>
              </w:rPr>
            </w:pPr>
          </w:p>
          <w:p w14:paraId="5AB2E41F" w14:textId="77777777" w:rsidR="006A568E" w:rsidRPr="00E92795" w:rsidRDefault="006A568E" w:rsidP="006A568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14:paraId="1BE65726" w14:textId="77777777" w:rsidR="006A568E" w:rsidRPr="00E92795" w:rsidRDefault="006A568E" w:rsidP="006A568E">
            <w:pPr>
              <w:spacing w:line="276" w:lineRule="auto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Health</w:t>
            </w:r>
          </w:p>
          <w:p w14:paraId="6EAA1722" w14:textId="77777777" w:rsidR="006A568E" w:rsidRPr="00E92795" w:rsidRDefault="006A568E" w:rsidP="006A568E">
            <w:pPr>
              <w:spacing w:line="276" w:lineRule="auto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PE </w:t>
            </w:r>
          </w:p>
        </w:tc>
        <w:tc>
          <w:tcPr>
            <w:tcW w:w="3361" w:type="dxa"/>
            <w:vMerge w:val="restart"/>
            <w:shd w:val="clear" w:color="auto" w:fill="FFFFFF" w:themeFill="background1"/>
            <w:vAlign w:val="center"/>
          </w:tcPr>
          <w:p w14:paraId="0E465463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14:paraId="3B201622" w14:textId="77777777" w:rsidR="006A568E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14:paraId="58FDEAB8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Internship Opportunities</w:t>
            </w:r>
          </w:p>
          <w:p w14:paraId="202282EA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14:paraId="67051E53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14:paraId="4A6955C1" w14:textId="77777777" w:rsidR="006A568E" w:rsidRPr="00E92795" w:rsidRDefault="006A568E" w:rsidP="006A568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14:paraId="460BB3C4" w14:textId="77777777" w:rsidR="006A568E" w:rsidRDefault="006A568E" w:rsidP="006A568E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OSHA 10 Credentialing</w:t>
            </w:r>
          </w:p>
          <w:p w14:paraId="49FC3A33" w14:textId="77777777" w:rsidR="006A568E" w:rsidRPr="00E92795" w:rsidRDefault="006A568E" w:rsidP="006A568E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C5181C1" w14:textId="77777777" w:rsidR="006A568E" w:rsidRPr="00E92795" w:rsidRDefault="006A568E" w:rsidP="006A568E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6A568E" w:rsidRPr="00E07B16" w14:paraId="311523B0" w14:textId="77777777" w:rsidTr="006A568E">
        <w:trPr>
          <w:trHeight w:val="1249"/>
        </w:trPr>
        <w:tc>
          <w:tcPr>
            <w:tcW w:w="1482" w:type="dxa"/>
            <w:shd w:val="clear" w:color="auto" w:fill="FFFFFF" w:themeFill="background1"/>
            <w:vAlign w:val="center"/>
          </w:tcPr>
          <w:p w14:paraId="25F3A413" w14:textId="77777777" w:rsidR="006A568E" w:rsidRPr="00E07B16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0EEA45C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C835A60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662EFD79" w14:textId="77777777" w:rsidR="006A568E" w:rsidRDefault="006A568E" w:rsidP="006A568E">
            <w:pPr>
              <w:rPr>
                <w:rFonts w:ascii="Arial Narrow" w:hAnsi="Arial Narrow"/>
              </w:rPr>
            </w:pPr>
          </w:p>
          <w:p w14:paraId="33BEFAAD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Geometry </w:t>
            </w:r>
          </w:p>
          <w:p w14:paraId="40A3920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5E25951E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62D68ECA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5C30D4FD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5867E68B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NCCER Welding 1</w:t>
            </w:r>
          </w:p>
        </w:tc>
        <w:tc>
          <w:tcPr>
            <w:tcW w:w="3361" w:type="dxa"/>
            <w:vMerge/>
            <w:shd w:val="clear" w:color="auto" w:fill="FFFFFF" w:themeFill="background1"/>
            <w:vAlign w:val="center"/>
          </w:tcPr>
          <w:p w14:paraId="25044D45" w14:textId="77777777" w:rsidR="006A568E" w:rsidRPr="00E92795" w:rsidRDefault="006A568E" w:rsidP="006A568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A568E" w:rsidRPr="00E07B16" w14:paraId="11CEC682" w14:textId="77777777" w:rsidTr="006A568E">
        <w:trPr>
          <w:trHeight w:val="1042"/>
        </w:trPr>
        <w:tc>
          <w:tcPr>
            <w:tcW w:w="1482" w:type="dxa"/>
            <w:shd w:val="clear" w:color="auto" w:fill="FFFFFF" w:themeFill="background1"/>
            <w:vAlign w:val="center"/>
          </w:tcPr>
          <w:p w14:paraId="1306E5B1" w14:textId="77777777" w:rsidR="006A568E" w:rsidRPr="00E07B16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0AA6671C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2CCE4C4E" w14:textId="77777777" w:rsidR="006A568E" w:rsidRDefault="006A568E" w:rsidP="006A568E">
            <w:pPr>
              <w:rPr>
                <w:rFonts w:ascii="Arial Narrow" w:hAnsi="Arial Narrow"/>
              </w:rPr>
            </w:pPr>
          </w:p>
          <w:p w14:paraId="0152097B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 Elective</w:t>
            </w:r>
          </w:p>
          <w:p w14:paraId="43426F8D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66BE531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E863049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6CF72A52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NCCER Welding 2</w:t>
            </w:r>
          </w:p>
        </w:tc>
        <w:tc>
          <w:tcPr>
            <w:tcW w:w="3361" w:type="dxa"/>
            <w:vMerge/>
            <w:shd w:val="clear" w:color="auto" w:fill="FFFFFF" w:themeFill="background1"/>
            <w:vAlign w:val="center"/>
          </w:tcPr>
          <w:p w14:paraId="611F88C5" w14:textId="77777777" w:rsidR="006A568E" w:rsidRPr="00E92795" w:rsidRDefault="006A568E" w:rsidP="006A568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A568E" w:rsidRPr="00E07B16" w14:paraId="60CBF50E" w14:textId="77777777" w:rsidTr="006A568E">
        <w:trPr>
          <w:trHeight w:val="1119"/>
        </w:trPr>
        <w:tc>
          <w:tcPr>
            <w:tcW w:w="1482" w:type="dxa"/>
            <w:shd w:val="clear" w:color="auto" w:fill="FFFFFF" w:themeFill="background1"/>
            <w:vAlign w:val="center"/>
          </w:tcPr>
          <w:p w14:paraId="44A23401" w14:textId="77777777" w:rsidR="006A568E" w:rsidRPr="001F62B1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07B1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E07B1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E07B1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51" w:type="dxa"/>
            <w:shd w:val="clear" w:color="auto" w:fill="FFFFFF" w:themeFill="background1"/>
            <w:vAlign w:val="center"/>
          </w:tcPr>
          <w:p w14:paraId="1DB1EED8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 xml:space="preserve"> English 12 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E249E33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6DD5DA2C" w14:textId="77777777" w:rsidR="006A568E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Math Elective</w:t>
            </w:r>
          </w:p>
          <w:p w14:paraId="401FCD69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14:paraId="1F17FFB3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76B94599" w14:textId="77777777" w:rsidR="006A568E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Science Elective</w:t>
            </w:r>
          </w:p>
          <w:p w14:paraId="3CAFFB0A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463E7D3C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  <w:p w14:paraId="66572F07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14:paraId="39B3FD47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 w:rsidRPr="00E92795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49086F8C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NCCER Welding 3</w:t>
            </w:r>
          </w:p>
        </w:tc>
        <w:tc>
          <w:tcPr>
            <w:tcW w:w="3361" w:type="dxa"/>
            <w:vMerge/>
            <w:shd w:val="clear" w:color="auto" w:fill="FFFFFF" w:themeFill="background1"/>
          </w:tcPr>
          <w:p w14:paraId="63AC3722" w14:textId="77777777" w:rsidR="006A568E" w:rsidRPr="00E92795" w:rsidRDefault="006A568E" w:rsidP="006A568E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6A568E" w:rsidRPr="00E07B16" w14:paraId="12949895" w14:textId="77777777" w:rsidTr="006A568E">
        <w:trPr>
          <w:trHeight w:val="1604"/>
        </w:trPr>
        <w:tc>
          <w:tcPr>
            <w:tcW w:w="1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514E6" w14:textId="77777777" w:rsidR="006A568E" w:rsidRPr="00E84ECA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84ECA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14:paraId="0B7F63DF" w14:textId="77777777" w:rsidR="006A568E" w:rsidRPr="00E84ECA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84ECA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14:paraId="31270AD9" w14:textId="77777777" w:rsidR="006A568E" w:rsidRPr="00E84ECA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 w:rsidRPr="00E84ECA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03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1D80072" w14:textId="77777777" w:rsidR="006A568E" w:rsidRPr="00E92795" w:rsidRDefault="006A568E" w:rsidP="006A568E">
            <w:pPr>
              <w:jc w:val="center"/>
              <w:rPr>
                <w:rFonts w:ascii="Arial Narrow" w:hAnsi="Arial Narrow"/>
              </w:rPr>
            </w:pPr>
          </w:p>
          <w:p w14:paraId="1695F88C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OSHA 10 </w:t>
            </w:r>
            <w:r w:rsidRPr="00E92795">
              <w:rPr>
                <w:rFonts w:ascii="Arial Narrow" w:hAnsi="Arial Narrow"/>
                <w:sz w:val="22"/>
                <w:szCs w:val="22"/>
              </w:rPr>
              <w:t>Credentialing, ACT, Work-Keys</w:t>
            </w:r>
            <w:r>
              <w:rPr>
                <w:rFonts w:ascii="Arial Narrow" w:hAnsi="Arial Narrow"/>
                <w:sz w:val="22"/>
                <w:szCs w:val="22"/>
              </w:rPr>
              <w:t>, NCCER</w:t>
            </w:r>
          </w:p>
        </w:tc>
        <w:tc>
          <w:tcPr>
            <w:tcW w:w="3047" w:type="dxa"/>
            <w:shd w:val="clear" w:color="auto" w:fill="FFFFFF" w:themeFill="background1"/>
            <w:vAlign w:val="center"/>
          </w:tcPr>
          <w:p w14:paraId="126CD240" w14:textId="77777777" w:rsidR="006A568E" w:rsidRDefault="006A568E" w:rsidP="006A56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14:paraId="73CAAE59" w14:textId="77777777" w:rsidR="006A568E" w:rsidRDefault="006A568E" w:rsidP="006A568E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Maintenance &amp; Light Repair</w:t>
            </w:r>
          </w:p>
          <w:p w14:paraId="418F8903" w14:textId="24705EA1" w:rsidR="006A568E" w:rsidRPr="00E92795" w:rsidRDefault="006A568E" w:rsidP="006A568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61" w:type="dxa"/>
            <w:vMerge/>
            <w:shd w:val="clear" w:color="auto" w:fill="FFFFFF" w:themeFill="background1"/>
            <w:vAlign w:val="center"/>
          </w:tcPr>
          <w:p w14:paraId="3A881B85" w14:textId="77777777" w:rsidR="006A568E" w:rsidRPr="00E92795" w:rsidRDefault="006A568E" w:rsidP="006A568E">
            <w:pPr>
              <w:rPr>
                <w:rFonts w:ascii="Arial Narrow" w:hAnsi="Arial Narrow"/>
              </w:rPr>
            </w:pPr>
          </w:p>
        </w:tc>
      </w:tr>
    </w:tbl>
    <w:p w14:paraId="3B418121" w14:textId="77777777" w:rsidR="002524C3" w:rsidRPr="00EA4F7B" w:rsidRDefault="002524C3" w:rsidP="00EA4F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sectPr w:rsidR="002524C3" w:rsidRPr="00EA4F7B" w:rsidSect="00D51792">
      <w:headerReference w:type="default" r:id="rId8"/>
      <w:footerReference w:type="default" r:id="rId9"/>
      <w:pgSz w:w="15840" w:h="12240" w:orient="landscape"/>
      <w:pgMar w:top="2260" w:right="720" w:bottom="720" w:left="0" w:header="31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50179" w14:textId="77777777" w:rsidR="007222AA" w:rsidRDefault="007222AA" w:rsidP="003E4537">
      <w:r>
        <w:separator/>
      </w:r>
    </w:p>
  </w:endnote>
  <w:endnote w:type="continuationSeparator" w:id="0">
    <w:p w14:paraId="7DF2FA4C" w14:textId="77777777" w:rsidR="007222AA" w:rsidRDefault="007222AA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A2A0F" w14:textId="77777777" w:rsidR="00FE0049" w:rsidRPr="009979A1" w:rsidRDefault="00FE0049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>
      <w:tab/>
    </w:r>
    <w:r w:rsidR="00EA4F7B">
      <w:tab/>
    </w:r>
    <w:r w:rsidR="002524C3">
      <w:rPr>
        <w:rFonts w:asciiTheme="minorHAnsi" w:hAnsiTheme="minorHAnsi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A87A7" w14:textId="77777777" w:rsidR="007222AA" w:rsidRDefault="007222AA" w:rsidP="003E4537">
      <w:r>
        <w:separator/>
      </w:r>
    </w:p>
  </w:footnote>
  <w:footnote w:type="continuationSeparator" w:id="0">
    <w:p w14:paraId="4C4AD871" w14:textId="77777777" w:rsidR="007222AA" w:rsidRDefault="007222AA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D5B70" w14:textId="49D69234" w:rsidR="003F3698" w:rsidRPr="00F43D9A" w:rsidRDefault="00D51792" w:rsidP="006F411D">
    <w:pPr>
      <w:pStyle w:val="Header"/>
      <w:rPr>
        <w:rFonts w:ascii="Arial Narrow" w:hAnsi="Arial Narrow" w:cstheme="minorHAnsi"/>
        <w:b/>
        <w:color w:val="7F7F7F" w:themeColor="text1" w:themeTint="80"/>
        <w:sz w:val="44"/>
        <w:szCs w:val="44"/>
      </w:rPr>
    </w:pPr>
    <w:r>
      <w:rPr>
        <w:rFonts w:ascii="Arial Narrow" w:hAnsi="Arial Narrow" w:cstheme="minorHAnsi"/>
        <w:b/>
        <w:noProof/>
        <w:color w:val="7F7F7F" w:themeColor="text1" w:themeTint="80"/>
        <w:sz w:val="44"/>
        <w:szCs w:val="4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B3C103" wp14:editId="64D82D73">
              <wp:simplePos x="0" y="0"/>
              <wp:positionH relativeFrom="column">
                <wp:posOffset>0</wp:posOffset>
              </wp:positionH>
              <wp:positionV relativeFrom="paragraph">
                <wp:posOffset>-200840</wp:posOffset>
              </wp:positionV>
              <wp:extent cx="10487660" cy="1517950"/>
              <wp:effectExtent l="0" t="0" r="8890" b="635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87660" cy="1517950"/>
                        <a:chOff x="0" y="0"/>
                        <a:chExt cx="10487660" cy="1517950"/>
                      </a:xfrm>
                    </wpg:grpSpPr>
                    <pic:pic xmlns:pic="http://schemas.openxmlformats.org/drawingml/2006/picture">
                      <pic:nvPicPr>
                        <pic:cNvPr id="40" name="Picture 40" descr="C:\Users\kjuly\OneDrive for Business\Print Material\Waves\Blue4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766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Picture 41" descr="C:\Users\kjuly\Pictures\MCPSS GENERIC copy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509" y="301925"/>
                          <a:ext cx="1203325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762445" y="517381"/>
                          <a:ext cx="383984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BFF80" w14:textId="5CF33C3A" w:rsidR="002524C3" w:rsidRPr="00D51792" w:rsidRDefault="001053B9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WELDING </w:t>
                            </w:r>
                            <w:r w:rsidR="002524C3" w:rsidRPr="00D51792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PATHWAY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B3C103" id="Group 42" o:spid="_x0000_s1026" style="position:absolute;margin-left:0;margin-top:-15.8pt;width:825.8pt;height:119.5pt;z-index:251661312" coordsize="104876,15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104876;height:11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epbAAAAA2wAAAA8AAABkcnMvZG93bnJldi54bWxET8uKwjAU3Q/4D+EK7sZUEUeqUURxEHEW&#10;PkCXl+baFpubkmRs/XuzEFweznu2aE0lHuR8aVnBoJ+AIM6sLjlXcD5tvicgfEDWWFkmBU/ysJh3&#10;vmaYatvwgR7HkIsYwj5FBUUIdSqlzwoy6Pu2Jo7czTqDIUKXS+2wieGmksMkGUuDJceGAmtaFZTd&#10;j/9GwfXn96LDcOQ22fq+G/xt99WqmSjV67bLKYhAbfiI3+6tVjCK6+O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nh6lsAAAADbAAAADwAAAAAAAAAAAAAAAACfAgAA&#10;ZHJzL2Rvd25yZXYueG1sUEsFBgAAAAAEAAQA9wAAAIwDAAAAAA==&#10;">
                <v:imagedata r:id="rId3" o:title="Blue4"/>
                <v:path arrowok="t"/>
              </v:shape>
              <v:shape id="Picture 41" o:spid="_x0000_s1028" type="#_x0000_t75" style="position:absolute;left:8195;top:3019;width:12033;height:1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9IL3EAAAA2wAAAA8AAABkcnMvZG93bnJldi54bWxEj09rAjEUxO8Fv0N4Qm81a5FSVqOoYN1D&#10;af2H58fmubuYvKxJum6/fVMo9DjMzG+Y2aK3RnTkQ+NYwXiUgSAunW64UnA6bp5eQYSIrNE4JgXf&#10;FGAxHzzMMNfuznvqDrESCcIhRwV1jG0uZShrshhGriVO3sV5izFJX0nt8Z7g1sjnLHuRFhtOCzW2&#10;tK6pvB6+rILbx9mvTruiMvIzM91ta03x/qbU47BfTkFE6uN/+K9daAWTMfx+S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9IL3EAAAA2wAAAA8AAAAAAAAAAAAAAAAA&#10;nwIAAGRycy9kb3ducmV2LnhtbFBLBQYAAAAABAAEAPcAAACQAwAAAAA=&#10;">
                <v:imagedata r:id="rId4" o:title="MCPSS GENERIC copy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57624;top:5173;width:38398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<v:textbox style="mso-fit-shape-to-text:t">
                  <w:txbxContent>
                    <w:p w14:paraId="6C8BFF80" w14:textId="5CF33C3A" w:rsidR="002524C3" w:rsidRPr="00D51792" w:rsidRDefault="001053B9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WELDING </w:t>
                      </w:r>
                      <w:r w:rsidR="002524C3" w:rsidRPr="00D51792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PATHWAY</w:t>
                      </w:r>
                      <w:proofErr w:type="gramEnd"/>
                    </w:p>
                  </w:txbxContent>
                </v:textbox>
              </v:shape>
            </v:group>
          </w:pict>
        </mc:Fallback>
      </mc:AlternateContent>
    </w:r>
  </w:p>
  <w:p w14:paraId="52B99D85" w14:textId="1E08144B" w:rsidR="00F43D9A" w:rsidRPr="003524FB" w:rsidRDefault="00F43D9A" w:rsidP="00F43D9A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96A9D"/>
    <w:rsid w:val="00096F50"/>
    <w:rsid w:val="000A731E"/>
    <w:rsid w:val="000B32EF"/>
    <w:rsid w:val="000B6888"/>
    <w:rsid w:val="000E6FEA"/>
    <w:rsid w:val="000F444E"/>
    <w:rsid w:val="000F5C05"/>
    <w:rsid w:val="001053B9"/>
    <w:rsid w:val="00105B47"/>
    <w:rsid w:val="00105B70"/>
    <w:rsid w:val="00113003"/>
    <w:rsid w:val="001233CC"/>
    <w:rsid w:val="00126433"/>
    <w:rsid w:val="001375AA"/>
    <w:rsid w:val="001416F3"/>
    <w:rsid w:val="00155D81"/>
    <w:rsid w:val="00157261"/>
    <w:rsid w:val="00161A56"/>
    <w:rsid w:val="001649E3"/>
    <w:rsid w:val="001746B6"/>
    <w:rsid w:val="00194500"/>
    <w:rsid w:val="001B7F00"/>
    <w:rsid w:val="001D1730"/>
    <w:rsid w:val="001E37D8"/>
    <w:rsid w:val="001F1826"/>
    <w:rsid w:val="00204BED"/>
    <w:rsid w:val="00211F46"/>
    <w:rsid w:val="00215411"/>
    <w:rsid w:val="00217C8D"/>
    <w:rsid w:val="00223985"/>
    <w:rsid w:val="0023163C"/>
    <w:rsid w:val="0023287B"/>
    <w:rsid w:val="00233172"/>
    <w:rsid w:val="00243FF3"/>
    <w:rsid w:val="002524C3"/>
    <w:rsid w:val="00276853"/>
    <w:rsid w:val="002A1A1F"/>
    <w:rsid w:val="002B4A02"/>
    <w:rsid w:val="002C43CA"/>
    <w:rsid w:val="002C5D12"/>
    <w:rsid w:val="002E26FA"/>
    <w:rsid w:val="002E4987"/>
    <w:rsid w:val="00315E9D"/>
    <w:rsid w:val="003224C9"/>
    <w:rsid w:val="003306F1"/>
    <w:rsid w:val="003524FB"/>
    <w:rsid w:val="00353922"/>
    <w:rsid w:val="0035480C"/>
    <w:rsid w:val="00363E06"/>
    <w:rsid w:val="00372416"/>
    <w:rsid w:val="003762AB"/>
    <w:rsid w:val="0038008D"/>
    <w:rsid w:val="003804F8"/>
    <w:rsid w:val="00381454"/>
    <w:rsid w:val="00384969"/>
    <w:rsid w:val="003A3F64"/>
    <w:rsid w:val="003B3F83"/>
    <w:rsid w:val="003B4523"/>
    <w:rsid w:val="003C07BB"/>
    <w:rsid w:val="003C0917"/>
    <w:rsid w:val="003C1396"/>
    <w:rsid w:val="003E4537"/>
    <w:rsid w:val="003F3698"/>
    <w:rsid w:val="0040256B"/>
    <w:rsid w:val="004109E7"/>
    <w:rsid w:val="00420847"/>
    <w:rsid w:val="004254DC"/>
    <w:rsid w:val="00434672"/>
    <w:rsid w:val="0043564D"/>
    <w:rsid w:val="004454B9"/>
    <w:rsid w:val="004557AD"/>
    <w:rsid w:val="00460707"/>
    <w:rsid w:val="0046535E"/>
    <w:rsid w:val="004700FD"/>
    <w:rsid w:val="0047494E"/>
    <w:rsid w:val="004B7130"/>
    <w:rsid w:val="004E2CB2"/>
    <w:rsid w:val="004E79B7"/>
    <w:rsid w:val="004F735D"/>
    <w:rsid w:val="004F7ECF"/>
    <w:rsid w:val="00502005"/>
    <w:rsid w:val="00510DC9"/>
    <w:rsid w:val="0051280C"/>
    <w:rsid w:val="00522EEA"/>
    <w:rsid w:val="0054063E"/>
    <w:rsid w:val="00545F7B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3760"/>
    <w:rsid w:val="005C45FE"/>
    <w:rsid w:val="005C4E59"/>
    <w:rsid w:val="005E2216"/>
    <w:rsid w:val="005F11C2"/>
    <w:rsid w:val="005F12CC"/>
    <w:rsid w:val="006125B9"/>
    <w:rsid w:val="006131FF"/>
    <w:rsid w:val="006228A3"/>
    <w:rsid w:val="00630436"/>
    <w:rsid w:val="00630A82"/>
    <w:rsid w:val="006311AA"/>
    <w:rsid w:val="00634EA0"/>
    <w:rsid w:val="00636FCF"/>
    <w:rsid w:val="00643AFB"/>
    <w:rsid w:val="00643CBD"/>
    <w:rsid w:val="00647444"/>
    <w:rsid w:val="00650482"/>
    <w:rsid w:val="00655783"/>
    <w:rsid w:val="0066407D"/>
    <w:rsid w:val="00671F5F"/>
    <w:rsid w:val="0068503C"/>
    <w:rsid w:val="006859D8"/>
    <w:rsid w:val="00692BA9"/>
    <w:rsid w:val="00694D09"/>
    <w:rsid w:val="006A1235"/>
    <w:rsid w:val="006A2C4D"/>
    <w:rsid w:val="006A487D"/>
    <w:rsid w:val="006A568E"/>
    <w:rsid w:val="006B08DD"/>
    <w:rsid w:val="006B5DB3"/>
    <w:rsid w:val="006C36D9"/>
    <w:rsid w:val="006E4B7C"/>
    <w:rsid w:val="006E6276"/>
    <w:rsid w:val="006F411D"/>
    <w:rsid w:val="00704CDD"/>
    <w:rsid w:val="0070562A"/>
    <w:rsid w:val="007056CD"/>
    <w:rsid w:val="007069EF"/>
    <w:rsid w:val="00712A8C"/>
    <w:rsid w:val="007132F3"/>
    <w:rsid w:val="007222AA"/>
    <w:rsid w:val="00722D89"/>
    <w:rsid w:val="007302D5"/>
    <w:rsid w:val="00731A1E"/>
    <w:rsid w:val="00732588"/>
    <w:rsid w:val="007530E7"/>
    <w:rsid w:val="007765DF"/>
    <w:rsid w:val="00776DEA"/>
    <w:rsid w:val="00781C40"/>
    <w:rsid w:val="00782779"/>
    <w:rsid w:val="00785161"/>
    <w:rsid w:val="007A12D2"/>
    <w:rsid w:val="007B19DD"/>
    <w:rsid w:val="007D0105"/>
    <w:rsid w:val="007D2B5D"/>
    <w:rsid w:val="007D33B9"/>
    <w:rsid w:val="007D3D8D"/>
    <w:rsid w:val="007F71BA"/>
    <w:rsid w:val="00803445"/>
    <w:rsid w:val="00816AD0"/>
    <w:rsid w:val="00822247"/>
    <w:rsid w:val="008238F3"/>
    <w:rsid w:val="0083257A"/>
    <w:rsid w:val="00841A5B"/>
    <w:rsid w:val="008569FC"/>
    <w:rsid w:val="0085768A"/>
    <w:rsid w:val="0086027E"/>
    <w:rsid w:val="008626F0"/>
    <w:rsid w:val="00870A34"/>
    <w:rsid w:val="00871E34"/>
    <w:rsid w:val="008764ED"/>
    <w:rsid w:val="0088486A"/>
    <w:rsid w:val="00886F78"/>
    <w:rsid w:val="00887EC5"/>
    <w:rsid w:val="008925DE"/>
    <w:rsid w:val="0089311D"/>
    <w:rsid w:val="00894DD2"/>
    <w:rsid w:val="00895E89"/>
    <w:rsid w:val="00896615"/>
    <w:rsid w:val="008A427D"/>
    <w:rsid w:val="008A5583"/>
    <w:rsid w:val="008A6BF6"/>
    <w:rsid w:val="008B1D7D"/>
    <w:rsid w:val="008C307A"/>
    <w:rsid w:val="008D1625"/>
    <w:rsid w:val="008E0D1D"/>
    <w:rsid w:val="008E1CCF"/>
    <w:rsid w:val="008F1C34"/>
    <w:rsid w:val="008F5312"/>
    <w:rsid w:val="00906124"/>
    <w:rsid w:val="00906FF3"/>
    <w:rsid w:val="00911F1B"/>
    <w:rsid w:val="00925475"/>
    <w:rsid w:val="0094482E"/>
    <w:rsid w:val="0097020A"/>
    <w:rsid w:val="00976A45"/>
    <w:rsid w:val="009979A1"/>
    <w:rsid w:val="009B5A37"/>
    <w:rsid w:val="009C4049"/>
    <w:rsid w:val="009D1821"/>
    <w:rsid w:val="009E6817"/>
    <w:rsid w:val="009F01B5"/>
    <w:rsid w:val="009F2EFD"/>
    <w:rsid w:val="009F71A9"/>
    <w:rsid w:val="00A0352D"/>
    <w:rsid w:val="00A05A00"/>
    <w:rsid w:val="00A41CA9"/>
    <w:rsid w:val="00A528A7"/>
    <w:rsid w:val="00A55A0C"/>
    <w:rsid w:val="00A6713E"/>
    <w:rsid w:val="00A74813"/>
    <w:rsid w:val="00A8097F"/>
    <w:rsid w:val="00A95558"/>
    <w:rsid w:val="00AA1229"/>
    <w:rsid w:val="00AA2C1A"/>
    <w:rsid w:val="00AB0E3E"/>
    <w:rsid w:val="00AB427D"/>
    <w:rsid w:val="00AB7E29"/>
    <w:rsid w:val="00AC6E08"/>
    <w:rsid w:val="00AD5E61"/>
    <w:rsid w:val="00AE2067"/>
    <w:rsid w:val="00AE4D03"/>
    <w:rsid w:val="00B0011D"/>
    <w:rsid w:val="00B0054D"/>
    <w:rsid w:val="00B163E2"/>
    <w:rsid w:val="00B1732C"/>
    <w:rsid w:val="00B22DE8"/>
    <w:rsid w:val="00B259D1"/>
    <w:rsid w:val="00B3369E"/>
    <w:rsid w:val="00B373F9"/>
    <w:rsid w:val="00B378DA"/>
    <w:rsid w:val="00B4015D"/>
    <w:rsid w:val="00B421CE"/>
    <w:rsid w:val="00B51B50"/>
    <w:rsid w:val="00B61FED"/>
    <w:rsid w:val="00B67A72"/>
    <w:rsid w:val="00B82EAD"/>
    <w:rsid w:val="00B92C80"/>
    <w:rsid w:val="00BA03CC"/>
    <w:rsid w:val="00BB0E64"/>
    <w:rsid w:val="00BC2B95"/>
    <w:rsid w:val="00BC7D6D"/>
    <w:rsid w:val="00BD13A6"/>
    <w:rsid w:val="00C064C6"/>
    <w:rsid w:val="00C0762A"/>
    <w:rsid w:val="00C1004E"/>
    <w:rsid w:val="00C12EFA"/>
    <w:rsid w:val="00C13E2A"/>
    <w:rsid w:val="00C22720"/>
    <w:rsid w:val="00C62A9B"/>
    <w:rsid w:val="00C67FC6"/>
    <w:rsid w:val="00C72C24"/>
    <w:rsid w:val="00C93788"/>
    <w:rsid w:val="00C937A4"/>
    <w:rsid w:val="00C956EB"/>
    <w:rsid w:val="00CA0374"/>
    <w:rsid w:val="00CA1CEB"/>
    <w:rsid w:val="00CA3933"/>
    <w:rsid w:val="00CB3987"/>
    <w:rsid w:val="00CB5559"/>
    <w:rsid w:val="00CB5C73"/>
    <w:rsid w:val="00CE3782"/>
    <w:rsid w:val="00CF0C36"/>
    <w:rsid w:val="00CF3440"/>
    <w:rsid w:val="00CF4B8B"/>
    <w:rsid w:val="00D10223"/>
    <w:rsid w:val="00D13363"/>
    <w:rsid w:val="00D13ADE"/>
    <w:rsid w:val="00D34D94"/>
    <w:rsid w:val="00D42F3E"/>
    <w:rsid w:val="00D51792"/>
    <w:rsid w:val="00D624A4"/>
    <w:rsid w:val="00D8191D"/>
    <w:rsid w:val="00D82EF6"/>
    <w:rsid w:val="00D8428E"/>
    <w:rsid w:val="00D84FEE"/>
    <w:rsid w:val="00D95DFD"/>
    <w:rsid w:val="00DC255B"/>
    <w:rsid w:val="00DD1BD8"/>
    <w:rsid w:val="00DD4B3A"/>
    <w:rsid w:val="00E03347"/>
    <w:rsid w:val="00E07B16"/>
    <w:rsid w:val="00E27138"/>
    <w:rsid w:val="00E344F7"/>
    <w:rsid w:val="00E55E57"/>
    <w:rsid w:val="00E61D75"/>
    <w:rsid w:val="00E62086"/>
    <w:rsid w:val="00E627FE"/>
    <w:rsid w:val="00E86836"/>
    <w:rsid w:val="00E92795"/>
    <w:rsid w:val="00E92DAE"/>
    <w:rsid w:val="00EA4F7B"/>
    <w:rsid w:val="00EA5807"/>
    <w:rsid w:val="00EB0C54"/>
    <w:rsid w:val="00EB39D7"/>
    <w:rsid w:val="00EB4AB2"/>
    <w:rsid w:val="00EB6903"/>
    <w:rsid w:val="00EB7A84"/>
    <w:rsid w:val="00ED18F3"/>
    <w:rsid w:val="00ED4BF4"/>
    <w:rsid w:val="00EE1A8F"/>
    <w:rsid w:val="00EE2974"/>
    <w:rsid w:val="00EE3310"/>
    <w:rsid w:val="00EF734B"/>
    <w:rsid w:val="00F02392"/>
    <w:rsid w:val="00F06352"/>
    <w:rsid w:val="00F06945"/>
    <w:rsid w:val="00F06B18"/>
    <w:rsid w:val="00F24315"/>
    <w:rsid w:val="00F2674F"/>
    <w:rsid w:val="00F26EBA"/>
    <w:rsid w:val="00F31FCF"/>
    <w:rsid w:val="00F43D9A"/>
    <w:rsid w:val="00F473A8"/>
    <w:rsid w:val="00F50709"/>
    <w:rsid w:val="00F7722B"/>
    <w:rsid w:val="00F82826"/>
    <w:rsid w:val="00F849F0"/>
    <w:rsid w:val="00FB0858"/>
    <w:rsid w:val="00FB5355"/>
    <w:rsid w:val="00FC079F"/>
    <w:rsid w:val="00FC5890"/>
    <w:rsid w:val="00FE0049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C9977D"/>
  <w15:docId w15:val="{C013EA39-4832-4C50-8A96-8427071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7389C-7385-410B-9A00-EBBCEAD7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Mills, Amy R/Citronelle</cp:lastModifiedBy>
  <cp:revision>5</cp:revision>
  <cp:lastPrinted>2013-10-04T14:25:00Z</cp:lastPrinted>
  <dcterms:created xsi:type="dcterms:W3CDTF">2016-10-13T15:42:00Z</dcterms:created>
  <dcterms:modified xsi:type="dcterms:W3CDTF">2016-10-13T15:43:00Z</dcterms:modified>
</cp:coreProperties>
</file>