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C46E" w14:textId="25187D9D" w:rsidR="00F41414" w:rsidRDefault="004C40A8" w:rsidP="00803CD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A7A9BF" wp14:editId="48E69DC0">
            <wp:simplePos x="0" y="0"/>
            <wp:positionH relativeFrom="column">
              <wp:posOffset>2667000</wp:posOffset>
            </wp:positionH>
            <wp:positionV relativeFrom="paragraph">
              <wp:posOffset>207</wp:posOffset>
            </wp:positionV>
            <wp:extent cx="1566174" cy="1228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7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CD8">
        <w:rPr>
          <w:b/>
          <w:sz w:val="28"/>
          <w:szCs w:val="28"/>
        </w:rPr>
        <w:br w:type="textWrapping" w:clear="all"/>
      </w:r>
    </w:p>
    <w:p w14:paraId="3464A61D" w14:textId="3DED61DA" w:rsidR="00C85A59" w:rsidRPr="004C40A8" w:rsidRDefault="00C85A59" w:rsidP="00C85A59">
      <w:pPr>
        <w:spacing w:after="0" w:line="240" w:lineRule="auto"/>
        <w:jc w:val="center"/>
        <w:rPr>
          <w:b/>
          <w:sz w:val="32"/>
          <w:szCs w:val="32"/>
        </w:rPr>
      </w:pPr>
      <w:r w:rsidRPr="004C40A8">
        <w:rPr>
          <w:b/>
          <w:sz w:val="32"/>
          <w:szCs w:val="32"/>
        </w:rPr>
        <w:t>Hernando Middle School</w:t>
      </w:r>
    </w:p>
    <w:p w14:paraId="14457536" w14:textId="2167F84D" w:rsidR="00BA6AAD" w:rsidRPr="004C40A8" w:rsidRDefault="00F41414" w:rsidP="00C85A59">
      <w:pPr>
        <w:spacing w:after="0" w:line="240" w:lineRule="auto"/>
        <w:jc w:val="center"/>
        <w:rPr>
          <w:b/>
          <w:sz w:val="32"/>
          <w:szCs w:val="32"/>
        </w:rPr>
      </w:pPr>
      <w:r w:rsidRPr="004C40A8">
        <w:rPr>
          <w:b/>
          <w:sz w:val="32"/>
          <w:szCs w:val="32"/>
        </w:rPr>
        <w:t>6</w:t>
      </w:r>
      <w:r w:rsidR="004217F5" w:rsidRPr="004C40A8">
        <w:rPr>
          <w:b/>
          <w:sz w:val="32"/>
          <w:szCs w:val="32"/>
          <w:vertAlign w:val="superscript"/>
        </w:rPr>
        <w:t>th</w:t>
      </w:r>
      <w:r w:rsidR="004217F5" w:rsidRPr="004C40A8">
        <w:rPr>
          <w:b/>
          <w:sz w:val="32"/>
          <w:szCs w:val="32"/>
        </w:rPr>
        <w:t xml:space="preserve"> Grade Course Selections for 20</w:t>
      </w:r>
      <w:r w:rsidR="00E74956" w:rsidRPr="004C40A8">
        <w:rPr>
          <w:b/>
          <w:sz w:val="32"/>
          <w:szCs w:val="32"/>
        </w:rPr>
        <w:t>2</w:t>
      </w:r>
      <w:r w:rsidR="004D0664">
        <w:rPr>
          <w:b/>
          <w:sz w:val="32"/>
          <w:szCs w:val="32"/>
        </w:rPr>
        <w:t>1</w:t>
      </w:r>
      <w:r w:rsidR="00E74956" w:rsidRPr="004C40A8">
        <w:rPr>
          <w:b/>
          <w:sz w:val="32"/>
          <w:szCs w:val="32"/>
        </w:rPr>
        <w:t>-202</w:t>
      </w:r>
      <w:r w:rsidR="004D0664">
        <w:rPr>
          <w:b/>
          <w:sz w:val="32"/>
          <w:szCs w:val="32"/>
        </w:rPr>
        <w:t>2</w:t>
      </w:r>
    </w:p>
    <w:p w14:paraId="47AE67D1" w14:textId="77777777" w:rsidR="004217F5" w:rsidRDefault="004217F5" w:rsidP="004217F5">
      <w:pPr>
        <w:spacing w:after="0" w:line="240" w:lineRule="auto"/>
        <w:rPr>
          <w:sz w:val="24"/>
          <w:szCs w:val="24"/>
        </w:rPr>
      </w:pPr>
    </w:p>
    <w:p w14:paraId="08D1968B" w14:textId="77777777" w:rsidR="004217F5" w:rsidRDefault="004217F5" w:rsidP="0042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</w:t>
      </w:r>
      <w:r w:rsidR="00C85A59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MSIS #: ___________</w:t>
      </w:r>
      <w:r w:rsidR="00C85A5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</w:p>
    <w:p w14:paraId="6B890F43" w14:textId="77777777" w:rsidR="00C85A59" w:rsidRDefault="00C85A59" w:rsidP="0042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 xml:space="preserve">Last)   </w:t>
      </w:r>
      <w:proofErr w:type="gramEnd"/>
      <w:r>
        <w:rPr>
          <w:b/>
          <w:sz w:val="24"/>
          <w:szCs w:val="24"/>
        </w:rPr>
        <w:t xml:space="preserve">                        (First)                          (Middle)</w:t>
      </w:r>
    </w:p>
    <w:p w14:paraId="041B6319" w14:textId="77777777" w:rsidR="00C85A59" w:rsidRDefault="00C85A59" w:rsidP="004217F5">
      <w:pPr>
        <w:spacing w:after="0" w:line="240" w:lineRule="auto"/>
        <w:rPr>
          <w:b/>
          <w:sz w:val="24"/>
          <w:szCs w:val="24"/>
        </w:rPr>
      </w:pPr>
    </w:p>
    <w:p w14:paraId="29B55CF9" w14:textId="77777777" w:rsidR="00C85A59" w:rsidRDefault="00C85A59" w:rsidP="0042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Parent/Legal Guardian:  _______________________________</w:t>
      </w:r>
      <w:proofErr w:type="gramStart"/>
      <w:r>
        <w:rPr>
          <w:b/>
          <w:sz w:val="24"/>
          <w:szCs w:val="24"/>
        </w:rPr>
        <w:t>_  Phone</w:t>
      </w:r>
      <w:proofErr w:type="gramEnd"/>
      <w:r>
        <w:rPr>
          <w:b/>
          <w:sz w:val="24"/>
          <w:szCs w:val="24"/>
        </w:rPr>
        <w:t xml:space="preserve"> Number: ________________</w:t>
      </w:r>
    </w:p>
    <w:p w14:paraId="2DBC7A59" w14:textId="77777777" w:rsidR="004217F5" w:rsidRDefault="004217F5" w:rsidP="004217F5">
      <w:pPr>
        <w:spacing w:after="0" w:line="240" w:lineRule="auto"/>
        <w:rPr>
          <w:b/>
          <w:sz w:val="24"/>
          <w:szCs w:val="24"/>
        </w:rPr>
      </w:pPr>
    </w:p>
    <w:p w14:paraId="27FAF485" w14:textId="77777777" w:rsidR="00F41414" w:rsidRPr="004C40A8" w:rsidRDefault="00F41414" w:rsidP="004217F5">
      <w:pPr>
        <w:spacing w:after="0" w:line="240" w:lineRule="auto"/>
        <w:rPr>
          <w:b/>
        </w:rPr>
      </w:pPr>
    </w:p>
    <w:p w14:paraId="32BAAF74" w14:textId="74902C56" w:rsidR="00D11F61" w:rsidRDefault="004217F5" w:rsidP="00F41414">
      <w:pPr>
        <w:spacing w:after="0" w:line="240" w:lineRule="auto"/>
        <w:jc w:val="center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 xml:space="preserve">All students will take English, Math, </w:t>
      </w:r>
      <w:r w:rsidR="002274B3">
        <w:rPr>
          <w:b/>
          <w:sz w:val="24"/>
          <w:szCs w:val="24"/>
        </w:rPr>
        <w:t>Social Studies</w:t>
      </w:r>
      <w:r w:rsidRPr="004C40A8">
        <w:rPr>
          <w:b/>
          <w:sz w:val="24"/>
          <w:szCs w:val="24"/>
        </w:rPr>
        <w:t>, and Science</w:t>
      </w:r>
      <w:r w:rsidR="00F41414" w:rsidRPr="004C40A8">
        <w:rPr>
          <w:b/>
          <w:sz w:val="24"/>
          <w:szCs w:val="24"/>
        </w:rPr>
        <w:t>.</w:t>
      </w:r>
    </w:p>
    <w:p w14:paraId="52D28607" w14:textId="716C9A86" w:rsidR="00124065" w:rsidRDefault="00124065" w:rsidP="00F41414">
      <w:pPr>
        <w:spacing w:after="0" w:line="240" w:lineRule="auto"/>
        <w:jc w:val="center"/>
        <w:rPr>
          <w:b/>
          <w:sz w:val="24"/>
          <w:szCs w:val="24"/>
        </w:rPr>
      </w:pPr>
    </w:p>
    <w:p w14:paraId="4B56D7DD" w14:textId="5DA410BA" w:rsidR="004C40A8" w:rsidRPr="004C40A8" w:rsidRDefault="004217F5" w:rsidP="004C40A8">
      <w:pPr>
        <w:spacing w:after="0" w:line="240" w:lineRule="auto"/>
        <w:jc w:val="center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All students MUST take a PE course or an equivalen</w:t>
      </w:r>
      <w:r w:rsidR="00862626" w:rsidRPr="004C40A8">
        <w:rPr>
          <w:b/>
          <w:sz w:val="24"/>
          <w:szCs w:val="24"/>
        </w:rPr>
        <w:t xml:space="preserve">t. These courses include </w:t>
      </w:r>
      <w:r w:rsidR="00F41414" w:rsidRPr="004C40A8">
        <w:rPr>
          <w:b/>
          <w:sz w:val="24"/>
          <w:szCs w:val="24"/>
        </w:rPr>
        <w:t>PE</w:t>
      </w:r>
      <w:r w:rsidRPr="004C40A8">
        <w:rPr>
          <w:b/>
          <w:sz w:val="24"/>
          <w:szCs w:val="24"/>
        </w:rPr>
        <w:t>, Choir, or Band.</w:t>
      </w:r>
    </w:p>
    <w:p w14:paraId="3EE9CA2F" w14:textId="1C91DC3F" w:rsidR="004217F5" w:rsidRPr="004C40A8" w:rsidRDefault="004217F5" w:rsidP="004C40A8">
      <w:pPr>
        <w:spacing w:after="0" w:line="240" w:lineRule="auto"/>
        <w:jc w:val="center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Please identify your PE/Equivalent course below</w:t>
      </w:r>
      <w:r w:rsidR="004C40A8" w:rsidRPr="004C40A8">
        <w:rPr>
          <w:b/>
          <w:sz w:val="24"/>
          <w:szCs w:val="24"/>
        </w:rPr>
        <w:t>.</w:t>
      </w:r>
      <w:r w:rsidRPr="004C40A8">
        <w:rPr>
          <w:b/>
          <w:sz w:val="24"/>
          <w:szCs w:val="24"/>
        </w:rPr>
        <w:t xml:space="preserve"> </w:t>
      </w:r>
      <w:r w:rsidR="004C40A8" w:rsidRPr="004C40A8">
        <w:rPr>
          <w:b/>
          <w:sz w:val="24"/>
          <w:szCs w:val="24"/>
        </w:rPr>
        <w:t>T</w:t>
      </w:r>
      <w:r w:rsidRPr="004C40A8">
        <w:rPr>
          <w:b/>
          <w:sz w:val="24"/>
          <w:szCs w:val="24"/>
        </w:rPr>
        <w:t>his counts as one of your electives:</w:t>
      </w:r>
    </w:p>
    <w:p w14:paraId="3DF81A10" w14:textId="109ED60E" w:rsidR="00F41414" w:rsidRPr="004C40A8" w:rsidRDefault="00F41414" w:rsidP="00F41414">
      <w:pPr>
        <w:spacing w:after="0" w:line="240" w:lineRule="auto"/>
        <w:jc w:val="center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 xml:space="preserve">_____PE </w:t>
      </w:r>
      <w:r w:rsidRPr="004C40A8">
        <w:rPr>
          <w:b/>
          <w:sz w:val="24"/>
          <w:szCs w:val="24"/>
        </w:rPr>
        <w:tab/>
        <w:t>___ Band</w:t>
      </w:r>
      <w:r w:rsidRPr="004C40A8">
        <w:rPr>
          <w:b/>
          <w:sz w:val="24"/>
          <w:szCs w:val="24"/>
        </w:rPr>
        <w:tab/>
        <w:t>___Choir</w:t>
      </w:r>
    </w:p>
    <w:p w14:paraId="75AF60C0" w14:textId="77777777" w:rsidR="00D11F61" w:rsidRPr="004C40A8" w:rsidRDefault="00D11F61" w:rsidP="004217F5">
      <w:pPr>
        <w:pBdr>
          <w:bottom w:val="dotted" w:sz="24" w:space="1" w:color="auto"/>
        </w:pBdr>
        <w:spacing w:after="0" w:line="240" w:lineRule="auto"/>
        <w:rPr>
          <w:b/>
          <w:sz w:val="24"/>
          <w:szCs w:val="24"/>
        </w:rPr>
      </w:pPr>
    </w:p>
    <w:p w14:paraId="641F9790" w14:textId="77777777" w:rsidR="00C85A59" w:rsidRPr="004C40A8" w:rsidRDefault="00C85A59" w:rsidP="004217F5">
      <w:pPr>
        <w:spacing w:after="0" w:line="240" w:lineRule="auto"/>
        <w:rPr>
          <w:b/>
          <w:sz w:val="24"/>
          <w:szCs w:val="24"/>
        </w:rPr>
      </w:pPr>
    </w:p>
    <w:p w14:paraId="30727251" w14:textId="0C1454BF" w:rsidR="00D11F61" w:rsidRPr="004C40A8" w:rsidRDefault="00D11F61" w:rsidP="004217F5">
      <w:pP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All students will have a second elective on their schedules. Please indicate the order of preference by notating 1 for your top preference, 2 for your second preference, and 3 for your third preference if applicable.</w:t>
      </w:r>
      <w:r w:rsidR="005C7338" w:rsidRPr="004C40A8">
        <w:rPr>
          <w:b/>
          <w:sz w:val="24"/>
          <w:szCs w:val="24"/>
        </w:rPr>
        <w:t xml:space="preserve"> </w:t>
      </w:r>
    </w:p>
    <w:p w14:paraId="0303C928" w14:textId="2744F50E" w:rsidR="00921815" w:rsidRPr="004C40A8" w:rsidRDefault="00921815" w:rsidP="004217F5">
      <w:pPr>
        <w:spacing w:after="0" w:line="240" w:lineRule="auto"/>
        <w:rPr>
          <w:b/>
          <w:sz w:val="24"/>
          <w:szCs w:val="24"/>
        </w:rPr>
      </w:pPr>
    </w:p>
    <w:p w14:paraId="1B79E88A" w14:textId="72B25C1D" w:rsidR="00F41414" w:rsidRPr="004C40A8" w:rsidRDefault="00F41414" w:rsidP="004C40A8">
      <w:pPr>
        <w:spacing w:after="0" w:line="240" w:lineRule="auto"/>
        <w:ind w:left="810" w:hanging="810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_______Gifted (*This is only for students enrolled in Gifted/Spotlight at a Mississippi school for 5</w:t>
      </w:r>
      <w:r w:rsidRPr="004C40A8">
        <w:rPr>
          <w:b/>
          <w:sz w:val="24"/>
          <w:szCs w:val="24"/>
          <w:vertAlign w:val="superscript"/>
        </w:rPr>
        <w:t>th</w:t>
      </w:r>
      <w:r w:rsidRPr="004C40A8">
        <w:rPr>
          <w:b/>
          <w:sz w:val="24"/>
          <w:szCs w:val="24"/>
        </w:rPr>
        <w:t xml:space="preserve"> grade. Gifted is an actual class at the middle school level rather than a pull-out activity.)</w:t>
      </w:r>
    </w:p>
    <w:p w14:paraId="3D1AC042" w14:textId="03568156" w:rsidR="00D11F61" w:rsidRPr="004C40A8" w:rsidRDefault="00D11F61" w:rsidP="004217F5">
      <w:pP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_____</w:t>
      </w:r>
      <w:proofErr w:type="gramStart"/>
      <w:r w:rsidRPr="004C40A8">
        <w:rPr>
          <w:b/>
          <w:sz w:val="24"/>
          <w:szCs w:val="24"/>
        </w:rPr>
        <w:t>_  Study</w:t>
      </w:r>
      <w:proofErr w:type="gramEnd"/>
      <w:r w:rsidRPr="004C40A8">
        <w:rPr>
          <w:b/>
          <w:sz w:val="24"/>
          <w:szCs w:val="24"/>
        </w:rPr>
        <w:t xml:space="preserve"> Hall (shows as In-school Tutorial on your schedule)</w:t>
      </w:r>
    </w:p>
    <w:p w14:paraId="4A5AA253" w14:textId="398BD47B" w:rsidR="00D11F61" w:rsidRPr="004C40A8" w:rsidRDefault="00D11F61" w:rsidP="004217F5">
      <w:pPr>
        <w:pBdr>
          <w:bottom w:val="dotted" w:sz="24" w:space="1" w:color="auto"/>
        </w:pBd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_____</w:t>
      </w:r>
      <w:proofErr w:type="gramStart"/>
      <w:r w:rsidRPr="004C40A8">
        <w:rPr>
          <w:b/>
          <w:sz w:val="24"/>
          <w:szCs w:val="24"/>
        </w:rPr>
        <w:t>_  Choir</w:t>
      </w:r>
      <w:proofErr w:type="gramEnd"/>
      <w:r w:rsidRPr="004C40A8">
        <w:rPr>
          <w:b/>
          <w:sz w:val="24"/>
          <w:szCs w:val="24"/>
        </w:rPr>
        <w:t xml:space="preserve"> </w:t>
      </w:r>
      <w:r w:rsidR="00F41414" w:rsidRPr="004C40A8">
        <w:rPr>
          <w:b/>
          <w:sz w:val="24"/>
          <w:szCs w:val="24"/>
        </w:rPr>
        <w:t>(</w:t>
      </w:r>
      <w:r w:rsidR="00E74956" w:rsidRPr="004C40A8">
        <w:rPr>
          <w:b/>
          <w:sz w:val="24"/>
          <w:szCs w:val="24"/>
        </w:rPr>
        <w:t>*</w:t>
      </w:r>
      <w:r w:rsidR="00862626" w:rsidRPr="004C40A8">
        <w:rPr>
          <w:b/>
          <w:sz w:val="24"/>
          <w:szCs w:val="24"/>
        </w:rPr>
        <w:t xml:space="preserve">If you would like band and choir, </w:t>
      </w:r>
      <w:r w:rsidRPr="004C40A8">
        <w:rPr>
          <w:b/>
          <w:sz w:val="24"/>
          <w:szCs w:val="24"/>
        </w:rPr>
        <w:t>choose Band as your PE above</w:t>
      </w:r>
      <w:r w:rsidR="00862626" w:rsidRPr="004C40A8">
        <w:rPr>
          <w:b/>
          <w:sz w:val="24"/>
          <w:szCs w:val="24"/>
        </w:rPr>
        <w:t xml:space="preserve"> and select choir here.</w:t>
      </w:r>
      <w:r w:rsidR="00F41414" w:rsidRPr="004C40A8">
        <w:rPr>
          <w:b/>
          <w:sz w:val="24"/>
          <w:szCs w:val="24"/>
        </w:rPr>
        <w:t>)</w:t>
      </w:r>
    </w:p>
    <w:p w14:paraId="61A6414A" w14:textId="10B0C18E" w:rsidR="00E74956" w:rsidRDefault="00E74956" w:rsidP="004217F5">
      <w:pPr>
        <w:pBdr>
          <w:bottom w:val="dotted" w:sz="24" w:space="1" w:color="auto"/>
        </w:pBd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 xml:space="preserve">                        </w:t>
      </w:r>
    </w:p>
    <w:p w14:paraId="67FE191C" w14:textId="380DE0D3" w:rsidR="00124065" w:rsidRPr="00124065" w:rsidRDefault="00124065" w:rsidP="00124065">
      <w:pPr>
        <w:pBdr>
          <w:bottom w:val="dotted" w:sz="24" w:space="1" w:color="auto"/>
        </w:pBdr>
        <w:spacing w:after="0" w:line="240" w:lineRule="auto"/>
        <w:jc w:val="center"/>
        <w:rPr>
          <w:b/>
          <w:i/>
          <w:iCs/>
        </w:rPr>
      </w:pPr>
      <w:r>
        <w:rPr>
          <w:b/>
          <w:i/>
          <w:iCs/>
        </w:rPr>
        <w:t>NOTE: Administration reserves the right to place students in a Study Hall for remediation purposes.</w:t>
      </w:r>
    </w:p>
    <w:p w14:paraId="60D19E79" w14:textId="1A18AF20" w:rsidR="00124065" w:rsidRPr="004C40A8" w:rsidRDefault="00307564" w:rsidP="001240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24065">
        <w:rPr>
          <w:b/>
          <w:sz w:val="24"/>
          <w:szCs w:val="24"/>
        </w:rPr>
        <w:t xml:space="preserve">Do you plan to attend virtually for 2021-2022?  </w:t>
      </w:r>
      <w:r w:rsidR="00124065">
        <w:rPr>
          <w:b/>
          <w:sz w:val="24"/>
          <w:szCs w:val="24"/>
        </w:rPr>
        <w:sym w:font="Wingdings" w:char="F06F"/>
      </w:r>
      <w:r w:rsidR="00124065">
        <w:rPr>
          <w:b/>
          <w:sz w:val="24"/>
          <w:szCs w:val="24"/>
        </w:rPr>
        <w:t xml:space="preserve"> YES      </w:t>
      </w:r>
      <w:r w:rsidR="00124065">
        <w:rPr>
          <w:b/>
          <w:sz w:val="24"/>
          <w:szCs w:val="24"/>
        </w:rPr>
        <w:sym w:font="Wingdings" w:char="F06F"/>
      </w:r>
      <w:r w:rsidR="00124065">
        <w:rPr>
          <w:b/>
          <w:sz w:val="24"/>
          <w:szCs w:val="24"/>
        </w:rPr>
        <w:t xml:space="preserve"> NO      </w:t>
      </w:r>
    </w:p>
    <w:p w14:paraId="6119563F" w14:textId="77777777" w:rsidR="00921815" w:rsidRPr="004C40A8" w:rsidRDefault="00921815" w:rsidP="004217F5">
      <w:pPr>
        <w:spacing w:after="0" w:line="240" w:lineRule="auto"/>
        <w:rPr>
          <w:b/>
          <w:sz w:val="24"/>
          <w:szCs w:val="24"/>
        </w:rPr>
      </w:pPr>
    </w:p>
    <w:p w14:paraId="07F901CE" w14:textId="18097580" w:rsidR="00F41414" w:rsidRPr="004C40A8" w:rsidRDefault="00D11F61" w:rsidP="004217F5">
      <w:pP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>Student Signature:  ___________________</w:t>
      </w:r>
      <w:r w:rsidR="00F41414" w:rsidRPr="004C40A8">
        <w:rPr>
          <w:b/>
          <w:sz w:val="24"/>
          <w:szCs w:val="24"/>
        </w:rPr>
        <w:t>____</w:t>
      </w:r>
      <w:r w:rsidRPr="004C40A8">
        <w:rPr>
          <w:b/>
          <w:sz w:val="24"/>
          <w:szCs w:val="24"/>
        </w:rPr>
        <w:t>___</w:t>
      </w:r>
      <w:proofErr w:type="gramStart"/>
      <w:r w:rsidRPr="004C40A8">
        <w:rPr>
          <w:b/>
          <w:sz w:val="24"/>
          <w:szCs w:val="24"/>
        </w:rPr>
        <w:t>_</w:t>
      </w:r>
      <w:r w:rsidR="00921815" w:rsidRPr="004C40A8">
        <w:rPr>
          <w:b/>
          <w:sz w:val="24"/>
          <w:szCs w:val="24"/>
        </w:rPr>
        <w:t xml:space="preserve">  </w:t>
      </w:r>
      <w:r w:rsidR="00F41414" w:rsidRPr="004C40A8">
        <w:rPr>
          <w:b/>
          <w:sz w:val="24"/>
          <w:szCs w:val="24"/>
        </w:rPr>
        <w:tab/>
      </w:r>
      <w:proofErr w:type="gramEnd"/>
      <w:r w:rsidRPr="004C40A8">
        <w:rPr>
          <w:b/>
          <w:sz w:val="24"/>
          <w:szCs w:val="24"/>
        </w:rPr>
        <w:t>Date: _______</w:t>
      </w:r>
      <w:r w:rsidR="00921815" w:rsidRPr="004C40A8">
        <w:rPr>
          <w:b/>
          <w:sz w:val="24"/>
          <w:szCs w:val="24"/>
        </w:rPr>
        <w:t xml:space="preserve"> </w:t>
      </w:r>
      <w:r w:rsidR="00921815" w:rsidRPr="004C40A8">
        <w:rPr>
          <w:b/>
          <w:sz w:val="24"/>
          <w:szCs w:val="24"/>
        </w:rPr>
        <w:tab/>
      </w:r>
    </w:p>
    <w:p w14:paraId="486D4685" w14:textId="77777777" w:rsidR="00F41414" w:rsidRPr="004C40A8" w:rsidRDefault="00F41414" w:rsidP="004217F5">
      <w:pPr>
        <w:spacing w:after="0" w:line="240" w:lineRule="auto"/>
        <w:rPr>
          <w:b/>
          <w:sz w:val="24"/>
          <w:szCs w:val="24"/>
        </w:rPr>
      </w:pPr>
    </w:p>
    <w:p w14:paraId="7F7941EA" w14:textId="56D01418" w:rsidR="00D11F61" w:rsidRDefault="00D11F61" w:rsidP="004217F5">
      <w:pPr>
        <w:spacing w:after="0" w:line="240" w:lineRule="auto"/>
        <w:rPr>
          <w:b/>
          <w:sz w:val="24"/>
          <w:szCs w:val="24"/>
        </w:rPr>
      </w:pPr>
      <w:r w:rsidRPr="004C40A8">
        <w:rPr>
          <w:b/>
          <w:sz w:val="24"/>
          <w:szCs w:val="24"/>
        </w:rPr>
        <w:t xml:space="preserve">Parent Signature: </w:t>
      </w:r>
      <w:r w:rsidR="00921815" w:rsidRPr="004C40A8">
        <w:rPr>
          <w:b/>
          <w:sz w:val="24"/>
          <w:szCs w:val="24"/>
        </w:rPr>
        <w:t>___________________</w:t>
      </w:r>
      <w:r w:rsidR="00F41414" w:rsidRPr="004C40A8">
        <w:rPr>
          <w:b/>
          <w:sz w:val="24"/>
          <w:szCs w:val="24"/>
        </w:rPr>
        <w:t>______</w:t>
      </w:r>
      <w:r w:rsidR="00921815" w:rsidRPr="004C40A8">
        <w:rPr>
          <w:b/>
          <w:sz w:val="24"/>
          <w:szCs w:val="24"/>
        </w:rPr>
        <w:t>___</w:t>
      </w:r>
      <w:proofErr w:type="gramStart"/>
      <w:r w:rsidR="00921815" w:rsidRPr="004C40A8">
        <w:rPr>
          <w:b/>
          <w:sz w:val="24"/>
          <w:szCs w:val="24"/>
        </w:rPr>
        <w:t>_</w:t>
      </w:r>
      <w:r w:rsidR="00D0494E" w:rsidRPr="004C40A8">
        <w:rPr>
          <w:b/>
          <w:sz w:val="24"/>
          <w:szCs w:val="24"/>
        </w:rPr>
        <w:t xml:space="preserve">  </w:t>
      </w:r>
      <w:r w:rsidR="00F41414" w:rsidRPr="004C40A8">
        <w:rPr>
          <w:b/>
          <w:sz w:val="24"/>
          <w:szCs w:val="24"/>
        </w:rPr>
        <w:tab/>
      </w:r>
      <w:proofErr w:type="gramEnd"/>
      <w:r w:rsidR="00C85A59" w:rsidRPr="004C40A8">
        <w:rPr>
          <w:b/>
          <w:sz w:val="24"/>
          <w:szCs w:val="24"/>
        </w:rPr>
        <w:t>Date</w:t>
      </w:r>
      <w:r w:rsidR="00D0494E" w:rsidRPr="004C40A8">
        <w:rPr>
          <w:b/>
          <w:sz w:val="24"/>
          <w:szCs w:val="24"/>
        </w:rPr>
        <w:t>: ______</w:t>
      </w:r>
    </w:p>
    <w:p w14:paraId="2BFFE137" w14:textId="126FBEB8" w:rsidR="000F7E5C" w:rsidRDefault="000F7E5C" w:rsidP="004217F5">
      <w:pPr>
        <w:spacing w:after="0" w:line="240" w:lineRule="auto"/>
        <w:rPr>
          <w:b/>
          <w:sz w:val="24"/>
          <w:szCs w:val="24"/>
        </w:rPr>
      </w:pPr>
    </w:p>
    <w:p w14:paraId="63F4541C" w14:textId="71BACFD7" w:rsidR="000F7E5C" w:rsidRPr="000F7E5C" w:rsidRDefault="000F7E5C" w:rsidP="0042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Pr="000F7E5C">
        <w:rPr>
          <w:b/>
          <w:sz w:val="24"/>
          <w:szCs w:val="24"/>
        </w:rPr>
        <w:t xml:space="preserve"> visit our school website at </w:t>
      </w:r>
      <w:hyperlink r:id="rId7" w:history="1">
        <w:r w:rsidR="00442C0C" w:rsidRPr="00EE33B7">
          <w:rPr>
            <w:rStyle w:val="Hyperlink"/>
            <w:b/>
            <w:sz w:val="24"/>
            <w:szCs w:val="24"/>
          </w:rPr>
          <w:t>http://hms.desotocountyschools.org</w:t>
        </w:r>
      </w:hyperlink>
      <w:r>
        <w:rPr>
          <w:b/>
          <w:sz w:val="24"/>
          <w:szCs w:val="24"/>
        </w:rPr>
        <w:t xml:space="preserve"> for regular updates and announcements</w:t>
      </w:r>
      <w:r w:rsidRPr="000F7E5C">
        <w:rPr>
          <w:b/>
          <w:sz w:val="24"/>
          <w:szCs w:val="24"/>
        </w:rPr>
        <w:t>.</w:t>
      </w:r>
      <w:r w:rsidR="00DC2C15">
        <w:rPr>
          <w:b/>
          <w:sz w:val="24"/>
          <w:szCs w:val="24"/>
        </w:rPr>
        <w:t xml:space="preserve"> Be sure to sign up for Dr. </w:t>
      </w:r>
      <w:proofErr w:type="spellStart"/>
      <w:r w:rsidR="00DC2C15">
        <w:rPr>
          <w:b/>
          <w:sz w:val="24"/>
          <w:szCs w:val="24"/>
        </w:rPr>
        <w:t>Floate’s</w:t>
      </w:r>
      <w:proofErr w:type="spellEnd"/>
      <w:r w:rsidR="00DC2C15">
        <w:rPr>
          <w:b/>
          <w:sz w:val="24"/>
          <w:szCs w:val="24"/>
        </w:rPr>
        <w:t xml:space="preserve"> newsletter . . . link on HMS website.</w:t>
      </w:r>
    </w:p>
    <w:p w14:paraId="7B81037F" w14:textId="77777777" w:rsidR="000F7E5C" w:rsidRPr="004C40A8" w:rsidRDefault="000F7E5C" w:rsidP="004217F5">
      <w:pPr>
        <w:spacing w:after="0" w:line="240" w:lineRule="auto"/>
        <w:rPr>
          <w:b/>
          <w:sz w:val="24"/>
          <w:szCs w:val="24"/>
        </w:rPr>
      </w:pPr>
    </w:p>
    <w:sectPr w:rsidR="000F7E5C" w:rsidRPr="004C40A8" w:rsidSect="00BB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F435" w14:textId="77777777" w:rsidR="00D0494E" w:rsidRDefault="00D0494E" w:rsidP="00D0494E">
      <w:pPr>
        <w:spacing w:after="0" w:line="240" w:lineRule="auto"/>
      </w:pPr>
      <w:r>
        <w:separator/>
      </w:r>
    </w:p>
  </w:endnote>
  <w:endnote w:type="continuationSeparator" w:id="0">
    <w:p w14:paraId="02A3A262" w14:textId="77777777" w:rsidR="00D0494E" w:rsidRDefault="00D0494E" w:rsidP="00D0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tronaut Cit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CD27" w14:textId="77777777" w:rsidR="007C5EA7" w:rsidRDefault="007C5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B1D9" w14:textId="6C7E07E3" w:rsidR="00C85A59" w:rsidRPr="00290DE2" w:rsidRDefault="00A42ACA">
    <w:pPr>
      <w:pStyle w:val="Footer"/>
      <w:rPr>
        <w:rFonts w:ascii="Astronaut City" w:hAnsi="Astronaut City"/>
      </w:rPr>
    </w:pPr>
    <w:r w:rsidRPr="00A42ACA">
      <w:rPr>
        <w:rFonts w:ascii="Astronaut City" w:hAnsi="Astronaut City"/>
      </w:rPr>
      <w:t xml:space="preserve">All students must register online and provide proofs of residency before their schedule pick up date to receive a schedule. Please visit hms.desotocountyschools.org </w:t>
    </w:r>
    <w:r w:rsidR="00E74956">
      <w:rPr>
        <w:rFonts w:ascii="Astronaut City" w:hAnsi="Astronaut City"/>
      </w:rPr>
      <w:t xml:space="preserve">during summer registration for </w:t>
    </w:r>
    <w:r w:rsidRPr="00A42ACA">
      <w:rPr>
        <w:rFonts w:ascii="Astronaut City" w:hAnsi="Astronaut City"/>
      </w:rPr>
      <w:t>updates and schedule pickup dates/times.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8E57" w14:textId="77777777" w:rsidR="007C5EA7" w:rsidRDefault="007C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A85D" w14:textId="77777777" w:rsidR="00D0494E" w:rsidRDefault="00D0494E" w:rsidP="00D0494E">
      <w:pPr>
        <w:spacing w:after="0" w:line="240" w:lineRule="auto"/>
      </w:pPr>
      <w:r>
        <w:separator/>
      </w:r>
    </w:p>
  </w:footnote>
  <w:footnote w:type="continuationSeparator" w:id="0">
    <w:p w14:paraId="4245CFAC" w14:textId="77777777" w:rsidR="00D0494E" w:rsidRDefault="00D0494E" w:rsidP="00D0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927A" w14:textId="77777777" w:rsidR="007C5EA7" w:rsidRDefault="007C5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8D15" w14:textId="6C680ED7" w:rsidR="00C85A59" w:rsidRDefault="00C85A59">
    <w:pPr>
      <w:pStyle w:val="Head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1059" wp14:editId="53D344A0">
              <wp:simplePos x="0" y="0"/>
              <wp:positionH relativeFrom="margin">
                <wp:align>right</wp:align>
              </wp:positionH>
              <wp:positionV relativeFrom="paragraph">
                <wp:posOffset>-352425</wp:posOffset>
              </wp:positionV>
              <wp:extent cx="6924675" cy="495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495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9622CF" w14:textId="07E47FDF" w:rsidR="00E20E29" w:rsidRDefault="00C85A59" w:rsidP="00290DE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C5A70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Due Date:</w:t>
                          </w:r>
                          <w:r w:rsidRPr="00EE5BA9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64D8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April 9, </w:t>
                          </w:r>
                          <w:proofErr w:type="gramStart"/>
                          <w:r w:rsidR="00864D8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E20E29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  </w:t>
                          </w:r>
                          <w:r w:rsidR="00E20E29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proofErr w:type="gramEnd"/>
                          <w:r w:rsidRPr="00DC5A70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to:</w:t>
                          </w:r>
                          <w:r w:rsidRPr="00EE5BA9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20E29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Homeroom Teacher</w:t>
                          </w:r>
                        </w:p>
                        <w:p w14:paraId="76D0BF30" w14:textId="1200FCBA" w:rsidR="00C85A59" w:rsidRPr="00EE5BA9" w:rsidRDefault="00E20E29" w:rsidP="00290DE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VIP students may email completed forms to hmscounselorsdcs@gmail.com</w:t>
                          </w:r>
                        </w:p>
                        <w:p w14:paraId="414397B6" w14:textId="77777777" w:rsidR="00C85A59" w:rsidRPr="00D0494E" w:rsidRDefault="00C85A59" w:rsidP="00C85A59">
                          <w:pPr>
                            <w:spacing w:after="0"/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D0494E">
                            <w:rPr>
                              <w:sz w:val="24"/>
                              <w:szCs w:val="24"/>
                              <w:u w:val="single"/>
                            </w:rPr>
                            <w:t>Turn in to English Teacher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E1059" id="Rectangle 1" o:spid="_x0000_s1026" style="position:absolute;margin-left:494.05pt;margin-top:-27.75pt;width:545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" filled="f" strokecolor="white [3212]" strokeweight="1pt">
              <v:textbox>
                <w:txbxContent>
                  <w:p w14:paraId="029622CF" w14:textId="07E47FDF" w:rsidR="00E20E29" w:rsidRDefault="00C85A59" w:rsidP="00290DE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C5A70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Due Date:</w:t>
                    </w:r>
                    <w:r w:rsidRPr="00EE5BA9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864D8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April 9, </w:t>
                    </w:r>
                    <w:proofErr w:type="gramStart"/>
                    <w:r w:rsidR="00864D8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E20E29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  </w:t>
                    </w:r>
                    <w:r w:rsidR="00E20E29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proofErr w:type="gramEnd"/>
                    <w:r w:rsidRPr="00DC5A70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to:</w:t>
                    </w:r>
                    <w:r w:rsidRPr="00EE5BA9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20E29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Homeroom Teacher</w:t>
                    </w:r>
                  </w:p>
                  <w:p w14:paraId="76D0BF30" w14:textId="1200FCBA" w:rsidR="00C85A59" w:rsidRPr="00EE5BA9" w:rsidRDefault="00E20E29" w:rsidP="00290DE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VIP students may email completed forms to hmscounselorsdcs@gmail.com</w:t>
                    </w:r>
                  </w:p>
                  <w:p w14:paraId="414397B6" w14:textId="77777777" w:rsidR="00C85A59" w:rsidRPr="00D0494E" w:rsidRDefault="00C85A59" w:rsidP="00C85A59">
                    <w:pPr>
                      <w:spacing w:after="0"/>
                      <w:rPr>
                        <w:sz w:val="24"/>
                        <w:szCs w:val="24"/>
                        <w:u w:val="single"/>
                      </w:rPr>
                    </w:pPr>
                    <w:r w:rsidRPr="00D0494E">
                      <w:rPr>
                        <w:sz w:val="24"/>
                        <w:szCs w:val="24"/>
                        <w:u w:val="single"/>
                      </w:rPr>
                      <w:t>Turn in to English Teacher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348C" w14:textId="77777777" w:rsidR="007C5EA7" w:rsidRDefault="007C5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F5"/>
    <w:rsid w:val="000F7E5C"/>
    <w:rsid w:val="00124065"/>
    <w:rsid w:val="00127815"/>
    <w:rsid w:val="001D3785"/>
    <w:rsid w:val="001D6474"/>
    <w:rsid w:val="002274B3"/>
    <w:rsid w:val="00290DE2"/>
    <w:rsid w:val="00307564"/>
    <w:rsid w:val="003D1166"/>
    <w:rsid w:val="004217F5"/>
    <w:rsid w:val="00442C0C"/>
    <w:rsid w:val="004C40A8"/>
    <w:rsid w:val="004D0664"/>
    <w:rsid w:val="005C7338"/>
    <w:rsid w:val="007633B4"/>
    <w:rsid w:val="007C5EA7"/>
    <w:rsid w:val="00802853"/>
    <w:rsid w:val="00803CD8"/>
    <w:rsid w:val="00862626"/>
    <w:rsid w:val="00864D87"/>
    <w:rsid w:val="00921815"/>
    <w:rsid w:val="00A42ACA"/>
    <w:rsid w:val="00B9797C"/>
    <w:rsid w:val="00BB069A"/>
    <w:rsid w:val="00C85A59"/>
    <w:rsid w:val="00D0494E"/>
    <w:rsid w:val="00D11F61"/>
    <w:rsid w:val="00DC2C15"/>
    <w:rsid w:val="00DC5A70"/>
    <w:rsid w:val="00E20E29"/>
    <w:rsid w:val="00E74956"/>
    <w:rsid w:val="00ED1E3D"/>
    <w:rsid w:val="00ED5BBB"/>
    <w:rsid w:val="00EE5BA9"/>
    <w:rsid w:val="00F41414"/>
    <w:rsid w:val="00F85312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9122B7"/>
  <w15:chartTrackingRefBased/>
  <w15:docId w15:val="{4721C281-B40F-4FD1-B556-69AE956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4E"/>
  </w:style>
  <w:style w:type="paragraph" w:styleId="Footer">
    <w:name w:val="footer"/>
    <w:basedOn w:val="Normal"/>
    <w:link w:val="FooterChar"/>
    <w:uiPriority w:val="99"/>
    <w:unhideWhenUsed/>
    <w:rsid w:val="00D0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4E"/>
  </w:style>
  <w:style w:type="character" w:customStyle="1" w:styleId="Heading2Char">
    <w:name w:val="Heading 2 Char"/>
    <w:basedOn w:val="DefaultParagraphFont"/>
    <w:link w:val="Heading2"/>
    <w:uiPriority w:val="9"/>
    <w:rsid w:val="000F7E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7E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7E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ms.desotocountyschool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Brazier</dc:creator>
  <cp:keywords/>
  <dc:description/>
  <cp:lastModifiedBy>Lelia Ferguson</cp:lastModifiedBy>
  <cp:revision>9</cp:revision>
  <cp:lastPrinted>2021-03-29T13:19:00Z</cp:lastPrinted>
  <dcterms:created xsi:type="dcterms:W3CDTF">2021-03-15T20:13:00Z</dcterms:created>
  <dcterms:modified xsi:type="dcterms:W3CDTF">2021-03-29T13:23:00Z</dcterms:modified>
</cp:coreProperties>
</file>