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7B08" w14:textId="77777777" w:rsidR="00A34968" w:rsidRPr="009C2CB4" w:rsidRDefault="004A4CAD" w:rsidP="00742DB2">
      <w:pPr>
        <w:pStyle w:val="NoSpacing"/>
        <w:jc w:val="center"/>
        <w:rPr>
          <w:rFonts w:ascii="Arial" w:hAnsi="Arial" w:cs="Arial"/>
          <w:b/>
          <w:i/>
          <w:color w:val="FF0000"/>
          <w:sz w:val="28"/>
        </w:rPr>
      </w:pPr>
      <w:r w:rsidRPr="00FF02BD">
        <w:rPr>
          <w:noProof/>
        </w:rPr>
        <w:drawing>
          <wp:anchor distT="0" distB="0" distL="114300" distR="114300" simplePos="0" relativeHeight="251661312" behindDoc="1" locked="0" layoutInCell="1" allowOverlap="1" wp14:anchorId="4ACF395B" wp14:editId="0AD8368C">
            <wp:simplePos x="0" y="0"/>
            <wp:positionH relativeFrom="margin">
              <wp:posOffset>5080634</wp:posOffset>
            </wp:positionH>
            <wp:positionV relativeFrom="margin">
              <wp:posOffset>-355600</wp:posOffset>
            </wp:positionV>
            <wp:extent cx="1110615" cy="1243464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74" cy="125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639" w:rsidRPr="00FF02BD">
        <w:rPr>
          <w:noProof/>
        </w:rPr>
        <w:drawing>
          <wp:anchor distT="0" distB="0" distL="114300" distR="114300" simplePos="0" relativeHeight="251660288" behindDoc="1" locked="0" layoutInCell="1" allowOverlap="1" wp14:anchorId="2F5DD35C" wp14:editId="3D824CF5">
            <wp:simplePos x="0" y="0"/>
            <wp:positionH relativeFrom="margin">
              <wp:posOffset>-190500</wp:posOffset>
            </wp:positionH>
            <wp:positionV relativeFrom="margin">
              <wp:posOffset>76200</wp:posOffset>
            </wp:positionV>
            <wp:extent cx="1934210" cy="1205230"/>
            <wp:effectExtent l="177800" t="508000" r="148590" b="496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8836">
                      <a:off x="0" y="0"/>
                      <a:ext cx="19342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447">
        <w:rPr>
          <w:rFonts w:ascii="Arial" w:hAnsi="Arial" w:cs="Arial"/>
          <w:color w:val="FF0000"/>
          <w:sz w:val="28"/>
        </w:rPr>
        <w:t xml:space="preserve">  </w:t>
      </w:r>
      <w:r w:rsidR="00A34968" w:rsidRPr="009C2CB4">
        <w:rPr>
          <w:rFonts w:ascii="Arial" w:hAnsi="Arial" w:cs="Arial"/>
          <w:b/>
          <w:i/>
          <w:color w:val="FF0000"/>
          <w:sz w:val="32"/>
        </w:rPr>
        <w:t>Mrs. Frances M. Smith</w:t>
      </w:r>
    </w:p>
    <w:p w14:paraId="2F85BD78" w14:textId="495B7325" w:rsidR="00692447" w:rsidRDefault="00692447" w:rsidP="00742DB2">
      <w:pPr>
        <w:pStyle w:val="NoSpacing"/>
        <w:jc w:val="center"/>
        <w:rPr>
          <w:rFonts w:ascii="Arial" w:hAnsi="Arial" w:cs="Arial"/>
          <w:color w:val="FF0000"/>
          <w:sz w:val="28"/>
        </w:rPr>
      </w:pPr>
    </w:p>
    <w:p w14:paraId="545D3E56" w14:textId="77777777" w:rsidR="004F65B1" w:rsidRPr="009F730D" w:rsidRDefault="004F65B1" w:rsidP="00742DB2">
      <w:pPr>
        <w:pStyle w:val="NoSpacing"/>
        <w:jc w:val="center"/>
        <w:rPr>
          <w:rFonts w:ascii="Arial" w:hAnsi="Arial" w:cs="Arial"/>
          <w:color w:val="FF0000"/>
          <w:sz w:val="28"/>
        </w:rPr>
      </w:pPr>
    </w:p>
    <w:p w14:paraId="38C27D16" w14:textId="77777777" w:rsidR="00A34968" w:rsidRPr="009F730D" w:rsidRDefault="00A34968" w:rsidP="009F730D">
      <w:pPr>
        <w:pStyle w:val="NoSpacing"/>
        <w:jc w:val="center"/>
        <w:rPr>
          <w:rFonts w:ascii="Arial" w:hAnsi="Arial" w:cs="Arial"/>
          <w:sz w:val="36"/>
        </w:rPr>
      </w:pPr>
    </w:p>
    <w:p w14:paraId="18457C54" w14:textId="77777777" w:rsidR="00A34968" w:rsidRDefault="007A00C1" w:rsidP="00692447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Pr="007A00C1">
        <w:rPr>
          <w:rFonts w:ascii="Arial" w:hAnsi="Arial" w:cs="Arial"/>
          <w:sz w:val="28"/>
          <w:vertAlign w:val="superscript"/>
        </w:rPr>
        <w:t>st</w:t>
      </w:r>
      <w:r>
        <w:rPr>
          <w:rFonts w:ascii="Arial" w:hAnsi="Arial" w:cs="Arial"/>
          <w:sz w:val="28"/>
        </w:rPr>
        <w:t xml:space="preserve"> </w:t>
      </w:r>
      <w:r w:rsidR="00A34968" w:rsidRPr="009F730D">
        <w:rPr>
          <w:rFonts w:ascii="Arial" w:hAnsi="Arial" w:cs="Arial"/>
          <w:sz w:val="28"/>
        </w:rPr>
        <w:t>Annual Back-to School</w:t>
      </w:r>
    </w:p>
    <w:p w14:paraId="3CBF52FF" w14:textId="77777777" w:rsidR="00692447" w:rsidRDefault="00692447" w:rsidP="00692447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Drive-Through </w:t>
      </w:r>
      <w:r w:rsidRPr="009F730D">
        <w:rPr>
          <w:rFonts w:ascii="Arial" w:hAnsi="Arial" w:cs="Arial"/>
          <w:sz w:val="28"/>
        </w:rPr>
        <w:t xml:space="preserve">Backpack </w:t>
      </w:r>
      <w:r>
        <w:rPr>
          <w:rFonts w:ascii="Arial" w:hAnsi="Arial" w:cs="Arial"/>
          <w:sz w:val="28"/>
        </w:rPr>
        <w:t xml:space="preserve">and School Supply </w:t>
      </w:r>
      <w:r w:rsidRPr="009F730D">
        <w:rPr>
          <w:rFonts w:ascii="Arial" w:hAnsi="Arial" w:cs="Arial"/>
          <w:sz w:val="28"/>
        </w:rPr>
        <w:t>Give-a-Way</w:t>
      </w:r>
    </w:p>
    <w:p w14:paraId="12DFC81F" w14:textId="77777777" w:rsidR="00692447" w:rsidRDefault="00692447" w:rsidP="00692447">
      <w:pPr>
        <w:pStyle w:val="NoSpacing"/>
        <w:rPr>
          <w:rFonts w:ascii="Arial" w:hAnsi="Arial" w:cs="Arial"/>
          <w:sz w:val="28"/>
        </w:rPr>
      </w:pPr>
    </w:p>
    <w:p w14:paraId="2E0D0BAE" w14:textId="5CD7C080" w:rsidR="00692447" w:rsidRPr="009F730D" w:rsidRDefault="00692447" w:rsidP="00692447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In Mem</w:t>
      </w:r>
      <w:r w:rsidR="004F65B1">
        <w:rPr>
          <w:rFonts w:ascii="Arial" w:hAnsi="Arial" w:cs="Arial"/>
          <w:sz w:val="28"/>
        </w:rPr>
        <w:t>ory of Fanya T. Smith (Amite County</w:t>
      </w:r>
      <w:r>
        <w:rPr>
          <w:rFonts w:ascii="Arial" w:hAnsi="Arial" w:cs="Arial"/>
          <w:sz w:val="28"/>
        </w:rPr>
        <w:t xml:space="preserve"> Class of 1994)</w:t>
      </w:r>
    </w:p>
    <w:p w14:paraId="4585D173" w14:textId="77777777" w:rsidR="00A34968" w:rsidRPr="009F730D" w:rsidRDefault="00A34968" w:rsidP="00692447">
      <w:pPr>
        <w:pStyle w:val="NoSpacing"/>
        <w:jc w:val="center"/>
        <w:rPr>
          <w:rFonts w:ascii="Arial" w:hAnsi="Arial" w:cs="Arial"/>
          <w:sz w:val="28"/>
        </w:rPr>
      </w:pPr>
    </w:p>
    <w:p w14:paraId="39C10E4E" w14:textId="77777777" w:rsidR="00692447" w:rsidRDefault="00692447" w:rsidP="00692447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3E4EA4E5" w14:textId="77777777" w:rsidR="00A34968" w:rsidRPr="009F730D" w:rsidRDefault="00213B5B" w:rsidP="00692447">
      <w:pPr>
        <w:pStyle w:val="NoSpacing"/>
        <w:jc w:val="center"/>
        <w:rPr>
          <w:color w:val="FF0000"/>
          <w:sz w:val="24"/>
        </w:rPr>
      </w:pPr>
      <w:r w:rsidRPr="00FF02BD">
        <w:rPr>
          <w:noProof/>
        </w:rPr>
        <w:drawing>
          <wp:anchor distT="0" distB="0" distL="114300" distR="114300" simplePos="0" relativeHeight="251662336" behindDoc="1" locked="0" layoutInCell="1" allowOverlap="1" wp14:anchorId="44160447" wp14:editId="1BAEDF21">
            <wp:simplePos x="0" y="0"/>
            <wp:positionH relativeFrom="margin">
              <wp:posOffset>-291465</wp:posOffset>
            </wp:positionH>
            <wp:positionV relativeFrom="margin">
              <wp:posOffset>2288540</wp:posOffset>
            </wp:positionV>
            <wp:extent cx="1475105" cy="1651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2BD">
        <w:rPr>
          <w:noProof/>
        </w:rPr>
        <w:drawing>
          <wp:anchor distT="0" distB="0" distL="114300" distR="114300" simplePos="0" relativeHeight="251663360" behindDoc="1" locked="0" layoutInCell="1" allowOverlap="1" wp14:anchorId="64B38D31" wp14:editId="573C6C5D">
            <wp:simplePos x="0" y="0"/>
            <wp:positionH relativeFrom="margin">
              <wp:posOffset>4737735</wp:posOffset>
            </wp:positionH>
            <wp:positionV relativeFrom="margin">
              <wp:posOffset>2174240</wp:posOffset>
            </wp:positionV>
            <wp:extent cx="1259840" cy="1976120"/>
            <wp:effectExtent l="0" t="0" r="1016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68" w:rsidRPr="009F730D">
        <w:rPr>
          <w:rFonts w:ascii="Arial" w:hAnsi="Arial" w:cs="Arial"/>
          <w:color w:val="FF0000"/>
          <w:sz w:val="28"/>
        </w:rPr>
        <w:t xml:space="preserve">Grades: </w:t>
      </w:r>
      <w:r w:rsidR="00F62FDB">
        <w:rPr>
          <w:rFonts w:ascii="Arial" w:hAnsi="Arial" w:cs="Arial"/>
          <w:color w:val="FF0000"/>
          <w:sz w:val="28"/>
        </w:rPr>
        <w:t>Preschool</w:t>
      </w:r>
      <w:r w:rsidR="00A34968" w:rsidRPr="009F730D">
        <w:rPr>
          <w:rFonts w:ascii="Arial" w:hAnsi="Arial" w:cs="Arial"/>
          <w:color w:val="FF0000"/>
          <w:sz w:val="28"/>
        </w:rPr>
        <w:t xml:space="preserve"> – 12</w:t>
      </w:r>
      <w:r w:rsidR="00A34968" w:rsidRPr="009F730D">
        <w:rPr>
          <w:rFonts w:ascii="Arial" w:hAnsi="Arial" w:cs="Arial"/>
          <w:color w:val="FF0000"/>
          <w:sz w:val="28"/>
          <w:vertAlign w:val="superscript"/>
        </w:rPr>
        <w:t>th</w:t>
      </w:r>
    </w:p>
    <w:p w14:paraId="6A18C7DF" w14:textId="77777777" w:rsidR="00A34968" w:rsidRPr="009F730D" w:rsidRDefault="00A34968" w:rsidP="00692447">
      <w:pPr>
        <w:pStyle w:val="NoSpacing"/>
        <w:jc w:val="center"/>
        <w:rPr>
          <w:sz w:val="24"/>
        </w:rPr>
      </w:pPr>
    </w:p>
    <w:p w14:paraId="53B89851" w14:textId="77777777" w:rsidR="00A34968" w:rsidRPr="009F730D" w:rsidRDefault="0011790A" w:rsidP="00692447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2020</w:t>
      </w:r>
      <w:r w:rsidR="00F62FDB">
        <w:rPr>
          <w:rFonts w:ascii="Arial" w:hAnsi="Arial" w:cs="Arial"/>
          <w:sz w:val="24"/>
        </w:rPr>
        <w:t>-2021</w:t>
      </w:r>
      <w:r w:rsidR="00A34968" w:rsidRPr="009F730D">
        <w:rPr>
          <w:rFonts w:ascii="Arial" w:hAnsi="Arial" w:cs="Arial"/>
          <w:sz w:val="24"/>
        </w:rPr>
        <w:t xml:space="preserve"> School Year</w:t>
      </w:r>
    </w:p>
    <w:p w14:paraId="6BB84140" w14:textId="77777777" w:rsidR="00A34968" w:rsidRPr="009F730D" w:rsidRDefault="00A34968" w:rsidP="00692447">
      <w:pPr>
        <w:pStyle w:val="NoSpacing"/>
        <w:jc w:val="center"/>
        <w:rPr>
          <w:rFonts w:ascii="Arial" w:hAnsi="Arial" w:cs="Arial"/>
          <w:sz w:val="24"/>
        </w:rPr>
      </w:pPr>
    </w:p>
    <w:p w14:paraId="16AC2EB0" w14:textId="77777777" w:rsidR="00A34968" w:rsidRPr="009F730D" w:rsidRDefault="00692447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Saturday, </w:t>
      </w:r>
      <w:r w:rsidR="00F423A4">
        <w:rPr>
          <w:rFonts w:ascii="Arial" w:hAnsi="Arial" w:cs="Arial"/>
          <w:color w:val="FF0000"/>
          <w:sz w:val="24"/>
        </w:rPr>
        <w:t>August 1, 2020</w:t>
      </w:r>
    </w:p>
    <w:p w14:paraId="6687C1EB" w14:textId="77777777" w:rsidR="00A34968" w:rsidRPr="009F730D" w:rsidRDefault="00A34968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</w:p>
    <w:p w14:paraId="0127461E" w14:textId="77777777" w:rsidR="00A34968" w:rsidRPr="009F730D" w:rsidRDefault="00034E6D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9</w:t>
      </w:r>
      <w:r w:rsidR="00A34968" w:rsidRPr="009F730D">
        <w:rPr>
          <w:rFonts w:ascii="Arial" w:hAnsi="Arial" w:cs="Arial"/>
          <w:color w:val="FF0000"/>
          <w:sz w:val="24"/>
        </w:rPr>
        <w:t>:00 A.M. – 12:00 Noon</w:t>
      </w:r>
    </w:p>
    <w:p w14:paraId="5AB99608" w14:textId="77777777" w:rsidR="00A34968" w:rsidRPr="009F730D" w:rsidRDefault="00A34968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</w:p>
    <w:p w14:paraId="1CBDA666" w14:textId="31CD448A" w:rsidR="00A34968" w:rsidRPr="009F730D" w:rsidRDefault="00692447" w:rsidP="0069244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  <w:r w:rsidR="002B5ED0">
        <w:rPr>
          <w:rFonts w:ascii="Arial" w:hAnsi="Arial" w:cs="Arial"/>
          <w:sz w:val="24"/>
        </w:rPr>
        <w:t xml:space="preserve">The </w:t>
      </w:r>
      <w:r w:rsidR="00034E6D">
        <w:rPr>
          <w:rFonts w:ascii="Arial" w:hAnsi="Arial" w:cs="Arial"/>
          <w:sz w:val="24"/>
        </w:rPr>
        <w:t>Cotton Gin Restaurant Parking Lot</w:t>
      </w:r>
    </w:p>
    <w:p w14:paraId="32A54ECD" w14:textId="77777777" w:rsidR="00A34968" w:rsidRPr="009F730D" w:rsidRDefault="00A34968" w:rsidP="00692447">
      <w:pPr>
        <w:pStyle w:val="NoSpacing"/>
        <w:jc w:val="center"/>
        <w:rPr>
          <w:rFonts w:ascii="Arial" w:hAnsi="Arial" w:cs="Arial"/>
          <w:sz w:val="24"/>
        </w:rPr>
      </w:pPr>
    </w:p>
    <w:p w14:paraId="0ACCEDB6" w14:textId="77777777" w:rsidR="00A34968" w:rsidRPr="009F730D" w:rsidRDefault="00692447" w:rsidP="0069244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r w:rsidR="00A3418C">
        <w:rPr>
          <w:rFonts w:ascii="Arial" w:hAnsi="Arial" w:cs="Arial"/>
          <w:sz w:val="24"/>
        </w:rPr>
        <w:t>395 Gillsburg Road</w:t>
      </w:r>
      <w:r w:rsidR="00A34968" w:rsidRPr="009F730D">
        <w:rPr>
          <w:rFonts w:ascii="Arial" w:hAnsi="Arial" w:cs="Arial"/>
          <w:sz w:val="24"/>
        </w:rPr>
        <w:t xml:space="preserve"> Liberty, MS  39645</w:t>
      </w:r>
    </w:p>
    <w:p w14:paraId="72C80D6C" w14:textId="487C6CA9" w:rsidR="00692447" w:rsidRDefault="00692447" w:rsidP="00213B5B">
      <w:pPr>
        <w:pStyle w:val="NoSpacing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</w:p>
    <w:p w14:paraId="7FB7CBCF" w14:textId="5E61536D" w:rsidR="00213B5B" w:rsidRDefault="00213B5B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</w:p>
    <w:p w14:paraId="4912D3D6" w14:textId="43FA9825" w:rsidR="00692447" w:rsidRPr="002B5ED0" w:rsidRDefault="002B054A" w:rsidP="00692447">
      <w:pPr>
        <w:pStyle w:val="NoSpacing"/>
        <w:jc w:val="center"/>
        <w:rPr>
          <w:rFonts w:ascii="Arial" w:hAnsi="Arial" w:cs="Arial"/>
          <w:color w:val="FF0000"/>
          <w:sz w:val="28"/>
          <w:u w:val="single"/>
        </w:rPr>
      </w:pPr>
      <w:r w:rsidRPr="002B5ED0">
        <w:rPr>
          <w:rFonts w:ascii="Arial" w:hAnsi="Arial" w:cs="Arial"/>
          <w:noProof/>
          <w:color w:val="FF0000"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3F719633" wp14:editId="43A11AA7">
            <wp:simplePos x="0" y="0"/>
            <wp:positionH relativeFrom="column">
              <wp:posOffset>-291465</wp:posOffset>
            </wp:positionH>
            <wp:positionV relativeFrom="paragraph">
              <wp:posOffset>270510</wp:posOffset>
            </wp:positionV>
            <wp:extent cx="1156335" cy="631420"/>
            <wp:effectExtent l="0" t="0" r="1206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clipar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63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47" w:rsidRPr="002B5ED0">
        <w:rPr>
          <w:rFonts w:ascii="Arial" w:hAnsi="Arial" w:cs="Arial"/>
          <w:color w:val="FF0000"/>
          <w:sz w:val="28"/>
          <w:u w:val="single"/>
        </w:rPr>
        <w:t>PLEASE REMAIN IN YOUR VEHICLE</w:t>
      </w:r>
      <w:r w:rsidR="002B5ED0" w:rsidRPr="002B5ED0">
        <w:rPr>
          <w:rFonts w:ascii="Arial" w:hAnsi="Arial" w:cs="Arial"/>
          <w:color w:val="FF0000"/>
          <w:sz w:val="28"/>
          <w:u w:val="single"/>
        </w:rPr>
        <w:t xml:space="preserve">. </w:t>
      </w:r>
      <w:r w:rsidR="004A4CAD" w:rsidRPr="002B5ED0">
        <w:rPr>
          <w:rFonts w:ascii="Arial" w:hAnsi="Arial" w:cs="Arial"/>
          <w:color w:val="FF0000"/>
          <w:sz w:val="28"/>
          <w:u w:val="single"/>
        </w:rPr>
        <w:t xml:space="preserve"> MASKS SHOULD BE WOR</w:t>
      </w:r>
      <w:r w:rsidR="00042179" w:rsidRPr="002B5ED0">
        <w:rPr>
          <w:rFonts w:ascii="Arial" w:hAnsi="Arial" w:cs="Arial"/>
          <w:color w:val="FF0000"/>
          <w:sz w:val="28"/>
          <w:u w:val="single"/>
        </w:rPr>
        <w:t>N</w:t>
      </w:r>
      <w:r w:rsidR="002B5ED0">
        <w:rPr>
          <w:rFonts w:ascii="Arial" w:hAnsi="Arial" w:cs="Arial"/>
          <w:color w:val="FF0000"/>
          <w:sz w:val="28"/>
          <w:u w:val="single"/>
        </w:rPr>
        <w:t>.</w:t>
      </w:r>
    </w:p>
    <w:p w14:paraId="72559A85" w14:textId="1B3850A4" w:rsidR="00A34968" w:rsidRPr="001446EE" w:rsidRDefault="00042179" w:rsidP="00692447">
      <w:pPr>
        <w:pStyle w:val="NoSpacing"/>
        <w:jc w:val="center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noProof/>
          <w:color w:val="FF0000"/>
          <w:sz w:val="28"/>
        </w:rPr>
        <w:drawing>
          <wp:anchor distT="0" distB="0" distL="114300" distR="114300" simplePos="0" relativeHeight="251666432" behindDoc="1" locked="0" layoutInCell="1" allowOverlap="1" wp14:anchorId="465E09D4" wp14:editId="7C34C572">
            <wp:simplePos x="0" y="0"/>
            <wp:positionH relativeFrom="column">
              <wp:posOffset>5081905</wp:posOffset>
            </wp:positionH>
            <wp:positionV relativeFrom="paragraph">
              <wp:posOffset>58420</wp:posOffset>
            </wp:positionV>
            <wp:extent cx="1156335" cy="631420"/>
            <wp:effectExtent l="0" t="0" r="1206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clipar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63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68" w:rsidRPr="001446EE">
        <w:rPr>
          <w:rFonts w:ascii="Arial" w:hAnsi="Arial" w:cs="Arial"/>
          <w:color w:val="FF0000"/>
          <w:sz w:val="28"/>
        </w:rPr>
        <w:t>THE CHILD</w:t>
      </w:r>
      <w:r w:rsidR="002B5ED0">
        <w:rPr>
          <w:rFonts w:ascii="Arial" w:hAnsi="Arial" w:cs="Arial"/>
          <w:color w:val="FF0000"/>
          <w:sz w:val="28"/>
        </w:rPr>
        <w:t>(REN)</w:t>
      </w:r>
      <w:bookmarkStart w:id="0" w:name="_GoBack"/>
      <w:bookmarkEnd w:id="0"/>
      <w:r w:rsidR="00A34968" w:rsidRPr="001446EE">
        <w:rPr>
          <w:rFonts w:ascii="Arial" w:hAnsi="Arial" w:cs="Arial"/>
          <w:color w:val="FF0000"/>
          <w:sz w:val="28"/>
        </w:rPr>
        <w:t xml:space="preserve"> MUST BE PRESENT</w:t>
      </w:r>
      <w:r w:rsidR="00B402BB" w:rsidRPr="001446EE">
        <w:rPr>
          <w:rFonts w:ascii="Arial" w:hAnsi="Arial" w:cs="Arial"/>
          <w:color w:val="FF0000"/>
          <w:sz w:val="28"/>
        </w:rPr>
        <w:t xml:space="preserve"> IN THE VEHICLE</w:t>
      </w:r>
    </w:p>
    <w:p w14:paraId="5915E217" w14:textId="19E22258" w:rsidR="00A34968" w:rsidRPr="009F730D" w:rsidRDefault="00A34968" w:rsidP="00692447">
      <w:pPr>
        <w:pStyle w:val="NoSpacing"/>
        <w:jc w:val="center"/>
        <w:rPr>
          <w:rFonts w:ascii="Arial" w:hAnsi="Arial" w:cs="Arial"/>
          <w:color w:val="FF0000"/>
          <w:sz w:val="24"/>
        </w:rPr>
      </w:pPr>
    </w:p>
    <w:p w14:paraId="378F7D46" w14:textId="12D37514" w:rsidR="00A34968" w:rsidRPr="009F730D" w:rsidRDefault="00A34968" w:rsidP="00692447">
      <w:pPr>
        <w:pStyle w:val="NoSpacing"/>
        <w:jc w:val="center"/>
        <w:rPr>
          <w:rFonts w:ascii="Arial" w:hAnsi="Arial" w:cs="Arial"/>
          <w:sz w:val="24"/>
        </w:rPr>
      </w:pPr>
      <w:r w:rsidRPr="009F730D">
        <w:rPr>
          <w:rFonts w:ascii="Arial" w:hAnsi="Arial" w:cs="Arial"/>
          <w:sz w:val="24"/>
        </w:rPr>
        <w:t>We’re looking forward to seeing you there!!!!!!</w:t>
      </w:r>
    </w:p>
    <w:p w14:paraId="16C5B602" w14:textId="16042AB0" w:rsidR="00A34968" w:rsidRPr="009F730D" w:rsidRDefault="00A34968" w:rsidP="00692447">
      <w:pPr>
        <w:pStyle w:val="NoSpacing"/>
        <w:jc w:val="center"/>
        <w:rPr>
          <w:rFonts w:ascii="Arial" w:hAnsi="Arial" w:cs="Arial"/>
          <w:sz w:val="24"/>
        </w:rPr>
      </w:pPr>
    </w:p>
    <w:p w14:paraId="39E41A75" w14:textId="3209909B" w:rsidR="00A34968" w:rsidRDefault="00213B5B" w:rsidP="00A34968">
      <w:pPr>
        <w:pStyle w:val="NoSpacing"/>
        <w:jc w:val="center"/>
        <w:rPr>
          <w:rFonts w:ascii="Georgia" w:hAnsi="Georgia"/>
          <w:sz w:val="28"/>
        </w:rPr>
      </w:pPr>
      <w:r w:rsidRPr="00A34968">
        <w:rPr>
          <w:rFonts w:ascii="Georgia" w:hAnsi="Georg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E05A2" wp14:editId="0F08BBE0">
                <wp:simplePos x="0" y="0"/>
                <wp:positionH relativeFrom="margin">
                  <wp:posOffset>508635</wp:posOffset>
                </wp:positionH>
                <wp:positionV relativeFrom="margin">
                  <wp:posOffset>5372100</wp:posOffset>
                </wp:positionV>
                <wp:extent cx="5334000" cy="297434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743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F199" w14:textId="77777777" w:rsidR="00A34968" w:rsidRPr="00042179" w:rsidRDefault="00A34968" w:rsidP="00A3496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Special thanks to the following supporters</w:t>
                            </w:r>
                            <w:r w:rsidR="00692447" w:rsidRPr="00042179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contributors</w:t>
                            </w: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44D5ADF0" w14:textId="77777777" w:rsidR="002B5ED0" w:rsidRDefault="00A34968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 xml:space="preserve">Billy </w:t>
                            </w:r>
                            <w:r w:rsidR="002B5ED0">
                              <w:rPr>
                                <w:rFonts w:ascii="Arial" w:hAnsi="Arial" w:cs="Arial"/>
                                <w:sz w:val="24"/>
                              </w:rPr>
                              <w:t xml:space="preserve">Harrington </w:t>
                            </w: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Smith</w:t>
                            </w:r>
                            <w:r w:rsidR="00692447" w:rsidRPr="00042179">
                              <w:rPr>
                                <w:rFonts w:ascii="Arial" w:hAnsi="Arial" w:cs="Arial"/>
                                <w:sz w:val="24"/>
                              </w:rPr>
                              <w:t xml:space="preserve"> Jr. </w:t>
                            </w:r>
                          </w:p>
                          <w:p w14:paraId="44593327" w14:textId="7781ACF8" w:rsidR="00A34968" w:rsidRPr="00042179" w:rsidRDefault="00692447" w:rsidP="002B5ED0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A34968" w:rsidRPr="00042179">
                              <w:rPr>
                                <w:rFonts w:ascii="Arial" w:hAnsi="Arial" w:cs="Arial"/>
                                <w:sz w:val="24"/>
                              </w:rPr>
                              <w:t>In memory of</w:t>
                            </w: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34968" w:rsidRPr="00042179">
                              <w:rPr>
                                <w:rFonts w:ascii="Arial" w:hAnsi="Arial" w:cs="Arial"/>
                                <w:sz w:val="24"/>
                              </w:rPr>
                              <w:t>Fanya T. Smith</w:t>
                            </w: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-Class of 1994)</w:t>
                            </w:r>
                          </w:p>
                          <w:p w14:paraId="2D0C3E54" w14:textId="77777777" w:rsidR="00692447" w:rsidRPr="00042179" w:rsidRDefault="00692447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Carlean Ross Bennett (E&amp;E Hair Salon)</w:t>
                            </w:r>
                          </w:p>
                          <w:p w14:paraId="49BFEA37" w14:textId="77777777" w:rsidR="00692447" w:rsidRPr="00042179" w:rsidRDefault="00692447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Monica Patrick</w:t>
                            </w:r>
                          </w:p>
                          <w:p w14:paraId="628927AE" w14:textId="77777777" w:rsidR="00692447" w:rsidRPr="00042179" w:rsidRDefault="00692447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Leona Stallworth</w:t>
                            </w:r>
                          </w:p>
                          <w:p w14:paraId="42C42709" w14:textId="33377589" w:rsidR="00692447" w:rsidRPr="00042179" w:rsidRDefault="004F65B1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Lenzie</w:t>
                            </w:r>
                            <w:r w:rsidR="00692447" w:rsidRPr="00042179">
                              <w:rPr>
                                <w:rFonts w:ascii="Arial" w:hAnsi="Arial" w:cs="Arial"/>
                                <w:sz w:val="24"/>
                              </w:rPr>
                              <w:t xml:space="preserve"> Lucas &amp; Family</w:t>
                            </w:r>
                          </w:p>
                          <w:p w14:paraId="7A1A6287" w14:textId="77777777" w:rsidR="00692447" w:rsidRPr="00042179" w:rsidRDefault="00692447" w:rsidP="00692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2179">
                              <w:rPr>
                                <w:rFonts w:ascii="Arial" w:hAnsi="Arial" w:cs="Arial"/>
                                <w:sz w:val="24"/>
                              </w:rPr>
                              <w:t>RaShanda Allen Chapman</w:t>
                            </w:r>
                          </w:p>
                          <w:p w14:paraId="6142C236" w14:textId="77777777" w:rsidR="00A34968" w:rsidRPr="009F730D" w:rsidRDefault="00A34968" w:rsidP="00A3496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E05A2" id="Text Box 2" o:spid="_x0000_s1026" style="position:absolute;left:0;text-align:left;margin-left:40.05pt;margin-top:423pt;width:420pt;height:2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" fillcolor="#d9e2f3 [660]" strokecolor="black [3200]" strokeweight="1pt">
                <v:stroke joinstyle="miter"/>
                <v:textbox>
                  <w:txbxContent>
                    <w:p w14:paraId="17F8F199" w14:textId="77777777" w:rsidR="00A34968" w:rsidRPr="00042179" w:rsidRDefault="00A34968" w:rsidP="00A3496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Special thanks to the following supporters</w:t>
                      </w:r>
                      <w:r w:rsidR="00692447" w:rsidRPr="00042179">
                        <w:rPr>
                          <w:rFonts w:ascii="Arial" w:hAnsi="Arial" w:cs="Arial"/>
                          <w:sz w:val="24"/>
                        </w:rPr>
                        <w:t xml:space="preserve"> and contributors</w:t>
                      </w:r>
                      <w:r w:rsidRPr="00042179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44D5ADF0" w14:textId="77777777" w:rsidR="002B5ED0" w:rsidRDefault="00A34968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 xml:space="preserve">Billy </w:t>
                      </w:r>
                      <w:r w:rsidR="002B5ED0">
                        <w:rPr>
                          <w:rFonts w:ascii="Arial" w:hAnsi="Arial" w:cs="Arial"/>
                          <w:sz w:val="24"/>
                        </w:rPr>
                        <w:t xml:space="preserve">Harrington </w:t>
                      </w:r>
                      <w:r w:rsidRPr="00042179">
                        <w:rPr>
                          <w:rFonts w:ascii="Arial" w:hAnsi="Arial" w:cs="Arial"/>
                          <w:sz w:val="24"/>
                        </w:rPr>
                        <w:t>Smith</w:t>
                      </w:r>
                      <w:r w:rsidR="00692447" w:rsidRPr="00042179">
                        <w:rPr>
                          <w:rFonts w:ascii="Arial" w:hAnsi="Arial" w:cs="Arial"/>
                          <w:sz w:val="24"/>
                        </w:rPr>
                        <w:t xml:space="preserve"> Jr. </w:t>
                      </w:r>
                    </w:p>
                    <w:p w14:paraId="44593327" w14:textId="7781ACF8" w:rsidR="00A34968" w:rsidRPr="00042179" w:rsidRDefault="00692447" w:rsidP="002B5ED0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A34968" w:rsidRPr="00042179">
                        <w:rPr>
                          <w:rFonts w:ascii="Arial" w:hAnsi="Arial" w:cs="Arial"/>
                          <w:sz w:val="24"/>
                        </w:rPr>
                        <w:t>In memory of</w:t>
                      </w:r>
                      <w:r w:rsidRPr="0004217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34968" w:rsidRPr="00042179">
                        <w:rPr>
                          <w:rFonts w:ascii="Arial" w:hAnsi="Arial" w:cs="Arial"/>
                          <w:sz w:val="24"/>
                        </w:rPr>
                        <w:t>Fanya T. Smith</w:t>
                      </w:r>
                      <w:r w:rsidRPr="00042179">
                        <w:rPr>
                          <w:rFonts w:ascii="Arial" w:hAnsi="Arial" w:cs="Arial"/>
                          <w:sz w:val="24"/>
                        </w:rPr>
                        <w:t>-Class of 1994)</w:t>
                      </w:r>
                    </w:p>
                    <w:p w14:paraId="2D0C3E54" w14:textId="77777777" w:rsidR="00692447" w:rsidRPr="00042179" w:rsidRDefault="00692447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Carlean Ross Bennett (E&amp;E Hair Salon)</w:t>
                      </w:r>
                    </w:p>
                    <w:p w14:paraId="49BFEA37" w14:textId="77777777" w:rsidR="00692447" w:rsidRPr="00042179" w:rsidRDefault="00692447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Monica Patrick</w:t>
                      </w:r>
                    </w:p>
                    <w:p w14:paraId="628927AE" w14:textId="77777777" w:rsidR="00692447" w:rsidRPr="00042179" w:rsidRDefault="00692447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Leona Stallworth</w:t>
                      </w:r>
                    </w:p>
                    <w:p w14:paraId="42C42709" w14:textId="33377589" w:rsidR="00692447" w:rsidRPr="00042179" w:rsidRDefault="004F65B1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Lenzie</w:t>
                      </w:r>
                      <w:r w:rsidR="00692447" w:rsidRPr="00042179">
                        <w:rPr>
                          <w:rFonts w:ascii="Arial" w:hAnsi="Arial" w:cs="Arial"/>
                          <w:sz w:val="24"/>
                        </w:rPr>
                        <w:t xml:space="preserve"> Lucas &amp; Family</w:t>
                      </w:r>
                    </w:p>
                    <w:p w14:paraId="7A1A6287" w14:textId="77777777" w:rsidR="00692447" w:rsidRPr="00042179" w:rsidRDefault="00692447" w:rsidP="006924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42179">
                        <w:rPr>
                          <w:rFonts w:ascii="Arial" w:hAnsi="Arial" w:cs="Arial"/>
                          <w:sz w:val="24"/>
                        </w:rPr>
                        <w:t>RaShanda Allen Chapman</w:t>
                      </w:r>
                    </w:p>
                    <w:p w14:paraId="6142C236" w14:textId="77777777" w:rsidR="00A34968" w:rsidRPr="009F730D" w:rsidRDefault="00A34968" w:rsidP="00A3496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7ED7C906" w14:textId="77777777" w:rsidR="00A34968" w:rsidRDefault="00A34968" w:rsidP="00A34968">
      <w:pPr>
        <w:pStyle w:val="NoSpacing"/>
        <w:jc w:val="center"/>
        <w:rPr>
          <w:rFonts w:ascii="Georgia" w:hAnsi="Georgia"/>
          <w:sz w:val="28"/>
        </w:rPr>
      </w:pPr>
    </w:p>
    <w:p w14:paraId="3747F92B" w14:textId="77777777" w:rsidR="009F730D" w:rsidRPr="00A34968" w:rsidRDefault="009F730D" w:rsidP="009F730D">
      <w:pPr>
        <w:pStyle w:val="NoSpacing"/>
        <w:jc w:val="right"/>
        <w:rPr>
          <w:rFonts w:ascii="Georgia" w:hAnsi="Georgia"/>
          <w:sz w:val="28"/>
        </w:rPr>
      </w:pPr>
    </w:p>
    <w:sectPr w:rsidR="009F730D" w:rsidRPr="00A34968" w:rsidSect="00042179">
      <w:pgSz w:w="12240" w:h="15840"/>
      <w:pgMar w:top="1440" w:right="1440" w:bottom="1440" w:left="144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65A"/>
    <w:multiLevelType w:val="hybridMultilevel"/>
    <w:tmpl w:val="668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68"/>
    <w:rsid w:val="00034E6D"/>
    <w:rsid w:val="00042179"/>
    <w:rsid w:val="000F24B9"/>
    <w:rsid w:val="0011790A"/>
    <w:rsid w:val="001446EE"/>
    <w:rsid w:val="001E2007"/>
    <w:rsid w:val="00213B5B"/>
    <w:rsid w:val="002808A0"/>
    <w:rsid w:val="002B054A"/>
    <w:rsid w:val="002B5ED0"/>
    <w:rsid w:val="004A4CAD"/>
    <w:rsid w:val="004E0A7F"/>
    <w:rsid w:val="004F65B1"/>
    <w:rsid w:val="00692447"/>
    <w:rsid w:val="00742DB2"/>
    <w:rsid w:val="007A00C1"/>
    <w:rsid w:val="007E4639"/>
    <w:rsid w:val="009C2CB4"/>
    <w:rsid w:val="009F730D"/>
    <w:rsid w:val="00A10F83"/>
    <w:rsid w:val="00A3418C"/>
    <w:rsid w:val="00A34968"/>
    <w:rsid w:val="00B402BB"/>
    <w:rsid w:val="00C17F4D"/>
    <w:rsid w:val="00F423A4"/>
    <w:rsid w:val="00F62FDB"/>
    <w:rsid w:val="00F92974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0D3"/>
  <w15:chartTrackingRefBased/>
  <w15:docId w15:val="{FA309FBC-848A-4B76-A02C-BF9E0B5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9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smith</dc:creator>
  <cp:keywords/>
  <dc:description/>
  <cp:lastModifiedBy>Frances smith</cp:lastModifiedBy>
  <cp:revision>2</cp:revision>
  <cp:lastPrinted>2020-07-13T14:03:00Z</cp:lastPrinted>
  <dcterms:created xsi:type="dcterms:W3CDTF">2020-07-14T01:23:00Z</dcterms:created>
  <dcterms:modified xsi:type="dcterms:W3CDTF">2020-07-14T01:23:00Z</dcterms:modified>
</cp:coreProperties>
</file>