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79001" w14:textId="77777777" w:rsidR="008B5DB6" w:rsidRDefault="008B5DB6" w:rsidP="00271F04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</w:rPr>
        <w:drawing>
          <wp:inline distT="0" distB="0" distL="0" distR="0" wp14:anchorId="58FEF619" wp14:editId="6A17589E">
            <wp:extent cx="4762500" cy="962025"/>
            <wp:effectExtent l="0" t="0" r="0" b="9525"/>
            <wp:docPr id="2" name="Picture 2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C2498" w14:textId="2265C35E" w:rsidR="00271F04" w:rsidRPr="000E336C" w:rsidRDefault="00271F04" w:rsidP="00271F04">
      <w:pPr>
        <w:spacing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0E336C">
        <w:rPr>
          <w:rFonts w:ascii="Bookman Old Style" w:hAnsi="Bookman Old Style"/>
          <w:b/>
          <w:sz w:val="20"/>
          <w:szCs w:val="20"/>
        </w:rPr>
        <w:t>RECORD OF INTERACTIONS FORM</w:t>
      </w:r>
      <w:r w:rsidR="004D30C5" w:rsidRPr="000E336C">
        <w:rPr>
          <w:rFonts w:ascii="Bookman Old Style" w:hAnsi="Bookman Old Style"/>
          <w:b/>
          <w:sz w:val="20"/>
          <w:szCs w:val="20"/>
        </w:rPr>
        <w:t>: QUARTER 4</w:t>
      </w:r>
    </w:p>
    <w:p w14:paraId="4221707A" w14:textId="32BE6A00" w:rsidR="00530A57" w:rsidRPr="000E336C" w:rsidRDefault="00530A57" w:rsidP="00271F04">
      <w:pPr>
        <w:rPr>
          <w:rFonts w:ascii="Bookman Old Style" w:hAnsi="Bookman Old Style"/>
          <w:b/>
          <w:sz w:val="20"/>
          <w:szCs w:val="20"/>
        </w:rPr>
      </w:pPr>
      <w:r w:rsidRPr="000E336C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8789C" wp14:editId="281B6A47">
                <wp:simplePos x="0" y="0"/>
                <wp:positionH relativeFrom="column">
                  <wp:posOffset>-69574</wp:posOffset>
                </wp:positionH>
                <wp:positionV relativeFrom="paragraph">
                  <wp:posOffset>118800</wp:posOffset>
                </wp:positionV>
                <wp:extent cx="2162175" cy="566531"/>
                <wp:effectExtent l="0" t="0" r="28575" b="241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5665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48B5CEC" w14:textId="77777777" w:rsidR="00530A57" w:rsidRPr="000E336C" w:rsidRDefault="00530A57" w:rsidP="00530A57">
                            <w:pP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0E336C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Mentee’s Name and Building:</w:t>
                            </w:r>
                          </w:p>
                          <w:p w14:paraId="265D2D51" w14:textId="77777777" w:rsidR="00530A57" w:rsidRDefault="00530A57" w:rsidP="00530A57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147EE0A4" w14:textId="77777777" w:rsidR="00530A57" w:rsidRPr="000E336C" w:rsidRDefault="00530A57" w:rsidP="00530A57">
                            <w:pP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0E336C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Mentor’s Name and Building:</w:t>
                            </w:r>
                          </w:p>
                          <w:p w14:paraId="627CAAA6" w14:textId="77777777" w:rsidR="00530A57" w:rsidRPr="00181A31" w:rsidRDefault="00530A57" w:rsidP="00530A57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8789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5.5pt;margin-top:9.35pt;width:170.25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9oVVQIAANMEAAAOAAAAZHJzL2Uyb0RvYy54bWysVE1vGjEQvVfqf7B8LwskkBRliWgiqkoo&#10;iQRVzsbrDSt5Pa5t2KW/vs9eICTtKSoH4/nwfLx5sze3ba3ZTjlfkcn5oNfnTBlJRWVecv5zNf9y&#10;zZkPwhRCk1E53yvPb6efP900dqKGtCFdKMcQxPhJY3O+CcFOsszLjaqF75FVBsaSXC0CRPeSFU40&#10;iF7rbNjvj7OGXGEdSeU9tPedkU9T/LJUMjyWpVeB6ZyjtpBOl851PLPpjZi8OGE3lTyUIT5QRS0q&#10;g6SnUPciCLZ11V+h6ko68lSGnqQ6o7KspEo9oJtB/103y42wKvUCcLw9weT/X1j5sHtyrCowuyFn&#10;RtSY0Uq1gX2jlkEFfBrrJ3BbWjiGFnr4HvUeyth2W7o6/qMhBjuQ3p/QjdEklMPBeDi4GnEmYRuN&#10;x6OLFCZ7fW2dD98V1Sxecu4wvQSq2C18QCVwPbrEZJ50VcwrrZOw93fasZ3AoMGPghrOtPABypzP&#10;0y8WjRBvnmnDmpyPL0b9lOmNzX8kJBJoEwtSiX2HwiOGHVbxFtp1ewB2TcUeuDrqmOmtnFdofoHK&#10;n4QDFQEl1is84ig1oVY63DjbkPv9L330B0Ng5awBtXPuf22FUwDkhwF3vg4uL+MuJOFydDWE4M4t&#10;63OL2dZ3BFAHWGQr0zX6B328lo7qZ2zhLGaFSRiJ3DkPx+td6BYOWyzVbJacwH4rwsIsrYyhI2Bx&#10;tKv2WTh7mH8Acx7ouARi8o4GnW98aWi2DVRWiSMR4A5VTDsK2Jw098OWx9U8l5PX67do+gcAAP//&#10;AwBQSwMEFAAGAAgAAAAhAAq4mc7gAAAACgEAAA8AAABkcnMvZG93bnJldi54bWxMj8FOwzAQRO9I&#10;/IO1SNxaO6mgbYhTRUhUCAmkFg4ct7ZxImI7st02/D3LiR53ZjT7pt5MbmAnE1MfvIRiLoAZr4Lu&#10;vZXw8f40WwFLGb3GIXgj4cck2DTXVzVWOpz9zpz22TIq8alCCV3OY8V5Up1xmOZhNJ68rxAdZjqj&#10;5TrimcrdwEsh7rnD3tOHDkfz2Bn1vT86CS+7LZZ2+yxeF5+5fbNZtSkqKW9vpvYBWDZT/g/DHz6h&#10;Q0NMh3D0OrFBwqwoaEsmY7UERoFFub4DdiBBLNfAm5pfTmh+AQAA//8DAFBLAQItABQABgAIAAAA&#10;IQC2gziS/gAAAOEBAAATAAAAAAAAAAAAAAAAAAAAAABbQ29udGVudF9UeXBlc10ueG1sUEsBAi0A&#10;FAAGAAgAAAAhADj9If/WAAAAlAEAAAsAAAAAAAAAAAAAAAAALwEAAF9yZWxzLy5yZWxzUEsBAi0A&#10;FAAGAAgAAAAhAA2X2hVVAgAA0wQAAA4AAAAAAAAAAAAAAAAALgIAAGRycy9lMm9Eb2MueG1sUEsB&#10;Ai0AFAAGAAgAAAAhAAq4mc7gAAAACgEAAA8AAAAAAAAAAAAAAAAArwQAAGRycy9kb3ducmV2Lnht&#10;bFBLBQYAAAAABAAEAPMAAAC8BQAAAAA=&#10;" fillcolor="window" strokecolor="window" strokeweight=".5pt">
                <v:textbox>
                  <w:txbxContent>
                    <w:p w14:paraId="248B5CEC" w14:textId="77777777" w:rsidR="00530A57" w:rsidRPr="000E336C" w:rsidRDefault="00530A57" w:rsidP="00530A57">
                      <w:pP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0E336C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Mentee’s Name and Building:</w:t>
                      </w:r>
                    </w:p>
                    <w:p w14:paraId="265D2D51" w14:textId="77777777" w:rsidR="00530A57" w:rsidRDefault="00530A57" w:rsidP="00530A57">
                      <w:pPr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147EE0A4" w14:textId="77777777" w:rsidR="00530A57" w:rsidRPr="000E336C" w:rsidRDefault="00530A57" w:rsidP="00530A57">
                      <w:pP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0E336C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Mentor’s Name and Building:</w:t>
                      </w:r>
                    </w:p>
                    <w:p w14:paraId="627CAAA6" w14:textId="77777777" w:rsidR="00530A57" w:rsidRPr="00181A31" w:rsidRDefault="00530A57" w:rsidP="00530A57">
                      <w:pPr>
                        <w:rPr>
                          <w:rFonts w:ascii="Bookman Old Style" w:hAnsi="Bookman Old Style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E4C008" w14:textId="1D83467D" w:rsidR="00530A57" w:rsidRPr="000E336C" w:rsidRDefault="00530A57" w:rsidP="000E336C">
      <w:pPr>
        <w:spacing w:line="276" w:lineRule="auto"/>
        <w:rPr>
          <w:rFonts w:ascii="Bookman Old Style" w:hAnsi="Bookman Old Style"/>
          <w:b/>
          <w:sz w:val="20"/>
          <w:szCs w:val="20"/>
        </w:rPr>
      </w:pPr>
      <w:r w:rsidRPr="000E336C">
        <w:rPr>
          <w:rFonts w:ascii="Bookman Old Style" w:hAnsi="Bookman Old Style"/>
          <w:b/>
          <w:sz w:val="20"/>
          <w:szCs w:val="20"/>
        </w:rPr>
        <w:t xml:space="preserve">                                                     </w:t>
      </w:r>
      <w:sdt>
        <w:sdtPr>
          <w:rPr>
            <w:rFonts w:ascii="Bookman Old Style" w:hAnsi="Bookman Old Style"/>
            <w:b/>
            <w:sz w:val="20"/>
            <w:szCs w:val="20"/>
          </w:rPr>
          <w:id w:val="-608051955"/>
          <w:placeholder>
            <w:docPart w:val="DefaultPlaceholder_1081868574"/>
          </w:placeholder>
          <w:showingPlcHdr/>
          <w:text/>
        </w:sdtPr>
        <w:sdtEndPr/>
        <w:sdtContent>
          <w:r w:rsidRPr="000E336C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sdtContent>
      </w:sdt>
    </w:p>
    <w:p w14:paraId="5FA04C26" w14:textId="77777777" w:rsidR="00530A57" w:rsidRPr="000E336C" w:rsidRDefault="00530A57" w:rsidP="00530A57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177C8D56" w14:textId="1559BB28" w:rsidR="00530A57" w:rsidRPr="000E336C" w:rsidRDefault="00530A57" w:rsidP="00530A57">
      <w:pPr>
        <w:spacing w:line="276" w:lineRule="auto"/>
        <w:rPr>
          <w:rFonts w:ascii="Bookman Old Style" w:hAnsi="Bookman Old Style"/>
          <w:b/>
          <w:sz w:val="20"/>
          <w:szCs w:val="20"/>
        </w:rPr>
      </w:pPr>
      <w:r w:rsidRPr="000E336C">
        <w:rPr>
          <w:rFonts w:ascii="Bookman Old Style" w:hAnsi="Bookman Old Style"/>
          <w:b/>
          <w:sz w:val="20"/>
          <w:szCs w:val="20"/>
        </w:rPr>
        <w:t xml:space="preserve">                                                     </w:t>
      </w:r>
      <w:sdt>
        <w:sdtPr>
          <w:rPr>
            <w:rFonts w:ascii="Bookman Old Style" w:hAnsi="Bookman Old Style"/>
            <w:b/>
            <w:sz w:val="20"/>
            <w:szCs w:val="20"/>
          </w:rPr>
          <w:id w:val="1265967332"/>
          <w:placeholder>
            <w:docPart w:val="DefaultPlaceholder_1081868574"/>
          </w:placeholder>
          <w:showingPlcHdr/>
          <w:text/>
        </w:sdtPr>
        <w:sdtEndPr/>
        <w:sdtContent>
          <w:r w:rsidRPr="000E336C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sdtContent>
      </w:sdt>
    </w:p>
    <w:p w14:paraId="6D9C38DE" w14:textId="77777777" w:rsidR="00530A57" w:rsidRPr="000E336C" w:rsidRDefault="00530A57" w:rsidP="00271F04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7C3FAC6C" w14:textId="77777777" w:rsidR="00AB521F" w:rsidRPr="000E336C" w:rsidRDefault="00271F04" w:rsidP="00271F04">
      <w:pPr>
        <w:rPr>
          <w:rFonts w:ascii="Bookman Old Style" w:hAnsi="Bookman Old Style"/>
          <w:b/>
          <w:sz w:val="20"/>
          <w:szCs w:val="20"/>
        </w:rPr>
      </w:pPr>
      <w:r w:rsidRPr="000E336C">
        <w:rPr>
          <w:rFonts w:ascii="Bookman Old Style" w:hAnsi="Bookman Old Style"/>
          <w:b/>
          <w:sz w:val="20"/>
          <w:szCs w:val="20"/>
        </w:rPr>
        <w:t xml:space="preserve">Record mentor interactions on the chart below with a brief description of each session.    </w:t>
      </w:r>
    </w:p>
    <w:p w14:paraId="31C6A6CB" w14:textId="77777777" w:rsidR="00271F04" w:rsidRPr="000E336C" w:rsidRDefault="00271F04" w:rsidP="00271F04">
      <w:pPr>
        <w:rPr>
          <w:rFonts w:ascii="Bookman Old Style" w:hAnsi="Bookman Old Style"/>
          <w:b/>
          <w:sz w:val="20"/>
          <w:szCs w:val="20"/>
        </w:rPr>
      </w:pPr>
      <w:r w:rsidRPr="000E336C">
        <w:rPr>
          <w:rFonts w:ascii="Bookman Old Style" w:hAnsi="Bookman Old Style"/>
          <w:b/>
          <w:sz w:val="20"/>
          <w:szCs w:val="20"/>
        </w:rPr>
        <w:t>This document is to be</w:t>
      </w:r>
      <w:r w:rsidR="00AB521F" w:rsidRPr="000E336C">
        <w:rPr>
          <w:rFonts w:ascii="Bookman Old Style" w:hAnsi="Bookman Old Style"/>
          <w:b/>
          <w:sz w:val="20"/>
          <w:szCs w:val="20"/>
        </w:rPr>
        <w:t xml:space="preserve"> submitted in word format only. </w:t>
      </w:r>
      <w:r w:rsidR="00AB521F" w:rsidRPr="000E336C">
        <w:rPr>
          <w:rFonts w:ascii="Bookman Old Style" w:hAnsi="Bookman Old Style"/>
          <w:b/>
          <w:color w:val="0070C0"/>
          <w:sz w:val="20"/>
          <w:szCs w:val="20"/>
        </w:rPr>
        <w:t>No</w:t>
      </w:r>
      <w:r w:rsidRPr="000E336C">
        <w:rPr>
          <w:rFonts w:ascii="Bookman Old Style" w:hAnsi="Bookman Old Style"/>
          <w:b/>
          <w:color w:val="0070C0"/>
          <w:sz w:val="20"/>
          <w:szCs w:val="20"/>
        </w:rPr>
        <w:t xml:space="preserve"> handwritten forms</w:t>
      </w:r>
      <w:r w:rsidRPr="000E336C">
        <w:rPr>
          <w:rFonts w:ascii="Bookman Old Style" w:hAnsi="Bookman Old Style"/>
          <w:b/>
          <w:sz w:val="20"/>
          <w:szCs w:val="20"/>
        </w:rPr>
        <w:t>.</w:t>
      </w:r>
      <w:bookmarkStart w:id="0" w:name="_GoBack"/>
      <w:bookmarkEnd w:id="0"/>
    </w:p>
    <w:p w14:paraId="2CF98174" w14:textId="77777777" w:rsidR="00271F04" w:rsidRPr="000E336C" w:rsidRDefault="00271F04" w:rsidP="00271F04">
      <w:pPr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10795" w:type="dxa"/>
        <w:tblInd w:w="-635" w:type="dxa"/>
        <w:tblLook w:val="04A0" w:firstRow="1" w:lastRow="0" w:firstColumn="1" w:lastColumn="0" w:noHBand="0" w:noVBand="1"/>
      </w:tblPr>
      <w:tblGrid>
        <w:gridCol w:w="1620"/>
        <w:gridCol w:w="1620"/>
        <w:gridCol w:w="270"/>
        <w:gridCol w:w="1530"/>
        <w:gridCol w:w="5755"/>
      </w:tblGrid>
      <w:tr w:rsidR="00271F04" w:rsidRPr="000E336C" w14:paraId="40D87C89" w14:textId="77777777" w:rsidTr="00E12876">
        <w:trPr>
          <w:trHeight w:val="395"/>
        </w:trPr>
        <w:tc>
          <w:tcPr>
            <w:tcW w:w="10795" w:type="dxa"/>
            <w:gridSpan w:val="5"/>
          </w:tcPr>
          <w:p w14:paraId="3419121C" w14:textId="1665DF71" w:rsidR="00271F04" w:rsidRPr="000E336C" w:rsidRDefault="00271F04" w:rsidP="00E1287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E336C">
              <w:rPr>
                <w:rFonts w:ascii="Bookman Old Style" w:hAnsi="Bookman Old Style"/>
                <w:b/>
                <w:sz w:val="20"/>
                <w:szCs w:val="20"/>
              </w:rPr>
              <w:t>Record of Interaction</w:t>
            </w:r>
          </w:p>
        </w:tc>
      </w:tr>
      <w:tr w:rsidR="00C66021" w:rsidRPr="000E336C" w14:paraId="05422D99" w14:textId="77777777" w:rsidTr="000E336C">
        <w:trPr>
          <w:trHeight w:val="359"/>
        </w:trPr>
        <w:tc>
          <w:tcPr>
            <w:tcW w:w="1620" w:type="dxa"/>
          </w:tcPr>
          <w:p w14:paraId="4C2E6EBB" w14:textId="77777777" w:rsidR="00C66021" w:rsidRPr="000E336C" w:rsidRDefault="00C66021" w:rsidP="00271F0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336C">
              <w:rPr>
                <w:rFonts w:ascii="Bookman Old Style" w:hAnsi="Bookman Old Style"/>
                <w:b/>
                <w:sz w:val="20"/>
                <w:szCs w:val="20"/>
              </w:rPr>
              <w:t>Date</w:t>
            </w:r>
          </w:p>
        </w:tc>
        <w:tc>
          <w:tcPr>
            <w:tcW w:w="1620" w:type="dxa"/>
          </w:tcPr>
          <w:p w14:paraId="2C5AE968" w14:textId="77777777" w:rsidR="00C66021" w:rsidRPr="000E336C" w:rsidRDefault="00C66021" w:rsidP="00271F0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336C">
              <w:rPr>
                <w:rFonts w:ascii="Bookman Old Style" w:hAnsi="Bookman Old Style"/>
                <w:b/>
                <w:sz w:val="20"/>
                <w:szCs w:val="20"/>
              </w:rPr>
              <w:t xml:space="preserve">Start Time </w:t>
            </w:r>
          </w:p>
        </w:tc>
        <w:tc>
          <w:tcPr>
            <w:tcW w:w="1800" w:type="dxa"/>
            <w:gridSpan w:val="2"/>
          </w:tcPr>
          <w:p w14:paraId="36B8FCB8" w14:textId="77777777" w:rsidR="00C66021" w:rsidRPr="000E336C" w:rsidRDefault="00C66021" w:rsidP="00271F0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336C">
              <w:rPr>
                <w:rFonts w:ascii="Bookman Old Style" w:hAnsi="Bookman Old Style"/>
                <w:b/>
                <w:sz w:val="20"/>
                <w:szCs w:val="20"/>
              </w:rPr>
              <w:t>End Time</w:t>
            </w:r>
          </w:p>
        </w:tc>
        <w:tc>
          <w:tcPr>
            <w:tcW w:w="5755" w:type="dxa"/>
          </w:tcPr>
          <w:p w14:paraId="71C3F2B0" w14:textId="77777777" w:rsidR="00C66021" w:rsidRPr="000E336C" w:rsidRDefault="00C66021" w:rsidP="00271F0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336C">
              <w:rPr>
                <w:rFonts w:ascii="Bookman Old Style" w:hAnsi="Bookman Old Style"/>
                <w:b/>
                <w:sz w:val="20"/>
                <w:szCs w:val="20"/>
              </w:rPr>
              <w:t>Description</w:t>
            </w:r>
          </w:p>
        </w:tc>
      </w:tr>
      <w:tr w:rsidR="00C66021" w:rsidRPr="000E336C" w14:paraId="232810CE" w14:textId="77777777" w:rsidTr="009174EE">
        <w:sdt>
          <w:sdtPr>
            <w:rPr>
              <w:sz w:val="20"/>
              <w:szCs w:val="20"/>
            </w:rPr>
            <w:id w:val="9973801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56DBEA2C" w14:textId="433B2CCE" w:rsidR="00C66021" w:rsidRPr="000E336C" w:rsidRDefault="00530A57" w:rsidP="00271F04">
                <w:pPr>
                  <w:rPr>
                    <w:sz w:val="20"/>
                    <w:szCs w:val="20"/>
                  </w:rPr>
                </w:pPr>
                <w:r w:rsidRPr="000E336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1149647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4DB37E8A" w14:textId="7FFF9158" w:rsidR="00C66021" w:rsidRPr="000E336C" w:rsidRDefault="00530A57" w:rsidP="00271F04">
                <w:pPr>
                  <w:rPr>
                    <w:sz w:val="20"/>
                    <w:szCs w:val="20"/>
                  </w:rPr>
                </w:pPr>
                <w:r w:rsidRPr="000E336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3981332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00" w:type="dxa"/>
                <w:gridSpan w:val="2"/>
              </w:tcPr>
              <w:p w14:paraId="7A0A44D4" w14:textId="07BF4F6D" w:rsidR="00C66021" w:rsidRPr="000E336C" w:rsidRDefault="00530A57" w:rsidP="00271F04">
                <w:pPr>
                  <w:rPr>
                    <w:sz w:val="20"/>
                    <w:szCs w:val="20"/>
                  </w:rPr>
                </w:pPr>
                <w:r w:rsidRPr="000E336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5755" w:type="dxa"/>
          </w:tcPr>
          <w:p w14:paraId="76FF6AE7" w14:textId="77777777" w:rsidR="00C66021" w:rsidRPr="000E336C" w:rsidRDefault="00AB521F" w:rsidP="00663C42">
            <w:pPr>
              <w:rPr>
                <w:sz w:val="20"/>
                <w:szCs w:val="20"/>
              </w:rPr>
            </w:pPr>
            <w:r w:rsidRPr="000E336C">
              <w:rPr>
                <w:sz w:val="20"/>
                <w:szCs w:val="20"/>
              </w:rPr>
              <w:t>Conduct ongoing discussions regarding strategies to build a relationship culture with students, parents, and colleagues.</w:t>
            </w:r>
          </w:p>
          <w:p w14:paraId="3FB523B8" w14:textId="77777777" w:rsidR="00AB521F" w:rsidRPr="000E336C" w:rsidRDefault="00AB521F" w:rsidP="00663C4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66021" w:rsidRPr="000E336C" w14:paraId="55C5E19B" w14:textId="77777777" w:rsidTr="009174EE">
        <w:sdt>
          <w:sdtPr>
            <w:rPr>
              <w:sz w:val="20"/>
              <w:szCs w:val="20"/>
            </w:rPr>
            <w:id w:val="-16616934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2C45FCB2" w14:textId="00759B74" w:rsidR="00C66021" w:rsidRPr="000E336C" w:rsidRDefault="00530A57" w:rsidP="00271F04">
                <w:pPr>
                  <w:rPr>
                    <w:sz w:val="20"/>
                    <w:szCs w:val="20"/>
                  </w:rPr>
                </w:pPr>
                <w:r w:rsidRPr="000E336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0803871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13FBF223" w14:textId="40EEF1D6" w:rsidR="00C66021" w:rsidRPr="000E336C" w:rsidRDefault="00530A57" w:rsidP="00271F04">
                <w:pPr>
                  <w:rPr>
                    <w:sz w:val="20"/>
                    <w:szCs w:val="20"/>
                  </w:rPr>
                </w:pPr>
                <w:r w:rsidRPr="000E336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767819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00" w:type="dxa"/>
                <w:gridSpan w:val="2"/>
              </w:tcPr>
              <w:p w14:paraId="4384E867" w14:textId="1CB818C5" w:rsidR="00C66021" w:rsidRPr="000E336C" w:rsidRDefault="00530A57" w:rsidP="00271F04">
                <w:pPr>
                  <w:rPr>
                    <w:sz w:val="20"/>
                    <w:szCs w:val="20"/>
                  </w:rPr>
                </w:pPr>
                <w:r w:rsidRPr="000E336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5755" w:type="dxa"/>
          </w:tcPr>
          <w:p w14:paraId="641A0886" w14:textId="3504A6B2" w:rsidR="00AB521F" w:rsidRPr="000E336C" w:rsidRDefault="004D30C5" w:rsidP="004D30C5">
            <w:pPr>
              <w:rPr>
                <w:rFonts w:ascii="Bookman Old Style" w:hAnsi="Bookman Old Style"/>
                <w:sz w:val="20"/>
                <w:szCs w:val="20"/>
              </w:rPr>
            </w:pPr>
            <w:r w:rsidRPr="000E336C">
              <w:rPr>
                <w:sz w:val="20"/>
                <w:szCs w:val="20"/>
              </w:rPr>
              <w:t>End of Year procedures</w:t>
            </w:r>
          </w:p>
        </w:tc>
      </w:tr>
      <w:tr w:rsidR="00C66021" w:rsidRPr="000E336C" w14:paraId="7D91E849" w14:textId="77777777" w:rsidTr="009174EE">
        <w:sdt>
          <w:sdtPr>
            <w:rPr>
              <w:sz w:val="20"/>
              <w:szCs w:val="20"/>
            </w:rPr>
            <w:id w:val="207038232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236CEADA" w14:textId="6BA49BBD" w:rsidR="00C66021" w:rsidRPr="000E336C" w:rsidRDefault="00530A57" w:rsidP="00271F04">
                <w:pPr>
                  <w:rPr>
                    <w:sz w:val="20"/>
                    <w:szCs w:val="20"/>
                  </w:rPr>
                </w:pPr>
                <w:r w:rsidRPr="000E336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7649721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247A641F" w14:textId="2C909AEA" w:rsidR="00C66021" w:rsidRPr="000E336C" w:rsidRDefault="00530A57" w:rsidP="00271F04">
                <w:pPr>
                  <w:rPr>
                    <w:sz w:val="20"/>
                    <w:szCs w:val="20"/>
                  </w:rPr>
                </w:pPr>
                <w:r w:rsidRPr="000E336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281196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00" w:type="dxa"/>
                <w:gridSpan w:val="2"/>
              </w:tcPr>
              <w:p w14:paraId="065FB236" w14:textId="3A085264" w:rsidR="00C66021" w:rsidRPr="000E336C" w:rsidRDefault="00530A57" w:rsidP="00271F04">
                <w:pPr>
                  <w:rPr>
                    <w:sz w:val="20"/>
                    <w:szCs w:val="20"/>
                  </w:rPr>
                </w:pPr>
                <w:r w:rsidRPr="000E336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5755" w:type="dxa"/>
          </w:tcPr>
          <w:p w14:paraId="204476E5" w14:textId="77777777" w:rsidR="00C66021" w:rsidRPr="000E336C" w:rsidRDefault="00AB521F" w:rsidP="00271F04">
            <w:pPr>
              <w:rPr>
                <w:rFonts w:ascii="Bookman Old Style" w:hAnsi="Bookman Old Style"/>
                <w:sz w:val="20"/>
                <w:szCs w:val="20"/>
              </w:rPr>
            </w:pPr>
            <w:r w:rsidRPr="000E336C">
              <w:rPr>
                <w:sz w:val="20"/>
                <w:szCs w:val="20"/>
              </w:rPr>
              <w:t>Discuss and share examples of tiered interventions</w:t>
            </w:r>
          </w:p>
        </w:tc>
      </w:tr>
      <w:tr w:rsidR="00C66021" w:rsidRPr="000E336C" w14:paraId="745C4B7F" w14:textId="77777777" w:rsidTr="009174EE">
        <w:sdt>
          <w:sdtPr>
            <w:rPr>
              <w:sz w:val="20"/>
              <w:szCs w:val="20"/>
            </w:rPr>
            <w:id w:val="16201845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61892217" w14:textId="13AD2FA6" w:rsidR="00C66021" w:rsidRPr="000E336C" w:rsidRDefault="00530A57" w:rsidP="00271F04">
                <w:pPr>
                  <w:rPr>
                    <w:sz w:val="20"/>
                    <w:szCs w:val="20"/>
                  </w:rPr>
                </w:pPr>
                <w:r w:rsidRPr="000E336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541407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64EDCA02" w14:textId="758B17B9" w:rsidR="00C66021" w:rsidRPr="000E336C" w:rsidRDefault="00530A57" w:rsidP="00271F04">
                <w:pPr>
                  <w:rPr>
                    <w:sz w:val="20"/>
                    <w:szCs w:val="20"/>
                  </w:rPr>
                </w:pPr>
                <w:r w:rsidRPr="000E336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60576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00" w:type="dxa"/>
                <w:gridSpan w:val="2"/>
              </w:tcPr>
              <w:p w14:paraId="116BA005" w14:textId="6E8E090B" w:rsidR="00C66021" w:rsidRPr="000E336C" w:rsidRDefault="00530A57" w:rsidP="00271F04">
                <w:pPr>
                  <w:rPr>
                    <w:sz w:val="20"/>
                    <w:szCs w:val="20"/>
                  </w:rPr>
                </w:pPr>
                <w:r w:rsidRPr="000E336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5755" w:type="dxa"/>
          </w:tcPr>
          <w:p w14:paraId="68E6ABDE" w14:textId="77777777" w:rsidR="00C66021" w:rsidRPr="000E336C" w:rsidRDefault="00C66021" w:rsidP="00271F04">
            <w:pPr>
              <w:rPr>
                <w:rFonts w:ascii="Bookman Old Style" w:hAnsi="Bookman Old Style"/>
                <w:sz w:val="20"/>
                <w:szCs w:val="20"/>
              </w:rPr>
            </w:pPr>
            <w:r w:rsidRPr="000E336C">
              <w:rPr>
                <w:sz w:val="20"/>
                <w:szCs w:val="20"/>
              </w:rPr>
              <w:t>Conduct a search of effective classroom management strategies. Develop a classroom management plan. Submit classroom management Plan.</w:t>
            </w:r>
          </w:p>
        </w:tc>
      </w:tr>
      <w:tr w:rsidR="00C66021" w:rsidRPr="000E336C" w14:paraId="41DDDD6F" w14:textId="77777777" w:rsidTr="009174EE">
        <w:sdt>
          <w:sdtPr>
            <w:rPr>
              <w:sz w:val="20"/>
              <w:szCs w:val="20"/>
            </w:rPr>
            <w:id w:val="180381770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13C93DE7" w14:textId="43014A64" w:rsidR="00C66021" w:rsidRPr="000E336C" w:rsidRDefault="00530A57" w:rsidP="00271F04">
                <w:pPr>
                  <w:rPr>
                    <w:sz w:val="20"/>
                    <w:szCs w:val="20"/>
                  </w:rPr>
                </w:pPr>
                <w:r w:rsidRPr="000E336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582994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2A5876A6" w14:textId="6403152B" w:rsidR="00C66021" w:rsidRPr="000E336C" w:rsidRDefault="00530A57" w:rsidP="00271F04">
                <w:pPr>
                  <w:rPr>
                    <w:sz w:val="20"/>
                    <w:szCs w:val="20"/>
                  </w:rPr>
                </w:pPr>
                <w:r w:rsidRPr="000E336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2577200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00" w:type="dxa"/>
                <w:gridSpan w:val="2"/>
              </w:tcPr>
              <w:p w14:paraId="1ECC8CD5" w14:textId="0F0641EB" w:rsidR="00C66021" w:rsidRPr="000E336C" w:rsidRDefault="00530A57" w:rsidP="00271F04">
                <w:pPr>
                  <w:rPr>
                    <w:sz w:val="20"/>
                    <w:szCs w:val="20"/>
                  </w:rPr>
                </w:pPr>
                <w:r w:rsidRPr="000E336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5755" w:type="dxa"/>
          </w:tcPr>
          <w:p w14:paraId="284388A5" w14:textId="77777777" w:rsidR="00C66021" w:rsidRPr="000E336C" w:rsidRDefault="00C54A5B" w:rsidP="00C66021">
            <w:pPr>
              <w:widowControl w:val="0"/>
              <w:rPr>
                <w:sz w:val="20"/>
                <w:szCs w:val="20"/>
              </w:rPr>
            </w:pPr>
            <w:r w:rsidRPr="000E336C">
              <w:rPr>
                <w:sz w:val="20"/>
                <w:szCs w:val="20"/>
              </w:rPr>
              <w:t>Attend collaborative mentor training session, check mentee progress with documentation, and establish timeline for completion.</w:t>
            </w:r>
          </w:p>
        </w:tc>
      </w:tr>
      <w:tr w:rsidR="00C66021" w:rsidRPr="000E336C" w14:paraId="3CD45F30" w14:textId="77777777" w:rsidTr="009174EE">
        <w:tc>
          <w:tcPr>
            <w:tcW w:w="10795" w:type="dxa"/>
            <w:gridSpan w:val="5"/>
            <w:shd w:val="clear" w:color="auto" w:fill="B4C6E7" w:themeFill="accent5" w:themeFillTint="66"/>
          </w:tcPr>
          <w:p w14:paraId="7784CDB4" w14:textId="77777777" w:rsidR="00C66021" w:rsidRPr="000E336C" w:rsidRDefault="00C66021" w:rsidP="00C6602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E336C">
              <w:rPr>
                <w:rFonts w:ascii="Bookman Old Style" w:hAnsi="Bookman Old Style"/>
                <w:b/>
                <w:sz w:val="20"/>
                <w:szCs w:val="20"/>
              </w:rPr>
              <w:t>List Other Interactions</w:t>
            </w:r>
          </w:p>
        </w:tc>
      </w:tr>
      <w:tr w:rsidR="00C66021" w:rsidRPr="000E336C" w14:paraId="6E0BFAF4" w14:textId="77777777" w:rsidTr="000E336C">
        <w:trPr>
          <w:trHeight w:val="296"/>
        </w:trPr>
        <w:tc>
          <w:tcPr>
            <w:tcW w:w="1620" w:type="dxa"/>
          </w:tcPr>
          <w:p w14:paraId="3A548463" w14:textId="77777777" w:rsidR="00C66021" w:rsidRPr="000E336C" w:rsidRDefault="00C66021" w:rsidP="00271F0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336C">
              <w:rPr>
                <w:rFonts w:ascii="Bookman Old Style" w:hAnsi="Bookman Old Style"/>
                <w:b/>
                <w:sz w:val="20"/>
                <w:szCs w:val="20"/>
              </w:rPr>
              <w:t>Date</w:t>
            </w:r>
          </w:p>
        </w:tc>
        <w:tc>
          <w:tcPr>
            <w:tcW w:w="1890" w:type="dxa"/>
            <w:gridSpan w:val="2"/>
          </w:tcPr>
          <w:p w14:paraId="57679C89" w14:textId="77777777" w:rsidR="00C66021" w:rsidRPr="000E336C" w:rsidRDefault="00C66021" w:rsidP="00271F0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336C">
              <w:rPr>
                <w:rFonts w:ascii="Bookman Old Style" w:hAnsi="Bookman Old Style"/>
                <w:b/>
                <w:sz w:val="20"/>
                <w:szCs w:val="20"/>
              </w:rPr>
              <w:t>Start Time</w:t>
            </w:r>
          </w:p>
        </w:tc>
        <w:tc>
          <w:tcPr>
            <w:tcW w:w="1530" w:type="dxa"/>
          </w:tcPr>
          <w:p w14:paraId="3CED140E" w14:textId="77777777" w:rsidR="00C66021" w:rsidRPr="000E336C" w:rsidRDefault="00C66021" w:rsidP="00271F0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336C">
              <w:rPr>
                <w:rFonts w:ascii="Bookman Old Style" w:hAnsi="Bookman Old Style"/>
                <w:b/>
                <w:sz w:val="20"/>
                <w:szCs w:val="20"/>
              </w:rPr>
              <w:t>End Time</w:t>
            </w:r>
          </w:p>
        </w:tc>
        <w:tc>
          <w:tcPr>
            <w:tcW w:w="5755" w:type="dxa"/>
          </w:tcPr>
          <w:p w14:paraId="6E272038" w14:textId="77777777" w:rsidR="00C66021" w:rsidRPr="000E336C" w:rsidRDefault="00C66021" w:rsidP="00271F04">
            <w:pPr>
              <w:rPr>
                <w:rFonts w:ascii="Bookman Old Style" w:hAnsi="Bookman Old Style"/>
                <w:sz w:val="20"/>
                <w:szCs w:val="20"/>
              </w:rPr>
            </w:pPr>
            <w:r w:rsidRPr="000E336C">
              <w:rPr>
                <w:rFonts w:ascii="Bookman Old Style" w:hAnsi="Bookman Old Style"/>
                <w:b/>
                <w:sz w:val="20"/>
                <w:szCs w:val="20"/>
              </w:rPr>
              <w:t>Description</w:t>
            </w:r>
          </w:p>
        </w:tc>
      </w:tr>
      <w:tr w:rsidR="00C66021" w:rsidRPr="000E336C" w14:paraId="0BC6AE3D" w14:textId="77777777" w:rsidTr="009174EE">
        <w:sdt>
          <w:sdtPr>
            <w:rPr>
              <w:sz w:val="20"/>
              <w:szCs w:val="20"/>
            </w:rPr>
            <w:id w:val="57046430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5CA75129" w14:textId="42284FB5" w:rsidR="00C66021" w:rsidRPr="000E336C" w:rsidRDefault="00530A57" w:rsidP="00271F04">
                <w:pPr>
                  <w:rPr>
                    <w:sz w:val="20"/>
                    <w:szCs w:val="20"/>
                  </w:rPr>
                </w:pPr>
                <w:r w:rsidRPr="000E336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2025221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90" w:type="dxa"/>
                <w:gridSpan w:val="2"/>
              </w:tcPr>
              <w:p w14:paraId="19E168BD" w14:textId="06656956" w:rsidR="00C66021" w:rsidRPr="000E336C" w:rsidRDefault="00530A57" w:rsidP="00271F04">
                <w:pPr>
                  <w:rPr>
                    <w:sz w:val="20"/>
                    <w:szCs w:val="20"/>
                  </w:rPr>
                </w:pPr>
                <w:r w:rsidRPr="000E336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4481554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777BE224" w14:textId="14732AA5" w:rsidR="00C66021" w:rsidRPr="000E336C" w:rsidRDefault="00530A57" w:rsidP="00271F04">
                <w:pPr>
                  <w:rPr>
                    <w:sz w:val="20"/>
                    <w:szCs w:val="20"/>
                  </w:rPr>
                </w:pPr>
                <w:r w:rsidRPr="000E336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143794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755" w:type="dxa"/>
              </w:tcPr>
              <w:p w14:paraId="669F63DB" w14:textId="3A536E03" w:rsidR="00C66021" w:rsidRPr="000E336C" w:rsidRDefault="00530A57" w:rsidP="00271F04">
                <w:pPr>
                  <w:rPr>
                    <w:sz w:val="20"/>
                    <w:szCs w:val="20"/>
                  </w:rPr>
                </w:pPr>
                <w:r w:rsidRPr="000E336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B521F" w:rsidRPr="000E336C" w14:paraId="19FA4079" w14:textId="77777777" w:rsidTr="009174EE">
        <w:sdt>
          <w:sdtPr>
            <w:rPr>
              <w:sz w:val="20"/>
              <w:szCs w:val="20"/>
            </w:rPr>
            <w:id w:val="-189279917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6017204B" w14:textId="3C387EB4" w:rsidR="00AB521F" w:rsidRPr="000E336C" w:rsidRDefault="00530A57" w:rsidP="00271F04">
                <w:pPr>
                  <w:rPr>
                    <w:sz w:val="20"/>
                    <w:szCs w:val="20"/>
                  </w:rPr>
                </w:pPr>
                <w:r w:rsidRPr="000E336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175781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90" w:type="dxa"/>
                <w:gridSpan w:val="2"/>
              </w:tcPr>
              <w:p w14:paraId="723EB7AF" w14:textId="37358473" w:rsidR="00AB521F" w:rsidRPr="000E336C" w:rsidRDefault="00530A57" w:rsidP="00271F04">
                <w:pPr>
                  <w:rPr>
                    <w:sz w:val="20"/>
                    <w:szCs w:val="20"/>
                  </w:rPr>
                </w:pPr>
                <w:r w:rsidRPr="000E336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1287938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6B1997A1" w14:textId="00FC97A9" w:rsidR="00AB521F" w:rsidRPr="000E336C" w:rsidRDefault="00530A57" w:rsidP="00271F04">
                <w:pPr>
                  <w:rPr>
                    <w:sz w:val="20"/>
                    <w:szCs w:val="20"/>
                  </w:rPr>
                </w:pPr>
                <w:r w:rsidRPr="000E336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423351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755" w:type="dxa"/>
              </w:tcPr>
              <w:p w14:paraId="4FDADA6C" w14:textId="359EAC88" w:rsidR="00AB521F" w:rsidRPr="000E336C" w:rsidRDefault="00530A57" w:rsidP="00271F04">
                <w:pPr>
                  <w:rPr>
                    <w:sz w:val="20"/>
                    <w:szCs w:val="20"/>
                  </w:rPr>
                </w:pPr>
                <w:r w:rsidRPr="000E336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B521F" w:rsidRPr="000E336C" w14:paraId="04136ADD" w14:textId="77777777" w:rsidTr="009174EE">
        <w:sdt>
          <w:sdtPr>
            <w:rPr>
              <w:sz w:val="20"/>
              <w:szCs w:val="20"/>
            </w:rPr>
            <w:id w:val="6019261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30881044" w14:textId="736172A1" w:rsidR="00AB521F" w:rsidRPr="000E336C" w:rsidRDefault="00530A57" w:rsidP="00271F04">
                <w:pPr>
                  <w:rPr>
                    <w:sz w:val="20"/>
                    <w:szCs w:val="20"/>
                  </w:rPr>
                </w:pPr>
                <w:r w:rsidRPr="000E336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84798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90" w:type="dxa"/>
                <w:gridSpan w:val="2"/>
              </w:tcPr>
              <w:p w14:paraId="6EE4BDEB" w14:textId="5B11CAA5" w:rsidR="00AB521F" w:rsidRPr="000E336C" w:rsidRDefault="00530A57" w:rsidP="00271F04">
                <w:pPr>
                  <w:rPr>
                    <w:sz w:val="20"/>
                    <w:szCs w:val="20"/>
                  </w:rPr>
                </w:pPr>
                <w:r w:rsidRPr="000E336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7810990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5856C992" w14:textId="594363B7" w:rsidR="00AB521F" w:rsidRPr="000E336C" w:rsidRDefault="00530A57" w:rsidP="00271F04">
                <w:pPr>
                  <w:rPr>
                    <w:sz w:val="20"/>
                    <w:szCs w:val="20"/>
                  </w:rPr>
                </w:pPr>
                <w:r w:rsidRPr="000E336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5754743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755" w:type="dxa"/>
              </w:tcPr>
              <w:p w14:paraId="147FC0C8" w14:textId="6218090D" w:rsidR="00AB521F" w:rsidRPr="000E336C" w:rsidRDefault="00530A57" w:rsidP="00271F04">
                <w:pPr>
                  <w:rPr>
                    <w:sz w:val="20"/>
                    <w:szCs w:val="20"/>
                  </w:rPr>
                </w:pPr>
                <w:r w:rsidRPr="000E336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B521F" w:rsidRPr="000E336C" w14:paraId="39119713" w14:textId="77777777" w:rsidTr="009174EE">
        <w:sdt>
          <w:sdtPr>
            <w:rPr>
              <w:sz w:val="20"/>
              <w:szCs w:val="20"/>
            </w:rPr>
            <w:id w:val="17614885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77F74838" w14:textId="54E42090" w:rsidR="00AB521F" w:rsidRPr="000E336C" w:rsidRDefault="00530A57" w:rsidP="00271F04">
                <w:pPr>
                  <w:rPr>
                    <w:sz w:val="20"/>
                    <w:szCs w:val="20"/>
                  </w:rPr>
                </w:pPr>
                <w:r w:rsidRPr="000E336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874897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90" w:type="dxa"/>
                <w:gridSpan w:val="2"/>
              </w:tcPr>
              <w:p w14:paraId="649A856D" w14:textId="46ED22C5" w:rsidR="00AB521F" w:rsidRPr="000E336C" w:rsidRDefault="00530A57" w:rsidP="00271F04">
                <w:pPr>
                  <w:rPr>
                    <w:sz w:val="20"/>
                    <w:szCs w:val="20"/>
                  </w:rPr>
                </w:pPr>
                <w:r w:rsidRPr="000E336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8247483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16FD94D2" w14:textId="1BADCBCE" w:rsidR="00AB521F" w:rsidRPr="000E336C" w:rsidRDefault="00530A57" w:rsidP="00271F04">
                <w:pPr>
                  <w:rPr>
                    <w:sz w:val="20"/>
                    <w:szCs w:val="20"/>
                  </w:rPr>
                </w:pPr>
                <w:r w:rsidRPr="000E336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4964231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755" w:type="dxa"/>
              </w:tcPr>
              <w:p w14:paraId="1942F72F" w14:textId="08C11325" w:rsidR="00AB521F" w:rsidRPr="000E336C" w:rsidRDefault="00530A57" w:rsidP="00271F04">
                <w:pPr>
                  <w:rPr>
                    <w:sz w:val="20"/>
                    <w:szCs w:val="20"/>
                  </w:rPr>
                </w:pPr>
                <w:r w:rsidRPr="000E336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B521F" w:rsidRPr="000E336C" w14:paraId="4E4C6BB8" w14:textId="77777777" w:rsidTr="009174EE">
        <w:sdt>
          <w:sdtPr>
            <w:rPr>
              <w:sz w:val="20"/>
              <w:szCs w:val="20"/>
            </w:rPr>
            <w:id w:val="165279319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72DD74F0" w14:textId="29C706F0" w:rsidR="00AB521F" w:rsidRPr="000E336C" w:rsidRDefault="00530A57" w:rsidP="00271F04">
                <w:pPr>
                  <w:rPr>
                    <w:sz w:val="20"/>
                    <w:szCs w:val="20"/>
                  </w:rPr>
                </w:pPr>
                <w:r w:rsidRPr="000E336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2823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90" w:type="dxa"/>
                <w:gridSpan w:val="2"/>
              </w:tcPr>
              <w:p w14:paraId="34DC0E81" w14:textId="57030DF5" w:rsidR="00AB521F" w:rsidRPr="000E336C" w:rsidRDefault="00530A57" w:rsidP="00271F04">
                <w:pPr>
                  <w:rPr>
                    <w:sz w:val="20"/>
                    <w:szCs w:val="20"/>
                  </w:rPr>
                </w:pPr>
                <w:r w:rsidRPr="000E336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903529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79253351" w14:textId="478D64CB" w:rsidR="00AB521F" w:rsidRPr="000E336C" w:rsidRDefault="00530A57" w:rsidP="00271F04">
                <w:pPr>
                  <w:rPr>
                    <w:sz w:val="20"/>
                    <w:szCs w:val="20"/>
                  </w:rPr>
                </w:pPr>
                <w:r w:rsidRPr="000E336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2881823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755" w:type="dxa"/>
              </w:tcPr>
              <w:p w14:paraId="232E9D11" w14:textId="31C73F6C" w:rsidR="00AB521F" w:rsidRPr="000E336C" w:rsidRDefault="00530A57" w:rsidP="00271F04">
                <w:pPr>
                  <w:rPr>
                    <w:sz w:val="20"/>
                    <w:szCs w:val="20"/>
                  </w:rPr>
                </w:pPr>
                <w:r w:rsidRPr="000E336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6021" w:rsidRPr="000E336C" w14:paraId="02CA2BD4" w14:textId="77777777" w:rsidTr="00D20ADC">
        <w:trPr>
          <w:trHeight w:val="566"/>
        </w:trPr>
        <w:sdt>
          <w:sdtPr>
            <w:rPr>
              <w:sz w:val="20"/>
              <w:szCs w:val="20"/>
            </w:rPr>
            <w:id w:val="167183143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64CD43D0" w14:textId="31743C43" w:rsidR="00C66021" w:rsidRPr="000E336C" w:rsidRDefault="00530A57" w:rsidP="00271F04">
                <w:pPr>
                  <w:rPr>
                    <w:sz w:val="20"/>
                    <w:szCs w:val="20"/>
                  </w:rPr>
                </w:pPr>
                <w:r w:rsidRPr="000E336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401501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90" w:type="dxa"/>
                <w:gridSpan w:val="2"/>
              </w:tcPr>
              <w:p w14:paraId="31AF77D4" w14:textId="1172DF00" w:rsidR="00C66021" w:rsidRPr="000E336C" w:rsidRDefault="00530A57" w:rsidP="00271F04">
                <w:pPr>
                  <w:rPr>
                    <w:sz w:val="20"/>
                    <w:szCs w:val="20"/>
                  </w:rPr>
                </w:pPr>
                <w:r w:rsidRPr="000E336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9098977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3394BDC2" w14:textId="01A3BF23" w:rsidR="00C66021" w:rsidRPr="000E336C" w:rsidRDefault="00530A57" w:rsidP="00271F04">
                <w:pPr>
                  <w:rPr>
                    <w:sz w:val="20"/>
                    <w:szCs w:val="20"/>
                  </w:rPr>
                </w:pPr>
                <w:r w:rsidRPr="000E336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2229658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755" w:type="dxa"/>
              </w:tcPr>
              <w:p w14:paraId="6C4088BA" w14:textId="0517E7DC" w:rsidR="00C66021" w:rsidRPr="000E336C" w:rsidRDefault="00530A57" w:rsidP="00271F04">
                <w:pPr>
                  <w:rPr>
                    <w:sz w:val="20"/>
                    <w:szCs w:val="20"/>
                  </w:rPr>
                </w:pPr>
                <w:r w:rsidRPr="000E336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B521F" w:rsidRPr="000E336C" w14:paraId="1BCB8BDD" w14:textId="77777777" w:rsidTr="000E336C">
        <w:trPr>
          <w:trHeight w:val="503"/>
        </w:trPr>
        <w:tc>
          <w:tcPr>
            <w:tcW w:w="10795" w:type="dxa"/>
            <w:gridSpan w:val="5"/>
          </w:tcPr>
          <w:p w14:paraId="210018FE" w14:textId="776471B3" w:rsidR="00AB521F" w:rsidRPr="000E336C" w:rsidRDefault="00AB521F" w:rsidP="00271F04">
            <w:pPr>
              <w:rPr>
                <w:rFonts w:ascii="Bookman Old Style" w:hAnsi="Bookman Old Style"/>
                <w:sz w:val="20"/>
                <w:szCs w:val="20"/>
              </w:rPr>
            </w:pPr>
            <w:r w:rsidRPr="000E336C">
              <w:rPr>
                <w:rFonts w:ascii="Bookman Old Style" w:hAnsi="Bookman Old Style"/>
                <w:b/>
                <w:sz w:val="20"/>
                <w:szCs w:val="20"/>
              </w:rPr>
              <w:t>Total Interaction Time:</w:t>
            </w:r>
            <w:r w:rsidR="00D20ADC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2091520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20ADC" w:rsidRPr="00D20AD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6AC1619E" w14:textId="1C6702E9" w:rsidR="00AB521F" w:rsidRDefault="00AB521F" w:rsidP="00271F04">
      <w:pPr>
        <w:ind w:left="1440"/>
        <w:rPr>
          <w:rFonts w:ascii="Bookman Old Style" w:hAnsi="Bookman Old Style"/>
          <w:sz w:val="20"/>
          <w:szCs w:val="20"/>
        </w:rPr>
      </w:pPr>
    </w:p>
    <w:p w14:paraId="40A66D13" w14:textId="77777777" w:rsidR="000E336C" w:rsidRDefault="000E336C" w:rsidP="000E336C">
      <w:pPr>
        <w:rPr>
          <w:rFonts w:ascii="Bookman Old Style" w:hAnsi="Bookman Old Style"/>
          <w:sz w:val="20"/>
          <w:szCs w:val="20"/>
        </w:rPr>
      </w:pPr>
    </w:p>
    <w:p w14:paraId="17CADD6B" w14:textId="36E776B1" w:rsidR="00271F04" w:rsidRPr="000E336C" w:rsidRDefault="000E336C" w:rsidP="000E336C">
      <w:pPr>
        <w:rPr>
          <w:rFonts w:ascii="Bookman Old Style" w:hAnsi="Bookman Old Style"/>
          <w:sz w:val="20"/>
          <w:szCs w:val="20"/>
        </w:rPr>
      </w:pPr>
      <w:r w:rsidRPr="00FB1A3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8DA88C" wp14:editId="3FCEFCAE">
                <wp:simplePos x="0" y="0"/>
                <wp:positionH relativeFrom="column">
                  <wp:posOffset>3524250</wp:posOffset>
                </wp:positionH>
                <wp:positionV relativeFrom="paragraph">
                  <wp:posOffset>123190</wp:posOffset>
                </wp:positionV>
                <wp:extent cx="2752725" cy="600075"/>
                <wp:effectExtent l="19050" t="1905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4A0879B" w14:textId="77777777" w:rsidR="000E336C" w:rsidRDefault="000E336C" w:rsidP="000E336C">
                            <w:pPr>
                              <w:spacing w:before="33"/>
                              <w:ind w:left="581" w:right="76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Complete this form, print and sign using blue or black ink only.</w:t>
                            </w:r>
                          </w:p>
                          <w:p w14:paraId="2D7F19AE" w14:textId="77777777" w:rsidR="000E336C" w:rsidRDefault="000E336C" w:rsidP="000E33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DA88C" id="Text Box 3" o:spid="_x0000_s1027" type="#_x0000_t202" style="position:absolute;margin-left:277.5pt;margin-top:9.7pt;width:216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ARoXAIAAMgEAAAOAAAAZHJzL2Uyb0RvYy54bWysVF1P2zAUfZ+0/2D5fSQNlLKKFHWgTpMQ&#10;IJWJZ9dxaDTH17PdJt2v37HTFgZ7mtYH1/fD9+Pcc3N51beabZXzDZmSj05yzpSRVDXmueTfHxef&#10;LjjzQZhKaDKq5Dvl+dXs44fLzk5VQWvSlXIMQYyfdrbk6xDsNMu8XKtW+BOyysBYk2tFgOies8qJ&#10;DtFbnRV5fp515CrrSCrvob0ZjHyW4te1kuG+rr0KTJcctYV0unSu4pnNLsX02Qm7buS+DPEPVbSi&#10;MUh6DHUjgmAb17wL1TbSkac6nEhqM6rrRqrUA7oZ5W+6Wa6FVakXgOPtESb//8LKu+2DY01V8lPO&#10;jGgxokfVB/aFenYa0emsn8JpaeEWeqgx5YPeQxmb7mvXxn+0w2AHzrsjtjGYhLKYjItJMeZMwnae&#10;5/lkHMNkL6+t8+GropbFS8kdZpcgFdtbHwbXg0tM5kk31aLROgk7f60d2wqMGeyoqONMCx+gLPki&#10;/fbZ/nimDetQ2sUYxbyLGZMdg660kD/eh0D52sSXKnFtX2jEbMAm3kK/6hPCxQG3FVU7wOlooKO3&#10;ctEg2S0KfhAO/AOC2Klwj6PWhBJpf+NsTe7X3/TRH7SAlbMOfC65/7kRTgGHbwaE+Tw6O4sLkISz&#10;8aSA4F5bVq8tZtNeE7AcYXutTNfoH/ThWjtqn7B685gVJmEkcpc8HK7XYdgyrK5U83lyAuWtCLdm&#10;aWUMHXGLID/2T8LZ/dgDCHNHB+aL6ZvpD77xpaH5JlDdJGpEnAdUQakoYF0SufarHffxtZy8Xj5A&#10;s98AAAD//wMAUEsDBBQABgAIAAAAIQCynJvk4AAAAAoBAAAPAAAAZHJzL2Rvd25yZXYueG1sTI/B&#10;TsMwEETvSPyDtUjcqFMgkIQ4FULqBaiAtJfeHHtJIuJ1FLtt+HuWExx3ZjT7plzNbhBHnELvScFy&#10;kYBAMt721CrYbddXGYgQNVk9eEIF3xhgVZ2flbqw/kQfeKxjK7iEQqEVdDGOhZTBdOh0WPgRib1P&#10;Pzkd+ZxaaSd94nI3yOskuZNO98QfOj3iU4fmqz44Bff+dbffmM22np7XL+9vZuxts1fq8mJ+fAAR&#10;cY5/YfjFZ3SomKnxB7JBDArSNOUtkY38FgQH8ixLQTQsLG9ykFUp/0+ofgAAAP//AwBQSwECLQAU&#10;AAYACAAAACEAtoM4kv4AAADhAQAAEwAAAAAAAAAAAAAAAAAAAAAAW0NvbnRlbnRfVHlwZXNdLnht&#10;bFBLAQItABQABgAIAAAAIQA4/SH/1gAAAJQBAAALAAAAAAAAAAAAAAAAAC8BAABfcmVscy8ucmVs&#10;c1BLAQItABQABgAIAAAAIQCyXARoXAIAAMgEAAAOAAAAAAAAAAAAAAAAAC4CAABkcnMvZTJvRG9j&#10;LnhtbFBLAQItABQABgAIAAAAIQCynJvk4AAAAAoBAAAPAAAAAAAAAAAAAAAAALYEAABkcnMvZG93&#10;bnJldi54bWxQSwUGAAAAAAQABADzAAAAwwUAAAAA&#10;" fillcolor="window" strokeweight="2.25pt">
                <v:textbox>
                  <w:txbxContent>
                    <w:p w14:paraId="54A0879B" w14:textId="77777777" w:rsidR="000E336C" w:rsidRDefault="000E336C" w:rsidP="000E336C">
                      <w:pPr>
                        <w:spacing w:before="33"/>
                        <w:ind w:left="581" w:right="76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Complete this form, print and sign using blue or black ink only.</w:t>
                      </w:r>
                    </w:p>
                    <w:p w14:paraId="2D7F19AE" w14:textId="77777777" w:rsidR="000E336C" w:rsidRDefault="000E336C" w:rsidP="000E33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sz w:val="20"/>
          <w:szCs w:val="20"/>
        </w:rPr>
        <w:t>_____________________________</w:t>
      </w:r>
      <w:r>
        <w:rPr>
          <w:rFonts w:ascii="Bookman Old Style" w:hAnsi="Bookman Old Style"/>
          <w:sz w:val="20"/>
          <w:szCs w:val="20"/>
        </w:rPr>
        <w:tab/>
      </w:r>
      <w:r w:rsidR="00271F04" w:rsidRPr="000E336C">
        <w:rPr>
          <w:rFonts w:ascii="Bookman Old Style" w:hAnsi="Bookman Old Style"/>
          <w:sz w:val="20"/>
          <w:szCs w:val="20"/>
        </w:rPr>
        <w:t>______________</w:t>
      </w:r>
    </w:p>
    <w:p w14:paraId="5C9CFE61" w14:textId="22DDA8D0" w:rsidR="00271F04" w:rsidRPr="000E336C" w:rsidRDefault="000E336C" w:rsidP="000E336C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Teacher’s Signature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 w:rsidR="00271F04" w:rsidRPr="000E336C">
        <w:rPr>
          <w:rFonts w:ascii="Bookman Old Style" w:hAnsi="Bookman Old Style"/>
          <w:b/>
          <w:sz w:val="20"/>
          <w:szCs w:val="20"/>
        </w:rPr>
        <w:t>Date</w:t>
      </w:r>
    </w:p>
    <w:p w14:paraId="0DD7A509" w14:textId="4B3C9AD7" w:rsidR="00271F04" w:rsidRPr="000E336C" w:rsidRDefault="00271F04" w:rsidP="00271F04">
      <w:pPr>
        <w:ind w:left="1440"/>
        <w:rPr>
          <w:rFonts w:ascii="Bookman Old Style" w:hAnsi="Bookman Old Style"/>
          <w:b/>
          <w:sz w:val="20"/>
          <w:szCs w:val="20"/>
        </w:rPr>
      </w:pPr>
    </w:p>
    <w:p w14:paraId="24E2FCEC" w14:textId="0F43A39D" w:rsidR="00271F04" w:rsidRPr="000E336C" w:rsidRDefault="000E336C" w:rsidP="00271F04">
      <w:pPr>
        <w:ind w:left="144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                                               </w:t>
      </w:r>
    </w:p>
    <w:p w14:paraId="330DBB7B" w14:textId="78400939" w:rsidR="00271F04" w:rsidRPr="000E336C" w:rsidRDefault="000E336C" w:rsidP="000E336C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</w:t>
      </w:r>
      <w:r>
        <w:rPr>
          <w:rFonts w:ascii="Bookman Old Style" w:hAnsi="Bookman Old Style"/>
          <w:b/>
          <w:sz w:val="20"/>
          <w:szCs w:val="20"/>
        </w:rPr>
        <w:tab/>
      </w:r>
      <w:r w:rsidR="00271F04" w:rsidRPr="000E336C">
        <w:rPr>
          <w:rFonts w:ascii="Bookman Old Style" w:hAnsi="Bookman Old Style"/>
          <w:b/>
          <w:sz w:val="20"/>
          <w:szCs w:val="20"/>
        </w:rPr>
        <w:t>______________</w:t>
      </w:r>
    </w:p>
    <w:p w14:paraId="30DE3E0B" w14:textId="701B32C3" w:rsidR="00B04CCA" w:rsidRPr="000E336C" w:rsidRDefault="00530A57" w:rsidP="000E336C">
      <w:pPr>
        <w:rPr>
          <w:rFonts w:ascii="Bookman Old Style" w:hAnsi="Bookman Old Style"/>
          <w:b/>
          <w:sz w:val="20"/>
          <w:szCs w:val="20"/>
        </w:rPr>
      </w:pPr>
      <w:r w:rsidRPr="000E336C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C66E3" wp14:editId="79434BA6">
                <wp:simplePos x="0" y="0"/>
                <wp:positionH relativeFrom="column">
                  <wp:posOffset>4885690</wp:posOffset>
                </wp:positionH>
                <wp:positionV relativeFrom="paragraph">
                  <wp:posOffset>571500</wp:posOffset>
                </wp:positionV>
                <wp:extent cx="1495425" cy="276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79175" w14:textId="0F8178FC" w:rsidR="00530A57" w:rsidRPr="00530A57" w:rsidRDefault="00530A57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30A57">
                              <w:rPr>
                                <w:color w:val="FF0000"/>
                                <w:sz w:val="20"/>
                                <w:szCs w:val="20"/>
                              </w:rPr>
                              <w:t>REV | November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5C66E3" id="Text Box 1" o:spid="_x0000_s1028" type="#_x0000_t202" style="position:absolute;margin-left:384.7pt;margin-top:45pt;width:117.75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QQkQIAALkFAAAOAAAAZHJzL2Uyb0RvYy54bWysVEtvGyEQvlfqf0Dcm7VdO2ksryM3UapK&#10;URI1qXLGLNiowFDA3nV/fQZ2/Up9SdXL7sB8M8x885hcNUaTtfBBgS1p/6xHibAcKmUXJf35fPvp&#10;CyUhMlsxDVaUdCMCvZp+/DCp3VgMYAm6Ep6gExvGtSvpMkY3LorAl8KwcAZOWFRK8IZFPPpFUXlW&#10;o3eji0Gvd17U4CvngYsQ8PamVdJp9i+l4PFByiAi0SXF2GL++vydp28xnbDxwjO3VLwLg/1DFIYp&#10;i4/uXN2wyMjKq79cGcU9BJDxjIMpQErFRc4Bs+n33mTztGRO5FyQnOB2NIX/55bfrx89URXWjhLL&#10;DJboWTSRfIWG9BM7tQtjBD05hMUGrxOyuw94mZJupDfpj+kQ1CPPmx23yRlPRsPL0XAwooSjbnBx&#10;PkAZ3RR7a+dD/CbAkCSU1GPtMqVsfRdiC91C0mMBtKpuldb5kPpFXGtP1gwrrWOOEZ0fobQldUnP&#10;P4962fGRLnfc3sN8ccID+tM2PSdyZ3VhJYZaJrIUN1okjLY/hERmMyEnYmScC7uLM6MTSmJG7zHs&#10;8Puo3mPc5oEW+WWwcWdslAXfsnRMbfVrS4xs8VjDg7yTGJt507VU1yhzqDbYPx7a+QuO3yos8h0L&#10;8ZF5HDhsGVwi8QE/UgMWCTqJkiX4P6fuEx7nALWU1DjAJQ2/V8wLSvR3ixNy2R8O08Tnw3B0McCD&#10;P9TMDzV2Za4BOwenAKPLYsJHvRWlB/OCu2aWXkUVsxzfLmncitexXSu4q7iYzTIIZ9yxeGefHE+u&#10;E8uphZ+bF+Zd1+cRJ+QetqPOxm/avcUmSwuzVQSp8iwknltWO/5xP+Rp6nZZWkCH54zab9zpKwAA&#10;AP//AwBQSwMEFAAGAAgAAAAhAL663nbgAAAACwEAAA8AAABkcnMvZG93bnJldi54bWxMj8FOwzAM&#10;hu9IvENkJG4sgZZtLU2nCoSQGBJi48Ita0xb0ThVk23d2+Od4GbLn35/f7GaXC8OOIbOk4bbmQKB&#10;VHvbUaPhc/t8swQRoiFrek+o4YQBVuXlRWFy64/0gYdNbASHUMiNhjbGIZcy1C06E2Z+QOLbtx+d&#10;ibyOjbSjOXK46+WdUnPpTEf8oTUDPrZY/2z2TsNr+mWekrjGU6TpvapelkMa3rS+vpqqBxARp/gH&#10;w1mf1aFkp53fkw2i17CYZymjGjLFnc6AUmkGYsdTktyDLAv5v0P5CwAA//8DAFBLAQItABQABgAI&#10;AAAAIQC2gziS/gAAAOEBAAATAAAAAAAAAAAAAAAAAAAAAABbQ29udGVudF9UeXBlc10ueG1sUEsB&#10;Ai0AFAAGAAgAAAAhADj9If/WAAAAlAEAAAsAAAAAAAAAAAAAAAAALwEAAF9yZWxzLy5yZWxzUEsB&#10;Ai0AFAAGAAgAAAAhAIrEFBCRAgAAuQUAAA4AAAAAAAAAAAAAAAAALgIAAGRycy9lMm9Eb2MueG1s&#10;UEsBAi0AFAAGAAgAAAAhAL663nbgAAAACwEAAA8AAAAAAAAAAAAAAAAA6wQAAGRycy9kb3ducmV2&#10;LnhtbFBLBQYAAAAABAAEAPMAAAD4BQAAAAA=&#10;" fillcolor="white [3201]" strokecolor="white [3212]" strokeweight=".5pt">
                <v:textbox>
                  <w:txbxContent>
                    <w:p w14:paraId="4C579175" w14:textId="0F8178FC" w:rsidR="00530A57" w:rsidRPr="00530A57" w:rsidRDefault="00530A57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530A57">
                        <w:rPr>
                          <w:color w:val="FF0000"/>
                          <w:sz w:val="20"/>
                          <w:szCs w:val="20"/>
                        </w:rPr>
                        <w:t>REV | November 2020</w:t>
                      </w:r>
                    </w:p>
                  </w:txbxContent>
                </v:textbox>
              </v:shape>
            </w:pict>
          </mc:Fallback>
        </mc:AlternateContent>
      </w:r>
      <w:r w:rsidR="000E336C">
        <w:rPr>
          <w:rFonts w:ascii="Bookman Old Style" w:hAnsi="Bookman Old Style"/>
          <w:b/>
          <w:sz w:val="20"/>
          <w:szCs w:val="20"/>
        </w:rPr>
        <w:t>Mentor’s Signature</w:t>
      </w:r>
      <w:r w:rsidR="000E336C">
        <w:rPr>
          <w:rFonts w:ascii="Bookman Old Style" w:hAnsi="Bookman Old Style"/>
          <w:b/>
          <w:sz w:val="20"/>
          <w:szCs w:val="20"/>
        </w:rPr>
        <w:tab/>
      </w:r>
      <w:r w:rsidR="000E336C">
        <w:rPr>
          <w:rFonts w:ascii="Bookman Old Style" w:hAnsi="Bookman Old Style"/>
          <w:b/>
          <w:sz w:val="20"/>
          <w:szCs w:val="20"/>
        </w:rPr>
        <w:tab/>
      </w:r>
      <w:r w:rsidR="000E336C">
        <w:rPr>
          <w:rFonts w:ascii="Bookman Old Style" w:hAnsi="Bookman Old Style"/>
          <w:b/>
          <w:sz w:val="20"/>
          <w:szCs w:val="20"/>
        </w:rPr>
        <w:tab/>
      </w:r>
      <w:r w:rsidR="00271F04" w:rsidRPr="000E336C">
        <w:rPr>
          <w:rFonts w:ascii="Bookman Old Style" w:hAnsi="Bookman Old Style"/>
          <w:b/>
          <w:sz w:val="20"/>
          <w:szCs w:val="20"/>
        </w:rPr>
        <w:t>Date</w:t>
      </w:r>
    </w:p>
    <w:sectPr w:rsidR="00B04CCA" w:rsidRPr="000E336C" w:rsidSect="008B5DB6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369BB"/>
    <w:multiLevelType w:val="multilevel"/>
    <w:tmpl w:val="175ED8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DMHugbTboRoX7Ln443UiLU5hW9i/LlSmk6ScIdgMyY7p75qz1baweGLxvlmX5xnFcfGnrUoMcDDdFD6saPJ5Gg==" w:salt="ZLitK+wuSa4sLUkYKF6cF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04"/>
    <w:rsid w:val="000008C2"/>
    <w:rsid w:val="000E336C"/>
    <w:rsid w:val="0024112F"/>
    <w:rsid w:val="00271F04"/>
    <w:rsid w:val="003B237F"/>
    <w:rsid w:val="004D30C5"/>
    <w:rsid w:val="00530A57"/>
    <w:rsid w:val="005B136E"/>
    <w:rsid w:val="00663C42"/>
    <w:rsid w:val="006F22A1"/>
    <w:rsid w:val="007370D6"/>
    <w:rsid w:val="0074157D"/>
    <w:rsid w:val="007E15EE"/>
    <w:rsid w:val="008B5DB6"/>
    <w:rsid w:val="009174EE"/>
    <w:rsid w:val="00956161"/>
    <w:rsid w:val="00A77296"/>
    <w:rsid w:val="00AB521F"/>
    <w:rsid w:val="00AF36F5"/>
    <w:rsid w:val="00B04CCA"/>
    <w:rsid w:val="00BC35FF"/>
    <w:rsid w:val="00C54A5B"/>
    <w:rsid w:val="00C66021"/>
    <w:rsid w:val="00C67AE2"/>
    <w:rsid w:val="00C8562F"/>
    <w:rsid w:val="00CC5FD7"/>
    <w:rsid w:val="00D20ADC"/>
    <w:rsid w:val="00E12876"/>
    <w:rsid w:val="00E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FBE32"/>
  <w15:chartTrackingRefBased/>
  <w15:docId w15:val="{2B582DDA-2797-4FD2-9179-778F5A12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F04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F0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6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0A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44E15-6375-4CC6-8994-F91C9E14D1DF}"/>
      </w:docPartPr>
      <w:docPartBody>
        <w:p w:rsidR="00137664" w:rsidRDefault="0078573C">
          <w:r w:rsidRPr="00CD7C5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3C"/>
    <w:rsid w:val="00137664"/>
    <w:rsid w:val="0078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McMurray</dc:creator>
  <cp:keywords/>
  <dc:description/>
  <cp:lastModifiedBy>Darion Hopkins</cp:lastModifiedBy>
  <cp:revision>9</cp:revision>
  <cp:lastPrinted>2019-04-04T14:20:00Z</cp:lastPrinted>
  <dcterms:created xsi:type="dcterms:W3CDTF">2020-11-09T16:36:00Z</dcterms:created>
  <dcterms:modified xsi:type="dcterms:W3CDTF">2020-11-10T18:12:00Z</dcterms:modified>
</cp:coreProperties>
</file>