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5F45" w14:textId="77777777" w:rsidR="00261A5C" w:rsidRPr="00CC281E" w:rsidRDefault="00CC281E">
      <w:pPr>
        <w:rPr>
          <w:rFonts w:ascii="Times New Roman" w:hAnsi="Times New Roman" w:cs="Times New Roman"/>
          <w:b/>
        </w:rPr>
      </w:pPr>
      <w:r w:rsidRPr="00CC281E">
        <w:rPr>
          <w:rFonts w:ascii="Times New Roman" w:hAnsi="Times New Roman" w:cs="Times New Roman"/>
          <w:b/>
        </w:rPr>
        <w:t>Chapter 25</w:t>
      </w:r>
    </w:p>
    <w:p w14:paraId="2034957D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What four things does Miss Foley need to decide what to do with?  </w:t>
      </w:r>
    </w:p>
    <w:p w14:paraId="1C579177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Why does Miss Foley question the nephew?  </w:t>
      </w:r>
    </w:p>
    <w:p w14:paraId="66743D6C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What ticket does she find?  </w:t>
      </w:r>
    </w:p>
    <w:p w14:paraId="1465451C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Who does Miss Foley call and why?  </w:t>
      </w:r>
    </w:p>
    <w:p w14:paraId="0C18F3BB" w14:textId="77777777" w:rsidR="00CC281E" w:rsidRDefault="00CC281E">
      <w:pPr>
        <w:rPr>
          <w:rFonts w:ascii="Times New Roman" w:hAnsi="Times New Roman" w:cs="Times New Roman"/>
        </w:rPr>
      </w:pPr>
    </w:p>
    <w:p w14:paraId="344AF505" w14:textId="77777777" w:rsidR="00CC281E" w:rsidRPr="00CC281E" w:rsidRDefault="00CC281E">
      <w:pPr>
        <w:rPr>
          <w:rFonts w:ascii="Times New Roman" w:hAnsi="Times New Roman" w:cs="Times New Roman"/>
          <w:b/>
        </w:rPr>
      </w:pPr>
      <w:r w:rsidRPr="00CC281E">
        <w:rPr>
          <w:rFonts w:ascii="Times New Roman" w:hAnsi="Times New Roman" w:cs="Times New Roman"/>
          <w:b/>
        </w:rPr>
        <w:t>Chapter 26</w:t>
      </w:r>
    </w:p>
    <w:p w14:paraId="3AA6A179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1.Why are the boys fighting with each other?  </w:t>
      </w:r>
    </w:p>
    <w:p w14:paraId="258D84F0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Who wants to ride on the carousel?  </w:t>
      </w:r>
    </w:p>
    <w:p w14:paraId="4131A6D5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Of what does Miss Foley accuse the boys?  </w:t>
      </w:r>
    </w:p>
    <w:p w14:paraId="28DA0356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Why is Will so scared and not wanting to get in trouble?    </w:t>
      </w:r>
    </w:p>
    <w:p w14:paraId="4EBEB86F" w14:textId="77777777" w:rsidR="00CC281E" w:rsidRDefault="00CC281E">
      <w:pPr>
        <w:rPr>
          <w:rFonts w:ascii="Times New Roman" w:hAnsi="Times New Roman" w:cs="Times New Roman"/>
        </w:rPr>
      </w:pPr>
    </w:p>
    <w:p w14:paraId="05B64B07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27</w:t>
      </w:r>
    </w:p>
    <w:p w14:paraId="3D68F0B5" w14:textId="693F46CF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How do </w:t>
      </w:r>
      <w:r w:rsidR="00926EB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boys show Mr. </w:t>
      </w:r>
      <w:proofErr w:type="spellStart"/>
      <w:r>
        <w:rPr>
          <w:rFonts w:ascii="Times New Roman" w:hAnsi="Times New Roman" w:cs="Times New Roman"/>
        </w:rPr>
        <w:t>Halloway</w:t>
      </w:r>
      <w:proofErr w:type="spellEnd"/>
      <w:r>
        <w:rPr>
          <w:rFonts w:ascii="Times New Roman" w:hAnsi="Times New Roman" w:cs="Times New Roman"/>
        </w:rPr>
        <w:t xml:space="preserve"> that they get in and out of the house?  </w:t>
      </w:r>
    </w:p>
    <w:p w14:paraId="7DE72D30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does Mr. </w:t>
      </w:r>
      <w:proofErr w:type="spellStart"/>
      <w:r>
        <w:rPr>
          <w:rFonts w:ascii="Times New Roman" w:hAnsi="Times New Roman" w:cs="Times New Roman"/>
        </w:rPr>
        <w:t>Halloway</w:t>
      </w:r>
      <w:proofErr w:type="spellEnd"/>
      <w:r>
        <w:rPr>
          <w:rFonts w:ascii="Times New Roman" w:hAnsi="Times New Roman" w:cs="Times New Roman"/>
        </w:rPr>
        <w:t xml:space="preserve"> wish he could still do?  Why?  </w:t>
      </w:r>
    </w:p>
    <w:p w14:paraId="28BD77AF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When does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promise he will tell all to his dad?  </w:t>
      </w:r>
    </w:p>
    <w:p w14:paraId="07A5481F" w14:textId="77777777" w:rsidR="00CC281E" w:rsidRDefault="00CC281E">
      <w:pPr>
        <w:rPr>
          <w:rFonts w:ascii="Times New Roman" w:hAnsi="Times New Roman" w:cs="Times New Roman"/>
        </w:rPr>
      </w:pPr>
    </w:p>
    <w:p w14:paraId="6ACC950A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28</w:t>
      </w:r>
    </w:p>
    <w:p w14:paraId="457EA149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What direct question does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ask his dad?  </w:t>
      </w:r>
    </w:p>
    <w:p w14:paraId="25FE42B7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Does being good equal happiness?  Why or why not?  </w:t>
      </w:r>
    </w:p>
    <w:p w14:paraId="26522E1D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How old is Charles when he marries?  </w:t>
      </w:r>
    </w:p>
    <w:p w14:paraId="39BFDAE3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What does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want for his dad?  </w:t>
      </w:r>
    </w:p>
    <w:p w14:paraId="103D13D4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What is Will’s dad’s response?  </w:t>
      </w:r>
    </w:p>
    <w:p w14:paraId="122E6BEF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What one thing does NOT make Charles sad?  </w:t>
      </w:r>
    </w:p>
    <w:p w14:paraId="19EF60FB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What does Will request of his dad?  Why is this odd?  </w:t>
      </w:r>
    </w:p>
    <w:p w14:paraId="0F6836A8" w14:textId="77777777" w:rsidR="00CC281E" w:rsidRDefault="00CC281E">
      <w:pPr>
        <w:rPr>
          <w:rFonts w:ascii="Times New Roman" w:hAnsi="Times New Roman" w:cs="Times New Roman"/>
        </w:rPr>
      </w:pPr>
    </w:p>
    <w:p w14:paraId="2C058AB9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29</w:t>
      </w:r>
    </w:p>
    <w:p w14:paraId="6BA79DD1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What happened to the lightning rod?  </w:t>
      </w:r>
    </w:p>
    <w:p w14:paraId="185E4720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do Jim and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see outside?  </w:t>
      </w:r>
    </w:p>
    <w:p w14:paraId="73DB5530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Who is in the contraption they see?  </w:t>
      </w:r>
    </w:p>
    <w:p w14:paraId="406005FA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What does the “guest” leave on Jim’s </w:t>
      </w:r>
      <w:proofErr w:type="spellStart"/>
      <w:r>
        <w:rPr>
          <w:rFonts w:ascii="Times New Roman" w:hAnsi="Times New Roman" w:cs="Times New Roman"/>
        </w:rPr>
        <w:t>hosue</w:t>
      </w:r>
      <w:proofErr w:type="spellEnd"/>
      <w:r>
        <w:rPr>
          <w:rFonts w:ascii="Times New Roman" w:hAnsi="Times New Roman" w:cs="Times New Roman"/>
        </w:rPr>
        <w:t xml:space="preserve">?  </w:t>
      </w:r>
    </w:p>
    <w:p w14:paraId="3ED22542" w14:textId="77777777" w:rsidR="00CC281E" w:rsidRDefault="00CC281E">
      <w:pPr>
        <w:rPr>
          <w:rFonts w:ascii="Times New Roman" w:hAnsi="Times New Roman" w:cs="Times New Roman"/>
        </w:rPr>
      </w:pPr>
    </w:p>
    <w:p w14:paraId="1EEC1BDC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30</w:t>
      </w:r>
    </w:p>
    <w:p w14:paraId="62F59A51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Who decides to take down the Witch?  </w:t>
      </w:r>
    </w:p>
    <w:p w14:paraId="032DF5A3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is his weapon of choice?  </w:t>
      </w:r>
    </w:p>
    <w:p w14:paraId="15352A63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What is the result?  </w:t>
      </w:r>
    </w:p>
    <w:p w14:paraId="33A7C5F9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Why does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become brave?  </w:t>
      </w:r>
    </w:p>
    <w:p w14:paraId="4662C02B" w14:textId="77777777" w:rsidR="00CC281E" w:rsidRDefault="00CC281E">
      <w:pPr>
        <w:rPr>
          <w:rFonts w:ascii="Times New Roman" w:hAnsi="Times New Roman" w:cs="Times New Roman"/>
        </w:rPr>
      </w:pPr>
    </w:p>
    <w:p w14:paraId="5572FBE0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31</w:t>
      </w:r>
    </w:p>
    <w:p w14:paraId="37359A71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What is the point of this chapter?  Why is it even included?  </w:t>
      </w:r>
    </w:p>
    <w:p w14:paraId="1E72A144" w14:textId="77777777" w:rsidR="00CC281E" w:rsidRDefault="00CC281E">
      <w:pPr>
        <w:rPr>
          <w:rFonts w:ascii="Times New Roman" w:hAnsi="Times New Roman" w:cs="Times New Roman"/>
        </w:rPr>
      </w:pPr>
    </w:p>
    <w:p w14:paraId="2EA17ABB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32</w:t>
      </w:r>
    </w:p>
    <w:p w14:paraId="03EE2749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What happens during the </w:t>
      </w:r>
      <w:proofErr w:type="gramStart"/>
      <w:r>
        <w:rPr>
          <w:rFonts w:ascii="Times New Roman" w:hAnsi="Times New Roman" w:cs="Times New Roman"/>
        </w:rPr>
        <w:t>rain storm</w:t>
      </w:r>
      <w:proofErr w:type="gramEnd"/>
      <w:r>
        <w:rPr>
          <w:rFonts w:ascii="Times New Roman" w:hAnsi="Times New Roman" w:cs="Times New Roman"/>
        </w:rPr>
        <w:t xml:space="preserve">?  </w:t>
      </w:r>
    </w:p>
    <w:p w14:paraId="6265DCB5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was Jim’s dream about?  </w:t>
      </w:r>
    </w:p>
    <w:p w14:paraId="78D0E6A4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What do the boys notice under the tree?  </w:t>
      </w:r>
    </w:p>
    <w:p w14:paraId="012D0816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Who do the boys suspect it is?  </w:t>
      </w:r>
    </w:p>
    <w:p w14:paraId="379BD3B0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Why do the boys believe the parade/march has come to town?  </w:t>
      </w:r>
    </w:p>
    <w:p w14:paraId="7014DA68" w14:textId="77777777" w:rsidR="00CC281E" w:rsidRDefault="00CC281E">
      <w:pPr>
        <w:rPr>
          <w:rFonts w:ascii="Times New Roman" w:hAnsi="Times New Roman" w:cs="Times New Roman"/>
        </w:rPr>
      </w:pPr>
    </w:p>
    <w:p w14:paraId="6B0BBA6B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lastRenderedPageBreak/>
        <w:t>Chapter 33</w:t>
      </w:r>
    </w:p>
    <w:p w14:paraId="3BFB97C7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Why does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call his dad?  </w:t>
      </w:r>
    </w:p>
    <w:p w14:paraId="3DFA7F57" w14:textId="77777777" w:rsidR="00CC281E" w:rsidRDefault="00CC281E">
      <w:pPr>
        <w:rPr>
          <w:rFonts w:ascii="Times New Roman" w:hAnsi="Times New Roman" w:cs="Times New Roman"/>
        </w:rPr>
      </w:pPr>
    </w:p>
    <w:p w14:paraId="4DF40279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34</w:t>
      </w:r>
    </w:p>
    <w:p w14:paraId="250FBBF1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Where do Jim and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hide?  </w:t>
      </w:r>
    </w:p>
    <w:p w14:paraId="67A9DA2D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Who almost gives them away?  </w:t>
      </w:r>
    </w:p>
    <w:p w14:paraId="7A23D114" w14:textId="77777777" w:rsidR="00CC281E" w:rsidRDefault="00CC281E">
      <w:pPr>
        <w:rPr>
          <w:rFonts w:ascii="Times New Roman" w:hAnsi="Times New Roman" w:cs="Times New Roman"/>
        </w:rPr>
      </w:pPr>
    </w:p>
    <w:p w14:paraId="4B18D936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35</w:t>
      </w:r>
    </w:p>
    <w:p w14:paraId="1351CAA8" w14:textId="166D8582" w:rsidR="00CC281E" w:rsidRDefault="00926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Who looks into the grill</w:t>
      </w:r>
      <w:r w:rsidR="00CC281E">
        <w:rPr>
          <w:rFonts w:ascii="Times New Roman" w:hAnsi="Times New Roman" w:cs="Times New Roman"/>
        </w:rPr>
        <w:t xml:space="preserve"> and who do they believe him to be?  </w:t>
      </w:r>
    </w:p>
    <w:p w14:paraId="43D840EF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Who approaches Charles at Ned’s?  </w:t>
      </w:r>
    </w:p>
    <w:p w14:paraId="5A3FE99D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What does Mr. Dark reveal on his arms?  </w:t>
      </w:r>
    </w:p>
    <w:p w14:paraId="60F20F3D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How does Mr. </w:t>
      </w:r>
      <w:proofErr w:type="spellStart"/>
      <w:r>
        <w:rPr>
          <w:rFonts w:ascii="Times New Roman" w:hAnsi="Times New Roman" w:cs="Times New Roman"/>
        </w:rPr>
        <w:t>Halloway</w:t>
      </w:r>
      <w:proofErr w:type="spellEnd"/>
      <w:r>
        <w:rPr>
          <w:rFonts w:ascii="Times New Roman" w:hAnsi="Times New Roman" w:cs="Times New Roman"/>
        </w:rPr>
        <w:t xml:space="preserve"> call his bluff?  </w:t>
      </w:r>
    </w:p>
    <w:p w14:paraId="413F83E2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are Charles’s instructions to the boys?  </w:t>
      </w:r>
    </w:p>
    <w:p w14:paraId="3CB33E15" w14:textId="77777777" w:rsidR="00CC281E" w:rsidRDefault="00CC281E">
      <w:pPr>
        <w:rPr>
          <w:rFonts w:ascii="Times New Roman" w:hAnsi="Times New Roman" w:cs="Times New Roman"/>
        </w:rPr>
      </w:pPr>
    </w:p>
    <w:p w14:paraId="43618252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36</w:t>
      </w:r>
    </w:p>
    <w:p w14:paraId="0ED163B3" w14:textId="6DEF38AA" w:rsidR="00CC281E" w:rsidRDefault="00926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What does the Dwarf</w:t>
      </w:r>
      <w:r w:rsidR="00CC281E">
        <w:rPr>
          <w:rFonts w:ascii="Times New Roman" w:hAnsi="Times New Roman" w:cs="Times New Roman"/>
        </w:rPr>
        <w:t xml:space="preserve">’s “film strip” show?  </w:t>
      </w:r>
    </w:p>
    <w:p w14:paraId="11EA90B0" w14:textId="77777777" w:rsidR="00CC281E" w:rsidRDefault="00CC281E">
      <w:pPr>
        <w:rPr>
          <w:rFonts w:ascii="Times New Roman" w:hAnsi="Times New Roman" w:cs="Times New Roman"/>
        </w:rPr>
      </w:pPr>
    </w:p>
    <w:p w14:paraId="6EBD6E6D" w14:textId="77777777" w:rsidR="00CC281E" w:rsidRPr="00D5417D" w:rsidRDefault="00CC281E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37</w:t>
      </w:r>
    </w:p>
    <w:p w14:paraId="7442382A" w14:textId="77777777" w:rsidR="00CC281E" w:rsidRDefault="00CC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8D128F">
        <w:rPr>
          <w:rFonts w:ascii="Times New Roman" w:hAnsi="Times New Roman" w:cs="Times New Roman"/>
        </w:rPr>
        <w:t xml:space="preserve">On page 187, two of Shakespeare’s most famous lines are quoted.  From what play and why are these lines significant?  </w:t>
      </w:r>
    </w:p>
    <w:p w14:paraId="2B71AB1B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types of books has Charles used to create the literary clock?  </w:t>
      </w:r>
    </w:p>
    <w:p w14:paraId="42BDEA6C" w14:textId="77777777" w:rsidR="008D128F" w:rsidRDefault="008D128F">
      <w:pPr>
        <w:rPr>
          <w:rFonts w:ascii="Times New Roman" w:hAnsi="Times New Roman" w:cs="Times New Roman"/>
        </w:rPr>
      </w:pPr>
    </w:p>
    <w:p w14:paraId="0AD7133F" w14:textId="77777777" w:rsidR="008D128F" w:rsidRPr="00D5417D" w:rsidRDefault="008D128F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38</w:t>
      </w:r>
    </w:p>
    <w:p w14:paraId="7809FB79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What does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begin to question?  </w:t>
      </w:r>
    </w:p>
    <w:p w14:paraId="32015BE0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List several places the boys hide that day.  </w:t>
      </w:r>
    </w:p>
    <w:p w14:paraId="792E7138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What does Mr. </w:t>
      </w:r>
      <w:proofErr w:type="spellStart"/>
      <w:r>
        <w:rPr>
          <w:rFonts w:ascii="Times New Roman" w:hAnsi="Times New Roman" w:cs="Times New Roman"/>
        </w:rPr>
        <w:t>Halloway</w:t>
      </w:r>
      <w:proofErr w:type="spellEnd"/>
      <w:r>
        <w:rPr>
          <w:rFonts w:ascii="Times New Roman" w:hAnsi="Times New Roman" w:cs="Times New Roman"/>
        </w:rPr>
        <w:t xml:space="preserve"> ask of the boys?  </w:t>
      </w:r>
    </w:p>
    <w:p w14:paraId="05BA712D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After they tell the story, what does Charles say to them?  </w:t>
      </w:r>
    </w:p>
    <w:p w14:paraId="5C947A54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What does Charles show them?  </w:t>
      </w:r>
    </w:p>
    <w:p w14:paraId="4725BE15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Charles tells them to “Beware…” </w:t>
      </w:r>
      <w:proofErr w:type="gramStart"/>
      <w:r>
        <w:rPr>
          <w:rFonts w:ascii="Times New Roman" w:hAnsi="Times New Roman" w:cs="Times New Roman"/>
        </w:rPr>
        <w:t>of ….?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DFA161B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What is Charles’s purpose?  </w:t>
      </w:r>
    </w:p>
    <w:p w14:paraId="4E2EC18E" w14:textId="77777777" w:rsidR="008D128F" w:rsidRDefault="008D128F">
      <w:pPr>
        <w:rPr>
          <w:rFonts w:ascii="Times New Roman" w:hAnsi="Times New Roman" w:cs="Times New Roman"/>
        </w:rPr>
      </w:pPr>
    </w:p>
    <w:p w14:paraId="72C443D1" w14:textId="77777777" w:rsidR="008D128F" w:rsidRPr="00D5417D" w:rsidRDefault="008D128F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39</w:t>
      </w:r>
    </w:p>
    <w:p w14:paraId="6E6AA3F5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What is Charles’s opinion of who they are if they aren’t autumn people?  </w:t>
      </w:r>
    </w:p>
    <w:p w14:paraId="0C20D1BD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On pages 197-198, why is Mr. </w:t>
      </w:r>
      <w:proofErr w:type="spellStart"/>
      <w:r>
        <w:rPr>
          <w:rFonts w:ascii="Times New Roman" w:hAnsi="Times New Roman" w:cs="Times New Roman"/>
        </w:rPr>
        <w:t>Halloway’s</w:t>
      </w:r>
      <w:proofErr w:type="spellEnd"/>
      <w:r>
        <w:rPr>
          <w:rFonts w:ascii="Times New Roman" w:hAnsi="Times New Roman" w:cs="Times New Roman"/>
        </w:rPr>
        <w:t xml:space="preserve"> diction so beautiful and moving at a time like this?  </w:t>
      </w:r>
    </w:p>
    <w:p w14:paraId="621AEA25" w14:textId="43E278B1" w:rsidR="008D128F" w:rsidRDefault="00926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What does Jim begin</w:t>
      </w:r>
      <w:r w:rsidR="008D128F">
        <w:rPr>
          <w:rFonts w:ascii="Times New Roman" w:hAnsi="Times New Roman" w:cs="Times New Roman"/>
        </w:rPr>
        <w:t xml:space="preserve"> to realize about Dar</w:t>
      </w:r>
      <w:r>
        <w:rPr>
          <w:rFonts w:ascii="Times New Roman" w:hAnsi="Times New Roman" w:cs="Times New Roman"/>
        </w:rPr>
        <w:t>k</w:t>
      </w:r>
      <w:r w:rsidR="008D128F">
        <w:rPr>
          <w:rFonts w:ascii="Times New Roman" w:hAnsi="Times New Roman" w:cs="Times New Roman"/>
        </w:rPr>
        <w:t xml:space="preserve">, </w:t>
      </w:r>
      <w:proofErr w:type="spellStart"/>
      <w:r w:rsidR="008D128F">
        <w:rPr>
          <w:rFonts w:ascii="Times New Roman" w:hAnsi="Times New Roman" w:cs="Times New Roman"/>
        </w:rPr>
        <w:t>Cooger</w:t>
      </w:r>
      <w:proofErr w:type="spellEnd"/>
      <w:r w:rsidR="008D128F">
        <w:rPr>
          <w:rFonts w:ascii="Times New Roman" w:hAnsi="Times New Roman" w:cs="Times New Roman"/>
        </w:rPr>
        <w:t xml:space="preserve">, and the carnival?  </w:t>
      </w:r>
    </w:p>
    <w:p w14:paraId="3D9566E8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What does the Carnival feed on?  </w:t>
      </w:r>
    </w:p>
    <w:p w14:paraId="2799A77A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How does Charles know so much?  </w:t>
      </w:r>
    </w:p>
    <w:p w14:paraId="4CBABAF4" w14:textId="77777777" w:rsidR="008D128F" w:rsidRDefault="008D128F">
      <w:pPr>
        <w:rPr>
          <w:rFonts w:ascii="Times New Roman" w:hAnsi="Times New Roman" w:cs="Times New Roman"/>
        </w:rPr>
      </w:pPr>
    </w:p>
    <w:p w14:paraId="32A2EEFE" w14:textId="77777777" w:rsidR="008D128F" w:rsidRPr="00D5417D" w:rsidRDefault="008D128F">
      <w:pPr>
        <w:rPr>
          <w:rFonts w:ascii="Times New Roman" w:hAnsi="Times New Roman" w:cs="Times New Roman"/>
          <w:b/>
        </w:rPr>
      </w:pPr>
      <w:r w:rsidRPr="00D5417D">
        <w:rPr>
          <w:rFonts w:ascii="Times New Roman" w:hAnsi="Times New Roman" w:cs="Times New Roman"/>
          <w:b/>
        </w:rPr>
        <w:t>Chapter 40</w:t>
      </w:r>
    </w:p>
    <w:p w14:paraId="2FB763A3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does Charles say we give away for free?  </w:t>
      </w:r>
    </w:p>
    <w:p w14:paraId="29762421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How has Charles changed?  </w:t>
      </w:r>
    </w:p>
    <w:p w14:paraId="3454DD81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Jim asks if the carnival is death.  How does Charles respond?  </w:t>
      </w:r>
    </w:p>
    <w:p w14:paraId="36C27DB3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Who do you suppose has entered the library and why?  </w:t>
      </w:r>
    </w:p>
    <w:p w14:paraId="5E5CFBB7" w14:textId="77777777" w:rsidR="008D128F" w:rsidRDefault="008D128F">
      <w:pPr>
        <w:rPr>
          <w:rFonts w:ascii="Times New Roman" w:hAnsi="Times New Roman" w:cs="Times New Roman"/>
        </w:rPr>
      </w:pPr>
    </w:p>
    <w:p w14:paraId="30318475" w14:textId="77777777" w:rsidR="008D128F" w:rsidRPr="00E9254A" w:rsidRDefault="008D128F">
      <w:pPr>
        <w:rPr>
          <w:rFonts w:ascii="Times New Roman" w:hAnsi="Times New Roman" w:cs="Times New Roman"/>
          <w:b/>
        </w:rPr>
      </w:pPr>
      <w:r w:rsidRPr="00E9254A">
        <w:rPr>
          <w:rFonts w:ascii="Times New Roman" w:hAnsi="Times New Roman" w:cs="Times New Roman"/>
          <w:b/>
        </w:rPr>
        <w:t>Chapter 41</w:t>
      </w:r>
    </w:p>
    <w:p w14:paraId="76B34256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What threat does the Illustrated Man offer?</w:t>
      </w:r>
    </w:p>
    <w:p w14:paraId="5604C22B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is Charles’s response to the threat?  </w:t>
      </w:r>
    </w:p>
    <w:p w14:paraId="0F99DF3D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Who </w:t>
      </w:r>
      <w:proofErr w:type="gramStart"/>
      <w:r>
        <w:rPr>
          <w:rFonts w:ascii="Times New Roman" w:hAnsi="Times New Roman" w:cs="Times New Roman"/>
        </w:rPr>
        <w:t>does</w:t>
      </w:r>
      <w:proofErr w:type="gramEnd"/>
      <w:r>
        <w:rPr>
          <w:rFonts w:ascii="Times New Roman" w:hAnsi="Times New Roman" w:cs="Times New Roman"/>
        </w:rPr>
        <w:t xml:space="preserve"> Dark threaten Charles with?  </w:t>
      </w:r>
    </w:p>
    <w:p w14:paraId="1D15E50E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What book does Charles hold that makes the Illustrated Man scoff?  </w:t>
      </w:r>
    </w:p>
    <w:p w14:paraId="6C00FEE8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Who is Dark looking for in the library?  </w:t>
      </w:r>
    </w:p>
    <w:p w14:paraId="7D400CA7" w14:textId="77777777" w:rsidR="008D128F" w:rsidRDefault="008D128F">
      <w:pPr>
        <w:rPr>
          <w:rFonts w:ascii="Times New Roman" w:hAnsi="Times New Roman" w:cs="Times New Roman"/>
        </w:rPr>
      </w:pPr>
    </w:p>
    <w:p w14:paraId="1D3264F9" w14:textId="77777777" w:rsidR="008D128F" w:rsidRPr="00E9254A" w:rsidRDefault="008D128F">
      <w:pPr>
        <w:rPr>
          <w:rFonts w:ascii="Times New Roman" w:hAnsi="Times New Roman" w:cs="Times New Roman"/>
          <w:b/>
        </w:rPr>
      </w:pPr>
      <w:r w:rsidRPr="00E9254A">
        <w:rPr>
          <w:rFonts w:ascii="Times New Roman" w:hAnsi="Times New Roman" w:cs="Times New Roman"/>
          <w:b/>
        </w:rPr>
        <w:t>Chapter 42</w:t>
      </w:r>
    </w:p>
    <w:p w14:paraId="31585323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On page 216, analyze the diction of the paragraph that begins “Immensely patient…</w:t>
      </w:r>
      <w:proofErr w:type="gramStart"/>
      <w:r>
        <w:rPr>
          <w:rFonts w:ascii="Times New Roman" w:hAnsi="Times New Roman" w:cs="Times New Roman"/>
        </w:rPr>
        <w:t>”.</w:t>
      </w:r>
      <w:proofErr w:type="gramEnd"/>
      <w:r>
        <w:rPr>
          <w:rFonts w:ascii="Times New Roman" w:hAnsi="Times New Roman" w:cs="Times New Roman"/>
        </w:rPr>
        <w:t xml:space="preserve">  </w:t>
      </w:r>
    </w:p>
    <w:p w14:paraId="247A45C6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Which boy wants to take Dark’s deal?  </w:t>
      </w:r>
    </w:p>
    <w:p w14:paraId="01D39187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How does Dark tempt Will?  </w:t>
      </w:r>
    </w:p>
    <w:p w14:paraId="2C829E4B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metaphor does Dark use on page 218 to describe the boys?  </w:t>
      </w:r>
    </w:p>
    <w:p w14:paraId="29FF6A35" w14:textId="77777777" w:rsidR="008D128F" w:rsidRDefault="008D128F">
      <w:pPr>
        <w:rPr>
          <w:rFonts w:ascii="Times New Roman" w:hAnsi="Times New Roman" w:cs="Times New Roman"/>
        </w:rPr>
      </w:pPr>
    </w:p>
    <w:p w14:paraId="469A3E42" w14:textId="77777777" w:rsidR="008D128F" w:rsidRPr="00E9254A" w:rsidRDefault="008D128F">
      <w:pPr>
        <w:rPr>
          <w:rFonts w:ascii="Times New Roman" w:hAnsi="Times New Roman" w:cs="Times New Roman"/>
          <w:b/>
        </w:rPr>
      </w:pPr>
      <w:r w:rsidRPr="00E9254A">
        <w:rPr>
          <w:rFonts w:ascii="Times New Roman" w:hAnsi="Times New Roman" w:cs="Times New Roman"/>
          <w:b/>
        </w:rPr>
        <w:t>Chapter 43</w:t>
      </w:r>
    </w:p>
    <w:p w14:paraId="26533D00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What does Dark say about life?  </w:t>
      </w:r>
    </w:p>
    <w:p w14:paraId="6257E65D" w14:textId="77777777" w:rsidR="008D128F" w:rsidRDefault="008D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spell does the witch put on the two boys?  </w:t>
      </w:r>
    </w:p>
    <w:p w14:paraId="612D74EB" w14:textId="77777777" w:rsidR="008D128F" w:rsidRDefault="008D128F">
      <w:pPr>
        <w:rPr>
          <w:rFonts w:ascii="Times New Roman" w:hAnsi="Times New Roman" w:cs="Times New Roman"/>
        </w:rPr>
      </w:pPr>
    </w:p>
    <w:p w14:paraId="27EB543B" w14:textId="77777777" w:rsidR="008D128F" w:rsidRPr="00E9254A" w:rsidRDefault="008D128F">
      <w:pPr>
        <w:rPr>
          <w:rFonts w:ascii="Times New Roman" w:hAnsi="Times New Roman" w:cs="Times New Roman"/>
          <w:b/>
        </w:rPr>
      </w:pPr>
      <w:r w:rsidRPr="00E9254A">
        <w:rPr>
          <w:rFonts w:ascii="Times New Roman" w:hAnsi="Times New Roman" w:cs="Times New Roman"/>
          <w:b/>
        </w:rPr>
        <w:t>Chapter 44</w:t>
      </w:r>
    </w:p>
    <w:p w14:paraId="0A0B34C0" w14:textId="0930AD27" w:rsidR="008D128F" w:rsidRPr="00926EBC" w:rsidRDefault="00926EBC" w:rsidP="00926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128F" w:rsidRPr="00926EBC">
        <w:rPr>
          <w:rFonts w:ascii="Times New Roman" w:hAnsi="Times New Roman" w:cs="Times New Roman"/>
        </w:rPr>
        <w:t xml:space="preserve">Who comes back for Charles?  </w:t>
      </w:r>
    </w:p>
    <w:p w14:paraId="6AF37101" w14:textId="10679577" w:rsidR="008D128F" w:rsidRPr="00926EBC" w:rsidRDefault="00926EBC" w:rsidP="00926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bookmarkStart w:id="0" w:name="_GoBack"/>
      <w:bookmarkEnd w:id="0"/>
      <w:r w:rsidR="008D128F" w:rsidRPr="00926EBC">
        <w:rPr>
          <w:rFonts w:ascii="Times New Roman" w:hAnsi="Times New Roman" w:cs="Times New Roman"/>
        </w:rPr>
        <w:t xml:space="preserve">Why does Charles choose to fight back?  </w:t>
      </w:r>
    </w:p>
    <w:sectPr w:rsidR="008D128F" w:rsidRPr="00926EBC" w:rsidSect="00CC281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A2A"/>
    <w:multiLevelType w:val="hybridMultilevel"/>
    <w:tmpl w:val="FC66A238"/>
    <w:lvl w:ilvl="0" w:tplc="AE84A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1E"/>
    <w:rsid w:val="00261A5C"/>
    <w:rsid w:val="004C663D"/>
    <w:rsid w:val="008D128F"/>
    <w:rsid w:val="00926EBC"/>
    <w:rsid w:val="00CC281E"/>
    <w:rsid w:val="00D5417D"/>
    <w:rsid w:val="00E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FC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574</Words>
  <Characters>3277</Characters>
  <Application>Microsoft Macintosh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Wiseman</dc:creator>
  <cp:keywords/>
  <dc:description/>
  <cp:lastModifiedBy>Christy Wiseman</cp:lastModifiedBy>
  <cp:revision>3</cp:revision>
  <dcterms:created xsi:type="dcterms:W3CDTF">2017-10-13T02:40:00Z</dcterms:created>
  <dcterms:modified xsi:type="dcterms:W3CDTF">2019-03-28T15:57:00Z</dcterms:modified>
</cp:coreProperties>
</file>