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6F4DD" w14:textId="77777777" w:rsidR="00800D03" w:rsidRDefault="00A86227" w:rsidP="00A86227">
      <w:pPr>
        <w:jc w:val="center"/>
      </w:pPr>
      <w:r>
        <w:rPr>
          <w:noProof/>
        </w:rPr>
        <w:drawing>
          <wp:inline distT="0" distB="0" distL="0" distR="0" wp14:anchorId="54DC106C" wp14:editId="196ED57B">
            <wp:extent cx="1397635" cy="1199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 Logo Swor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18" cy="12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C6F50" w14:textId="77777777" w:rsidR="00A86227" w:rsidRDefault="00A86227" w:rsidP="00A86227">
      <w:pPr>
        <w:jc w:val="center"/>
      </w:pPr>
    </w:p>
    <w:p w14:paraId="420756A2" w14:textId="74830C61" w:rsidR="00A86227" w:rsidRDefault="001E7EFD" w:rsidP="00A86227">
      <w:pPr>
        <w:jc w:val="center"/>
        <w:rPr>
          <w:sz w:val="48"/>
        </w:rPr>
      </w:pPr>
      <w:r>
        <w:rPr>
          <w:sz w:val="48"/>
        </w:rPr>
        <w:t xml:space="preserve">OBMS </w:t>
      </w:r>
      <w:r w:rsidR="00CA20F2">
        <w:rPr>
          <w:sz w:val="48"/>
        </w:rPr>
        <w:t>March</w:t>
      </w:r>
      <w:r w:rsidR="007F709D">
        <w:rPr>
          <w:sz w:val="48"/>
        </w:rPr>
        <w:t xml:space="preserve"> Events</w:t>
      </w:r>
    </w:p>
    <w:p w14:paraId="2E936762" w14:textId="77777777" w:rsidR="007F709D" w:rsidRDefault="007F709D" w:rsidP="00A86227">
      <w:pPr>
        <w:jc w:val="center"/>
        <w:rPr>
          <w:sz w:val="48"/>
        </w:rPr>
      </w:pPr>
    </w:p>
    <w:p w14:paraId="7913E8E6" w14:textId="2C740F98" w:rsidR="00051DD2" w:rsidRDefault="00CA20F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1:</w:t>
      </w:r>
      <w:r>
        <w:rPr>
          <w:sz w:val="28"/>
          <w:szCs w:val="28"/>
        </w:rPr>
        <w:tab/>
        <w:t>Cheer Tryouts</w:t>
      </w:r>
    </w:p>
    <w:p w14:paraId="64870FBF" w14:textId="45800883" w:rsidR="00CA20F2" w:rsidRDefault="00CA20F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4:</w:t>
      </w:r>
      <w:r>
        <w:rPr>
          <w:sz w:val="28"/>
          <w:szCs w:val="28"/>
        </w:rPr>
        <w:tab/>
        <w:t>Book Fair Ends</w:t>
      </w:r>
    </w:p>
    <w:p w14:paraId="7B8701B2" w14:textId="75357947" w:rsidR="00CA20F2" w:rsidRDefault="00CA20F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5:</w:t>
      </w:r>
      <w:r>
        <w:rPr>
          <w:sz w:val="28"/>
          <w:szCs w:val="28"/>
        </w:rPr>
        <w:tab/>
        <w:t>Cheer Parent Meeting (New 2019-2020 Squad)</w:t>
      </w:r>
    </w:p>
    <w:p w14:paraId="5BD37616" w14:textId="0C1B3863" w:rsidR="00CA20F2" w:rsidRDefault="00CA20F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March 6: </w:t>
      </w:r>
      <w:r>
        <w:rPr>
          <w:sz w:val="28"/>
          <w:szCs w:val="28"/>
        </w:rPr>
        <w:tab/>
        <w:t>NAEP Test for selected 8</w:t>
      </w:r>
      <w:r w:rsidRPr="00CA20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</w:t>
      </w:r>
    </w:p>
    <w:p w14:paraId="0B4EDD8C" w14:textId="6B960472" w:rsidR="00CA20F2" w:rsidRDefault="00CA20F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>Cheer Banquet (2018-2019 squad)</w:t>
      </w:r>
    </w:p>
    <w:p w14:paraId="1F7AA057" w14:textId="7AC38E57" w:rsidR="00CA20F2" w:rsidRDefault="00CA20F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7:</w:t>
      </w:r>
      <w:r>
        <w:rPr>
          <w:sz w:val="28"/>
          <w:szCs w:val="28"/>
        </w:rPr>
        <w:tab/>
        <w:t>9 weeks tests: Science (all grades) and Cyber Foundations (8</w:t>
      </w:r>
      <w:r w:rsidRPr="00CA20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grade)</w:t>
      </w:r>
    </w:p>
    <w:p w14:paraId="3B38923F" w14:textId="71F3BAEE" w:rsidR="00CA20F2" w:rsidRDefault="00CA20F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8:</w:t>
      </w:r>
      <w:r>
        <w:rPr>
          <w:sz w:val="28"/>
          <w:szCs w:val="28"/>
        </w:rPr>
        <w:tab/>
        <w:t>9 weeks tests: Social Studies (all grades)</w:t>
      </w:r>
    </w:p>
    <w:p w14:paraId="044F516F" w14:textId="621B6A62" w:rsidR="00CA20F2" w:rsidRDefault="00CA20F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11-15:</w:t>
      </w:r>
      <w:r>
        <w:rPr>
          <w:sz w:val="28"/>
          <w:szCs w:val="28"/>
        </w:rPr>
        <w:tab/>
        <w:t>Spring Break</w:t>
      </w:r>
    </w:p>
    <w:p w14:paraId="2E5731BA" w14:textId="50CD2C2F" w:rsidR="00CA20F2" w:rsidRDefault="00CA20F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21:</w:t>
      </w:r>
      <w:r>
        <w:rPr>
          <w:sz w:val="28"/>
          <w:szCs w:val="28"/>
        </w:rPr>
        <w:tab/>
        <w:t>Report Cards</w:t>
      </w:r>
    </w:p>
    <w:p w14:paraId="6A24E734" w14:textId="3234F0FE" w:rsidR="00CA20F2" w:rsidRDefault="00CA20F2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2</w:t>
      </w:r>
      <w:r w:rsidR="00D61F57">
        <w:rPr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Miss Olive Branch Pageant </w:t>
      </w:r>
      <w:r w:rsidR="00D61F57">
        <w:rPr>
          <w:sz w:val="28"/>
          <w:szCs w:val="28"/>
        </w:rPr>
        <w:t>(ages 13-seniors)</w:t>
      </w:r>
    </w:p>
    <w:p w14:paraId="340E10BF" w14:textId="19F02240" w:rsidR="00D61F57" w:rsidRDefault="00D61F57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>Young Band Festival (Hernando High School)</w:t>
      </w:r>
    </w:p>
    <w:p w14:paraId="247E3CD3" w14:textId="05FFD567" w:rsidR="00D61F57" w:rsidRDefault="00D61F57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26-31:</w:t>
      </w:r>
      <w:r>
        <w:rPr>
          <w:sz w:val="28"/>
          <w:szCs w:val="28"/>
        </w:rPr>
        <w:tab/>
        <w:t>8</w:t>
      </w:r>
      <w:r w:rsidRPr="00D61F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class trip to Washington D.C.</w:t>
      </w:r>
    </w:p>
    <w:p w14:paraId="42AA73EF" w14:textId="315B11F7" w:rsidR="00D61F57" w:rsidRDefault="00D61F57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28:</w:t>
      </w:r>
      <w:r>
        <w:rPr>
          <w:sz w:val="28"/>
          <w:szCs w:val="28"/>
        </w:rPr>
        <w:tab/>
        <w:t>CFA Chicken Biscuits (PTA)</w:t>
      </w:r>
    </w:p>
    <w:p w14:paraId="0DCCFBE3" w14:textId="77777777" w:rsidR="00D61F57" w:rsidRDefault="00D61F57" w:rsidP="00051DD2">
      <w:pPr>
        <w:ind w:left="2160" w:hanging="2160"/>
        <w:rPr>
          <w:sz w:val="28"/>
          <w:szCs w:val="28"/>
        </w:rPr>
      </w:pPr>
    </w:p>
    <w:p w14:paraId="1AA54C60" w14:textId="77777777" w:rsidR="00D61F57" w:rsidRDefault="00D61F57" w:rsidP="00051DD2">
      <w:pPr>
        <w:ind w:left="2160" w:hanging="2160"/>
        <w:rPr>
          <w:sz w:val="28"/>
          <w:szCs w:val="28"/>
        </w:rPr>
      </w:pPr>
    </w:p>
    <w:p w14:paraId="150AE8CC" w14:textId="77777777" w:rsidR="00D61F57" w:rsidRDefault="00D61F57" w:rsidP="00051DD2">
      <w:pPr>
        <w:ind w:left="2160" w:hanging="2160"/>
        <w:rPr>
          <w:sz w:val="28"/>
          <w:szCs w:val="28"/>
        </w:rPr>
      </w:pPr>
    </w:p>
    <w:p w14:paraId="5879E795" w14:textId="57B62CE6" w:rsidR="00051DD2" w:rsidRDefault="00051DD2" w:rsidP="00051DD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22DA90" w14:textId="5527C11E" w:rsidR="00051DD2" w:rsidRDefault="00051DD2" w:rsidP="00051DD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66125C" w14:textId="77777777" w:rsidR="00C7365A" w:rsidRDefault="00C7365A" w:rsidP="007F709D">
      <w:pPr>
        <w:rPr>
          <w:sz w:val="28"/>
        </w:rPr>
      </w:pPr>
    </w:p>
    <w:p w14:paraId="64D47D73" w14:textId="77777777" w:rsidR="00963BE8" w:rsidRDefault="00963BE8" w:rsidP="007F709D">
      <w:pPr>
        <w:rPr>
          <w:sz w:val="28"/>
        </w:rPr>
      </w:pPr>
    </w:p>
    <w:p w14:paraId="3CDEA796" w14:textId="77777777" w:rsidR="00963BE8" w:rsidRDefault="00963BE8" w:rsidP="007F709D">
      <w:pPr>
        <w:rPr>
          <w:sz w:val="28"/>
        </w:rPr>
      </w:pPr>
    </w:p>
    <w:p w14:paraId="2973BC3F" w14:textId="77777777" w:rsidR="00244F86" w:rsidRDefault="00244F86" w:rsidP="007F709D"/>
    <w:p w14:paraId="2C7D2FFA" w14:textId="0BE7EE10" w:rsidR="001E7EFD" w:rsidRPr="007F709D" w:rsidRDefault="001E7EFD" w:rsidP="00244F86">
      <w:pPr>
        <w:jc w:val="center"/>
      </w:pPr>
      <w:r>
        <w:t>Dates are subject to change</w:t>
      </w:r>
      <w:r w:rsidR="00D61F57">
        <w:t xml:space="preserve"> and events may be added</w:t>
      </w:r>
      <w:r>
        <w:t xml:space="preserve">; </w:t>
      </w:r>
      <w:r w:rsidR="001D34F1">
        <w:t>updates will be posted on our school website.</w:t>
      </w:r>
      <w:bookmarkStart w:id="0" w:name="_GoBack"/>
      <w:bookmarkEnd w:id="0"/>
    </w:p>
    <w:sectPr w:rsidR="001E7EFD" w:rsidRPr="007F709D" w:rsidSect="00F1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B053E"/>
    <w:multiLevelType w:val="hybridMultilevel"/>
    <w:tmpl w:val="994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7"/>
    <w:rsid w:val="00051DD2"/>
    <w:rsid w:val="000F41A1"/>
    <w:rsid w:val="00193B27"/>
    <w:rsid w:val="001D34F1"/>
    <w:rsid w:val="001E7EFD"/>
    <w:rsid w:val="00244F86"/>
    <w:rsid w:val="002D57EE"/>
    <w:rsid w:val="005C0BAF"/>
    <w:rsid w:val="007F709D"/>
    <w:rsid w:val="00865983"/>
    <w:rsid w:val="0092258E"/>
    <w:rsid w:val="00963BE8"/>
    <w:rsid w:val="00A63292"/>
    <w:rsid w:val="00A672C5"/>
    <w:rsid w:val="00A86227"/>
    <w:rsid w:val="00AC1DC7"/>
    <w:rsid w:val="00C7365A"/>
    <w:rsid w:val="00C81749"/>
    <w:rsid w:val="00CA20F2"/>
    <w:rsid w:val="00CA573D"/>
    <w:rsid w:val="00D61F57"/>
    <w:rsid w:val="00DD05C4"/>
    <w:rsid w:val="00E0593F"/>
    <w:rsid w:val="00E92646"/>
    <w:rsid w:val="00EF2161"/>
    <w:rsid w:val="00F17DDE"/>
    <w:rsid w:val="00F33C60"/>
    <w:rsid w:val="00F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8F6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5FC64B-8EDC-004A-A4A9-603C9F2A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Turner</dc:creator>
  <cp:keywords/>
  <dc:description/>
  <cp:lastModifiedBy>Beth Turner</cp:lastModifiedBy>
  <cp:revision>3</cp:revision>
  <cp:lastPrinted>2018-11-01T19:10:00Z</cp:lastPrinted>
  <dcterms:created xsi:type="dcterms:W3CDTF">2019-02-28T18:35:00Z</dcterms:created>
  <dcterms:modified xsi:type="dcterms:W3CDTF">2019-02-28T18:37:00Z</dcterms:modified>
</cp:coreProperties>
</file>