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4B" w:rsidRDefault="007E064B" w:rsidP="007E064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E064B">
        <w:rPr>
          <w:rFonts w:ascii="Times New Roman" w:hAnsi="Times New Roman" w:cs="Times New Roman"/>
          <w:b/>
          <w:sz w:val="32"/>
          <w:szCs w:val="24"/>
        </w:rPr>
        <w:t>Mississippi Assessment Program (MAP</w:t>
      </w:r>
      <w:r>
        <w:rPr>
          <w:rFonts w:ascii="Times New Roman" w:hAnsi="Times New Roman" w:cs="Times New Roman"/>
          <w:b/>
          <w:sz w:val="32"/>
          <w:szCs w:val="24"/>
        </w:rPr>
        <w:t>)</w:t>
      </w:r>
    </w:p>
    <w:p w:rsidR="007E064B" w:rsidRPr="007E064B" w:rsidRDefault="007E064B" w:rsidP="007E064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EoC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Concordance Table</w:t>
      </w:r>
    </w:p>
    <w:p w:rsidR="007E064B" w:rsidRPr="007E064B" w:rsidRDefault="007E064B">
      <w:pPr>
        <w:rPr>
          <w:rFonts w:ascii="Times New Roman" w:hAnsi="Times New Roman" w:cs="Times New Roman"/>
          <w:sz w:val="24"/>
          <w:szCs w:val="24"/>
        </w:rPr>
      </w:pPr>
    </w:p>
    <w:p w:rsidR="00F752B3" w:rsidRPr="007E064B" w:rsidRDefault="00F752B3" w:rsidP="00F75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64B">
        <w:rPr>
          <w:rFonts w:ascii="Times New Roman" w:hAnsi="Times New Roman" w:cs="Times New Roman"/>
          <w:b/>
          <w:sz w:val="24"/>
          <w:szCs w:val="24"/>
          <w:u w:val="single"/>
        </w:rPr>
        <w:t>Algebra 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80"/>
        <w:gridCol w:w="1800"/>
        <w:gridCol w:w="1800"/>
        <w:gridCol w:w="1345"/>
      </w:tblGrid>
      <w:tr w:rsidR="00F752B3" w:rsidRPr="007E064B" w:rsidTr="00266B8B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Concordance</w:t>
            </w:r>
            <w:r w:rsidRPr="00AE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cale </w:t>
            </w: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</w:t>
            </w:r>
          </w:p>
        </w:tc>
      </w:tr>
      <w:tr w:rsidR="00F752B3" w:rsidRPr="007E064B" w:rsidTr="00C671E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1049-1048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1045</w:t>
            </w:r>
          </w:p>
        </w:tc>
      </w:tr>
      <w:tr w:rsidR="00F752B3" w:rsidRPr="007E064B" w:rsidTr="00F752B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F752B3" w:rsidRPr="007E064B" w:rsidTr="00F752B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</w:tr>
      <w:tr w:rsidR="0086762F" w:rsidRPr="007E064B" w:rsidTr="0086762F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</w:tr>
      <w:tr w:rsidR="0086762F" w:rsidRPr="007E064B" w:rsidTr="0086762F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752B3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</w:tr>
    </w:tbl>
    <w:p w:rsidR="00F752B3" w:rsidRPr="007E064B" w:rsidRDefault="00F752B3" w:rsidP="00F7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*CSEM at the 1050 cut score for Level 3 “PASS” is five (5).</w:t>
      </w:r>
    </w:p>
    <w:p w:rsidR="00F752B3" w:rsidRPr="007E064B" w:rsidRDefault="00F752B3" w:rsidP="00F752B3">
      <w:pPr>
        <w:rPr>
          <w:rFonts w:ascii="Times New Roman" w:hAnsi="Times New Roman" w:cs="Times New Roman"/>
          <w:sz w:val="24"/>
          <w:szCs w:val="24"/>
        </w:rPr>
      </w:pPr>
    </w:p>
    <w:p w:rsidR="005C4A89" w:rsidRPr="007E064B" w:rsidRDefault="00F75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 II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80"/>
        <w:gridCol w:w="1800"/>
        <w:gridCol w:w="1800"/>
        <w:gridCol w:w="1345"/>
      </w:tblGrid>
      <w:tr w:rsidR="00F752B3" w:rsidRPr="007E064B" w:rsidTr="00907EC7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F7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Concordance</w:t>
            </w:r>
            <w:r w:rsidRPr="00AE1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52B3" w:rsidRPr="005C4A89" w:rsidRDefault="00F752B3" w:rsidP="00F7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cale </w:t>
            </w: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</w:t>
            </w:r>
          </w:p>
        </w:tc>
      </w:tr>
      <w:tr w:rsidR="005C4A89" w:rsidRPr="007E064B" w:rsidTr="007E064B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4A89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4A89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4A89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C4A89" w:rsidRPr="005C4A89" w:rsidRDefault="00F752B3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1046</w:t>
            </w:r>
          </w:p>
        </w:tc>
      </w:tr>
      <w:tr w:rsidR="005C4A89" w:rsidRPr="007E064B" w:rsidTr="00F752B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</w:tr>
      <w:tr w:rsidR="005C4A89" w:rsidRPr="007E064B" w:rsidTr="00F752B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</w:tr>
      <w:tr w:rsidR="00F752B3" w:rsidRPr="007E064B" w:rsidTr="00F752B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</w:tr>
      <w:tr w:rsidR="005C4A89" w:rsidRPr="007E064B" w:rsidTr="00F752B3">
        <w:trPr>
          <w:trHeight w:val="3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4A89" w:rsidRPr="005C4A89" w:rsidRDefault="005C4A89" w:rsidP="00C67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</w:t>
            </w:r>
          </w:p>
        </w:tc>
      </w:tr>
    </w:tbl>
    <w:p w:rsidR="005C4A89" w:rsidRPr="007E064B" w:rsidRDefault="00F7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*CSEM at the 1050 cut score for Level 3 “PASS” is four (4).</w:t>
      </w:r>
    </w:p>
    <w:p w:rsidR="007E064B" w:rsidRPr="007E064B" w:rsidRDefault="007E064B">
      <w:pPr>
        <w:rPr>
          <w:rFonts w:ascii="Times New Roman" w:hAnsi="Times New Roman" w:cs="Times New Roman"/>
          <w:sz w:val="24"/>
          <w:szCs w:val="24"/>
        </w:rPr>
      </w:pPr>
      <w:r w:rsidRPr="007E064B">
        <w:rPr>
          <w:rFonts w:ascii="Times New Roman" w:hAnsi="Times New Roman" w:cs="Times New Roman"/>
          <w:sz w:val="24"/>
          <w:szCs w:val="24"/>
        </w:rPr>
        <w:t>Updated 28 JUL</w:t>
      </w:r>
      <w:r w:rsidR="00AE1BDA">
        <w:rPr>
          <w:rFonts w:ascii="Times New Roman" w:hAnsi="Times New Roman" w:cs="Times New Roman"/>
          <w:sz w:val="24"/>
          <w:szCs w:val="24"/>
        </w:rPr>
        <w:t>Y</w:t>
      </w:r>
      <w:r w:rsidRPr="007E064B">
        <w:rPr>
          <w:rFonts w:ascii="Times New Roman" w:hAnsi="Times New Roman" w:cs="Times New Roman"/>
          <w:sz w:val="24"/>
          <w:szCs w:val="24"/>
        </w:rPr>
        <w:t xml:space="preserve"> 2016</w:t>
      </w:r>
    </w:p>
    <w:sectPr w:rsidR="007E064B" w:rsidRPr="007E06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F6" w:rsidRDefault="00281EF6" w:rsidP="007E064B">
      <w:pPr>
        <w:spacing w:after="0" w:line="240" w:lineRule="auto"/>
      </w:pPr>
      <w:r>
        <w:separator/>
      </w:r>
    </w:p>
  </w:endnote>
  <w:endnote w:type="continuationSeparator" w:id="0">
    <w:p w:rsidR="00281EF6" w:rsidRDefault="00281EF6" w:rsidP="007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4B" w:rsidRPr="007E064B" w:rsidRDefault="007E064B">
    <w:pPr>
      <w:pStyle w:val="Footer"/>
      <w:rPr>
        <w:rFonts w:ascii="Times New Roman" w:hAnsi="Times New Roman" w:cs="Times New Roman"/>
        <w:sz w:val="20"/>
      </w:rPr>
    </w:pPr>
    <w:r w:rsidRPr="007E064B">
      <w:rPr>
        <w:rFonts w:ascii="Times New Roman" w:hAnsi="Times New Roman" w:cs="Times New Roman"/>
        <w:sz w:val="20"/>
      </w:rPr>
      <w:t>Prepared by:</w:t>
    </w:r>
  </w:p>
  <w:p w:rsidR="007E064B" w:rsidRPr="007E064B" w:rsidRDefault="007E064B">
    <w:pPr>
      <w:pStyle w:val="Footer"/>
      <w:rPr>
        <w:rFonts w:ascii="Times New Roman" w:hAnsi="Times New Roman" w:cs="Times New Roman"/>
        <w:sz w:val="20"/>
      </w:rPr>
    </w:pPr>
    <w:r w:rsidRPr="007E064B">
      <w:rPr>
        <w:rFonts w:ascii="Times New Roman" w:hAnsi="Times New Roman" w:cs="Times New Roman"/>
        <w:sz w:val="20"/>
      </w:rPr>
      <w:t>Dr. J.P. Beaudoin, Chief</w:t>
    </w:r>
  </w:p>
  <w:p w:rsidR="007E064B" w:rsidRPr="007E064B" w:rsidRDefault="007E064B">
    <w:pPr>
      <w:pStyle w:val="Footer"/>
      <w:rPr>
        <w:rFonts w:ascii="Times New Roman" w:hAnsi="Times New Roman" w:cs="Times New Roman"/>
        <w:sz w:val="20"/>
      </w:rPr>
    </w:pPr>
    <w:r w:rsidRPr="007E064B">
      <w:rPr>
        <w:rFonts w:ascii="Times New Roman" w:hAnsi="Times New Roman" w:cs="Times New Roman"/>
        <w:sz w:val="20"/>
      </w:rPr>
      <w:t>Research and Development</w:t>
    </w:r>
  </w:p>
  <w:p w:rsidR="007E064B" w:rsidRPr="007E064B" w:rsidRDefault="007E064B">
    <w:pPr>
      <w:pStyle w:val="Footer"/>
      <w:rPr>
        <w:rFonts w:ascii="Times New Roman" w:hAnsi="Times New Roman" w:cs="Times New Roman"/>
        <w:sz w:val="20"/>
      </w:rPr>
    </w:pPr>
    <w:r w:rsidRPr="007E064B">
      <w:rPr>
        <w:rFonts w:ascii="Times New Roman" w:hAnsi="Times New Roman" w:cs="Times New Roman"/>
        <w:sz w:val="20"/>
      </w:rPr>
      <w:t>Mississippi Department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F6" w:rsidRDefault="00281EF6" w:rsidP="007E064B">
      <w:pPr>
        <w:spacing w:after="0" w:line="240" w:lineRule="auto"/>
      </w:pPr>
      <w:r>
        <w:separator/>
      </w:r>
    </w:p>
  </w:footnote>
  <w:footnote w:type="continuationSeparator" w:id="0">
    <w:p w:rsidR="00281EF6" w:rsidRDefault="00281EF6" w:rsidP="007E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89"/>
    <w:rsid w:val="000B5003"/>
    <w:rsid w:val="00281EF6"/>
    <w:rsid w:val="005C4A89"/>
    <w:rsid w:val="007E064B"/>
    <w:rsid w:val="0086762F"/>
    <w:rsid w:val="00AE1BDA"/>
    <w:rsid w:val="00C57C4B"/>
    <w:rsid w:val="00F752B3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37B9E-4FD5-41E9-BEDC-9AC5A81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4B"/>
  </w:style>
  <w:style w:type="paragraph" w:styleId="Footer">
    <w:name w:val="footer"/>
    <w:basedOn w:val="Normal"/>
    <w:link w:val="FooterChar"/>
    <w:uiPriority w:val="99"/>
    <w:unhideWhenUsed/>
    <w:rsid w:val="007E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DB881973F3F43BBE0D2238981FE86" ma:contentTypeVersion="1" ma:contentTypeDescription="Create a new document." ma:contentTypeScope="" ma:versionID="3290dc1484d251654251bd15f251ce91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91ba6ae0e17c9d3d7d65dd443885cd82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384169-0cbc-4e71-ad3c-186b79200aca">CRS6DK47NY2S-43-86244</_dlc_DocId>
    <_dlc_DocIdUrl xmlns="a1384169-0cbc-4e71-ad3c-186b79200aca">
      <Url>https://districtaccess.mde.k12.ms.us/studentassessment/_layouts/DocIdRedir.aspx?ID=CRS6DK47NY2S-43-86244</Url>
      <Description>CRS6DK47NY2S-43-86244</Description>
    </_dlc_DocIdUrl>
  </documentManagement>
</p:properties>
</file>

<file path=customXml/itemProps1.xml><?xml version="1.0" encoding="utf-8"?>
<ds:datastoreItem xmlns:ds="http://schemas.openxmlformats.org/officeDocument/2006/customXml" ds:itemID="{3AD73033-EC40-4AFE-B5EB-0B923C9CAF8B}"/>
</file>

<file path=customXml/itemProps2.xml><?xml version="1.0" encoding="utf-8"?>
<ds:datastoreItem xmlns:ds="http://schemas.openxmlformats.org/officeDocument/2006/customXml" ds:itemID="{C3A3226C-C98F-4885-A817-1D75B55028EE}"/>
</file>

<file path=customXml/itemProps3.xml><?xml version="1.0" encoding="utf-8"?>
<ds:datastoreItem xmlns:ds="http://schemas.openxmlformats.org/officeDocument/2006/customXml" ds:itemID="{0DE9BC4C-8CB1-4DD3-866C-7FE27D29C32A}"/>
</file>

<file path=customXml/itemProps4.xml><?xml version="1.0" encoding="utf-8"?>
<ds:datastoreItem xmlns:ds="http://schemas.openxmlformats.org/officeDocument/2006/customXml" ds:itemID="{776AC73C-9B26-4D8C-8A4A-FFD0DFD3F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JP Beaudoin</dc:creator>
  <cp:keywords/>
  <dc:description/>
  <cp:lastModifiedBy>Richard Baliko</cp:lastModifiedBy>
  <cp:revision>2</cp:revision>
  <dcterms:created xsi:type="dcterms:W3CDTF">2016-07-28T21:41:00Z</dcterms:created>
  <dcterms:modified xsi:type="dcterms:W3CDTF">2016-07-28T21:41:00Z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0x01010030ADB881973F3F43BBE0D2238981FE86</vt:lpwstr>
  </property>
  <property fmtid="{D5CDD505-2E9C-101B-9397-08002B2CF9AE}" pid="3" name="_dlc_DocIdItemGuid">
    <vt:lpwstr>c55d8231-1bf0-4945-9465-49d77e4e41be</vt:lpwstr>
  </property>
</Properties>
</file>