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81C9" w14:textId="6E90527E" w:rsidR="005F0560" w:rsidRDefault="00A70143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color w:val="000000"/>
          <w:sz w:val="28"/>
          <w:szCs w:val="28"/>
        </w:rPr>
        <w:t>Mrs. Burns’ English Learners</w:t>
      </w:r>
    </w:p>
    <w:p w14:paraId="365DD35B" w14:textId="4882277E" w:rsidR="004A35A2" w:rsidRDefault="004A35A2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Weekly Lesson/Activities</w:t>
      </w:r>
    </w:p>
    <w:p w14:paraId="0F673213" w14:textId="43350FFB" w:rsidR="00C24212" w:rsidRPr="00A353DE" w:rsidRDefault="00D9575E" w:rsidP="0066463E">
      <w:pPr>
        <w:pStyle w:val="NormalWeb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May</w:t>
      </w:r>
      <w:r w:rsidR="0066463E" w:rsidRPr="00A353DE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04</w:t>
      </w:r>
      <w:r w:rsidR="00AA7B56">
        <w:rPr>
          <w:rFonts w:ascii="Times" w:hAnsi="Times"/>
          <w:color w:val="000000"/>
        </w:rPr>
        <w:t xml:space="preserve"> – </w:t>
      </w:r>
      <w:r w:rsidR="00E8234F">
        <w:rPr>
          <w:rFonts w:ascii="Times" w:hAnsi="Times"/>
          <w:color w:val="000000"/>
        </w:rPr>
        <w:t>May</w:t>
      </w:r>
      <w:r w:rsidR="00AA7B56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07</w:t>
      </w:r>
      <w:r w:rsidR="0066463E" w:rsidRPr="00A353DE">
        <w:rPr>
          <w:rFonts w:ascii="Times" w:hAnsi="Times"/>
          <w:color w:val="000000"/>
        </w:rPr>
        <w:t>, 2020</w:t>
      </w:r>
      <w:r w:rsidR="0066463E" w:rsidRPr="00A353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30"/>
        <w:gridCol w:w="6655"/>
      </w:tblGrid>
      <w:tr w:rsidR="00626E65" w14:paraId="4BE22E1D" w14:textId="77777777" w:rsidTr="00515495">
        <w:tc>
          <w:tcPr>
            <w:tcW w:w="1365" w:type="dxa"/>
            <w:shd w:val="clear" w:color="auto" w:fill="E7E6E6" w:themeFill="background2"/>
          </w:tcPr>
          <w:p w14:paraId="0247FAB3" w14:textId="3B8C7434" w:rsidR="00E205F4" w:rsidRDefault="0066463E">
            <w:r>
              <w:t>Monday</w:t>
            </w:r>
          </w:p>
        </w:tc>
        <w:tc>
          <w:tcPr>
            <w:tcW w:w="1330" w:type="dxa"/>
          </w:tcPr>
          <w:p w14:paraId="4D746F7A" w14:textId="5DC8B35C" w:rsidR="00E205F4" w:rsidRPr="0066463E" w:rsidRDefault="00810988" w:rsidP="00E205F4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6655" w:type="dxa"/>
          </w:tcPr>
          <w:p w14:paraId="3F1F1039" w14:textId="55F93CF0" w:rsidR="009D3436" w:rsidRPr="009D3436" w:rsidRDefault="00B835FF">
            <w:pPr>
              <w:rPr>
                <w:rFonts w:ascii="Times" w:eastAsia="Times New Roman" w:hAnsi="Times"/>
                <w:b/>
                <w:color w:val="000000"/>
              </w:rPr>
            </w:pPr>
            <w:r>
              <w:rPr>
                <w:rFonts w:ascii="Times" w:eastAsia="Times New Roman" w:hAnsi="Times"/>
                <w:b/>
                <w:color w:val="000000"/>
              </w:rPr>
              <w:t>I Spy</w:t>
            </w:r>
          </w:p>
          <w:p w14:paraId="146F4B67" w14:textId="0CAC59E1" w:rsidR="00597B5E" w:rsidRDefault="00597B5E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Become a “Spy”, one who observes or searches for something.  </w:t>
            </w:r>
          </w:p>
          <w:p w14:paraId="4B00CDB3" w14:textId="77777777" w:rsidR="00597B5E" w:rsidRDefault="00597B5E" w:rsidP="00D5760B">
            <w:pPr>
              <w:rPr>
                <w:rFonts w:ascii="Times" w:eastAsia="Times New Roman" w:hAnsi="Times"/>
                <w:color w:val="000000"/>
              </w:rPr>
            </w:pPr>
          </w:p>
          <w:p w14:paraId="734C3C32" w14:textId="73F77087" w:rsidR="00EF2AEB" w:rsidRDefault="007D741A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The next time you are outside, take a look </w:t>
            </w:r>
            <w:r w:rsidR="00F3654B">
              <w:rPr>
                <w:rFonts w:ascii="Times" w:eastAsia="Times New Roman" w:hAnsi="Times"/>
                <w:color w:val="000000"/>
              </w:rPr>
              <w:t>around and observe your surroundings</w:t>
            </w:r>
            <w:r w:rsidR="00B835FF">
              <w:rPr>
                <w:rFonts w:ascii="Times" w:eastAsia="Times New Roman" w:hAnsi="Times"/>
                <w:color w:val="000000"/>
              </w:rPr>
              <w:t xml:space="preserve"> </w:t>
            </w:r>
            <w:r>
              <w:rPr>
                <w:rFonts w:ascii="Times" w:eastAsia="Times New Roman" w:hAnsi="Times"/>
                <w:color w:val="000000"/>
              </w:rPr>
              <w:t xml:space="preserve">(if you can’t </w:t>
            </w:r>
            <w:r w:rsidR="00F3654B">
              <w:rPr>
                <w:rFonts w:ascii="Times" w:eastAsia="Times New Roman" w:hAnsi="Times"/>
                <w:color w:val="000000"/>
              </w:rPr>
              <w:t xml:space="preserve">go outside, just take a look </w:t>
            </w:r>
            <w:r>
              <w:rPr>
                <w:rFonts w:ascii="Times" w:eastAsia="Times New Roman" w:hAnsi="Times"/>
                <w:color w:val="000000"/>
              </w:rPr>
              <w:t xml:space="preserve">through </w:t>
            </w:r>
            <w:r w:rsidR="00F3654B">
              <w:rPr>
                <w:rFonts w:ascii="Times" w:eastAsia="Times New Roman" w:hAnsi="Times"/>
                <w:color w:val="000000"/>
              </w:rPr>
              <w:t>your</w:t>
            </w:r>
            <w:r>
              <w:rPr>
                <w:rFonts w:ascii="Times" w:eastAsia="Times New Roman" w:hAnsi="Times"/>
                <w:color w:val="000000"/>
              </w:rPr>
              <w:t xml:space="preserve"> window</w:t>
            </w:r>
            <w:r w:rsidR="00F3654B">
              <w:rPr>
                <w:rFonts w:ascii="Times" w:eastAsia="Times New Roman" w:hAnsi="Times"/>
                <w:color w:val="000000"/>
              </w:rPr>
              <w:t xml:space="preserve">). </w:t>
            </w:r>
            <w:r w:rsidR="00597B5E">
              <w:rPr>
                <w:rFonts w:ascii="Times" w:eastAsia="Times New Roman" w:hAnsi="Times"/>
                <w:color w:val="000000"/>
              </w:rPr>
              <w:t xml:space="preserve"> </w:t>
            </w:r>
            <w:r w:rsidR="00F3654B">
              <w:rPr>
                <w:rFonts w:ascii="Times" w:eastAsia="Times New Roman" w:hAnsi="Times"/>
                <w:color w:val="000000"/>
              </w:rPr>
              <w:t>What kinds of things do you notice</w:t>
            </w:r>
            <w:r>
              <w:rPr>
                <w:rFonts w:ascii="Times" w:eastAsia="Times New Roman" w:hAnsi="Times"/>
                <w:color w:val="000000"/>
              </w:rPr>
              <w:t>?</w:t>
            </w:r>
            <w:r w:rsidR="002A044D">
              <w:rPr>
                <w:rFonts w:ascii="Times" w:eastAsia="Times New Roman" w:hAnsi="Times"/>
                <w:color w:val="000000"/>
              </w:rPr>
              <w:t xml:space="preserve">  </w:t>
            </w:r>
            <w:r>
              <w:rPr>
                <w:rFonts w:ascii="Times" w:eastAsia="Times New Roman" w:hAnsi="Times"/>
                <w:color w:val="000000"/>
              </w:rPr>
              <w:t xml:space="preserve">Describe </w:t>
            </w:r>
            <w:r w:rsidR="00F3654B">
              <w:rPr>
                <w:rFonts w:ascii="Times" w:eastAsia="Times New Roman" w:hAnsi="Times"/>
                <w:color w:val="000000"/>
              </w:rPr>
              <w:t xml:space="preserve">some of the things </w:t>
            </w:r>
            <w:r w:rsidR="00D5760B">
              <w:rPr>
                <w:rFonts w:ascii="Times" w:eastAsia="Times New Roman" w:hAnsi="Times"/>
                <w:color w:val="000000"/>
              </w:rPr>
              <w:t xml:space="preserve">that </w:t>
            </w:r>
            <w:r w:rsidR="00F3654B">
              <w:rPr>
                <w:rFonts w:ascii="Times" w:eastAsia="Times New Roman" w:hAnsi="Times"/>
                <w:color w:val="000000"/>
              </w:rPr>
              <w:t xml:space="preserve">you see </w:t>
            </w:r>
            <w:r>
              <w:rPr>
                <w:rFonts w:ascii="Times" w:eastAsia="Times New Roman" w:hAnsi="Times"/>
                <w:color w:val="000000"/>
              </w:rPr>
              <w:t>to your parents</w:t>
            </w:r>
            <w:r w:rsidR="00867333">
              <w:rPr>
                <w:rFonts w:ascii="Times" w:eastAsia="Times New Roman" w:hAnsi="Times"/>
                <w:color w:val="000000"/>
              </w:rPr>
              <w:t xml:space="preserve"> or siblings</w:t>
            </w:r>
            <w:r>
              <w:rPr>
                <w:rFonts w:ascii="Times" w:eastAsia="Times New Roman" w:hAnsi="Times"/>
                <w:color w:val="000000"/>
              </w:rPr>
              <w:t xml:space="preserve">. </w:t>
            </w:r>
            <w:r w:rsidR="00D5760B">
              <w:rPr>
                <w:rFonts w:ascii="Times" w:eastAsia="Times New Roman" w:hAnsi="Times"/>
                <w:color w:val="000000"/>
              </w:rPr>
              <w:t>Y</w:t>
            </w:r>
            <w:r w:rsidR="00F3654B">
              <w:rPr>
                <w:rFonts w:ascii="Times" w:eastAsia="Times New Roman" w:hAnsi="Times"/>
                <w:color w:val="000000"/>
              </w:rPr>
              <w:t>ou could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  <w:r w:rsidR="001A6B40">
              <w:rPr>
                <w:rFonts w:ascii="Times" w:eastAsia="Times New Roman" w:hAnsi="Times"/>
                <w:color w:val="000000"/>
              </w:rPr>
              <w:t>tell them about</w:t>
            </w:r>
            <w:r w:rsidR="00F3654B">
              <w:rPr>
                <w:rFonts w:ascii="Times" w:eastAsia="Times New Roman" w:hAnsi="Times"/>
                <w:color w:val="000000"/>
              </w:rPr>
              <w:t xml:space="preserve"> a tree, a house, a car, the sky, or an animal</w:t>
            </w:r>
            <w:r w:rsidR="001A6B40">
              <w:rPr>
                <w:rFonts w:ascii="Times" w:eastAsia="Times New Roman" w:hAnsi="Times"/>
                <w:color w:val="000000"/>
              </w:rPr>
              <w:t xml:space="preserve"> that you </w:t>
            </w:r>
            <w:r w:rsidR="00581CC1">
              <w:rPr>
                <w:rFonts w:ascii="Times" w:eastAsia="Times New Roman" w:hAnsi="Times"/>
                <w:color w:val="000000"/>
              </w:rPr>
              <w:t xml:space="preserve">may </w:t>
            </w:r>
            <w:r w:rsidR="001A6B40">
              <w:rPr>
                <w:rFonts w:ascii="Times" w:eastAsia="Times New Roman" w:hAnsi="Times"/>
                <w:color w:val="000000"/>
              </w:rPr>
              <w:t>see</w:t>
            </w:r>
            <w:r w:rsidR="00F3654B">
              <w:rPr>
                <w:rFonts w:ascii="Times" w:eastAsia="Times New Roman" w:hAnsi="Times"/>
                <w:color w:val="000000"/>
              </w:rPr>
              <w:t xml:space="preserve">.  </w:t>
            </w:r>
            <w:r w:rsidR="009A7D44">
              <w:rPr>
                <w:rFonts w:ascii="Times" w:eastAsia="Times New Roman" w:hAnsi="Times"/>
                <w:color w:val="000000"/>
              </w:rPr>
              <w:t xml:space="preserve">What do you already know about </w:t>
            </w:r>
            <w:r w:rsidR="00F3654B">
              <w:rPr>
                <w:rFonts w:ascii="Times" w:eastAsia="Times New Roman" w:hAnsi="Times"/>
                <w:color w:val="000000"/>
              </w:rPr>
              <w:t>these things</w:t>
            </w:r>
            <w:r w:rsidR="009A7D44">
              <w:rPr>
                <w:rFonts w:ascii="Times" w:eastAsia="Times New Roman" w:hAnsi="Times"/>
                <w:color w:val="000000"/>
              </w:rPr>
              <w:t>?  Talk about it.</w:t>
            </w:r>
            <w:r w:rsidR="00D5760B">
              <w:rPr>
                <w:rFonts w:ascii="Times" w:eastAsia="Times New Roman" w:hAnsi="Times"/>
                <w:color w:val="000000"/>
              </w:rPr>
              <w:t xml:space="preserve"> </w:t>
            </w:r>
            <w:r w:rsidR="003B2E97">
              <w:rPr>
                <w:rFonts w:ascii="Times" w:eastAsia="Times New Roman" w:hAnsi="Times"/>
                <w:color w:val="000000"/>
              </w:rPr>
              <w:t xml:space="preserve"> </w:t>
            </w:r>
            <w:r w:rsidR="004F4DE8">
              <w:rPr>
                <w:rFonts w:ascii="Times" w:eastAsia="Times New Roman" w:hAnsi="Times"/>
                <w:color w:val="000000"/>
              </w:rPr>
              <w:t>Remember to take turns.</w:t>
            </w:r>
          </w:p>
          <w:p w14:paraId="3314C22F" w14:textId="77777777" w:rsidR="00626E65" w:rsidRDefault="00626E65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44F183BF" w14:textId="2F7134E9" w:rsidR="00FB5C15" w:rsidRDefault="00FB5C15" w:rsidP="00FB5C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EAE21E" wp14:editId="37D3E282">
                  <wp:extent cx="3236037" cy="2698115"/>
                  <wp:effectExtent l="0" t="0" r="0" b="0"/>
                  <wp:docPr id="2" name="Picture 2" descr=" Spy Game -- Free Download [DL200] - $0.00 : Kendore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Spy Game -- Free Download [DL200] - $0.00 : Kendore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5" cy="271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418D4" w14:textId="24CFDFD3" w:rsidR="00EF2AEB" w:rsidRDefault="00EF2AEB" w:rsidP="00CD55CF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  <w:p w14:paraId="04D736A8" w14:textId="77777777" w:rsidR="00C16BC9" w:rsidRDefault="00C16BC9" w:rsidP="00CD55CF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  <w:p w14:paraId="64D88A3A" w14:textId="23CB02F1" w:rsidR="00C16BC9" w:rsidRDefault="00C16BC9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Here are some “I Spy” </w:t>
            </w:r>
            <w:r w:rsidR="00B94D8B">
              <w:rPr>
                <w:rFonts w:ascii="Times" w:eastAsia="Times New Roman" w:hAnsi="Times"/>
                <w:color w:val="000000"/>
              </w:rPr>
              <w:t>responses/</w:t>
            </w:r>
            <w:r>
              <w:rPr>
                <w:rFonts w:ascii="Times" w:eastAsia="Times New Roman" w:hAnsi="Times"/>
                <w:color w:val="000000"/>
              </w:rPr>
              <w:t>example</w:t>
            </w:r>
            <w:r>
              <w:rPr>
                <w:rFonts w:ascii="Times" w:eastAsia="Times New Roman" w:hAnsi="Times"/>
                <w:color w:val="000000"/>
              </w:rPr>
              <w:t>s:</w:t>
            </w:r>
          </w:p>
          <w:p w14:paraId="095AF50C" w14:textId="1974F7DA" w:rsidR="00C16BC9" w:rsidRDefault="00C16BC9" w:rsidP="00C16BC9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color w:val="000000"/>
              </w:rPr>
            </w:pPr>
            <w:r w:rsidRPr="00C16BC9">
              <w:rPr>
                <w:rFonts w:ascii="Times" w:eastAsia="Times New Roman" w:hAnsi="Times"/>
                <w:color w:val="000000"/>
              </w:rPr>
              <w:t xml:space="preserve">I spy a plane in the sky.  </w:t>
            </w:r>
            <w:r w:rsidR="004F4DE8">
              <w:rPr>
                <w:rFonts w:ascii="Times" w:eastAsia="Times New Roman" w:hAnsi="Times"/>
                <w:color w:val="000000"/>
              </w:rPr>
              <w:t>Planes fly really fast.</w:t>
            </w:r>
          </w:p>
          <w:p w14:paraId="5FF84A86" w14:textId="2FAB0404" w:rsidR="00C16BC9" w:rsidRDefault="00C16BC9" w:rsidP="00C16BC9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color w:val="000000"/>
              </w:rPr>
            </w:pPr>
            <w:r w:rsidRPr="00C16BC9">
              <w:rPr>
                <w:rFonts w:ascii="Times" w:eastAsia="Times New Roman" w:hAnsi="Times"/>
                <w:color w:val="000000"/>
              </w:rPr>
              <w:t xml:space="preserve">I spy a brown dog walking on the sidewalk.  </w:t>
            </w:r>
            <w:r w:rsidR="004F4DE8">
              <w:rPr>
                <w:rFonts w:ascii="Times" w:eastAsia="Times New Roman" w:hAnsi="Times"/>
                <w:color w:val="000000"/>
              </w:rPr>
              <w:t>Dogs can wag their tails.</w:t>
            </w:r>
          </w:p>
          <w:p w14:paraId="3D26C018" w14:textId="4EC5E87E" w:rsidR="00C16BC9" w:rsidRDefault="00C16BC9" w:rsidP="00C16BC9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color w:val="000000"/>
              </w:rPr>
            </w:pPr>
            <w:r w:rsidRPr="00C16BC9">
              <w:rPr>
                <w:rFonts w:ascii="Times" w:eastAsia="Times New Roman" w:hAnsi="Times"/>
                <w:color w:val="000000"/>
              </w:rPr>
              <w:t xml:space="preserve">I spy a man driving a red truck.  </w:t>
            </w:r>
            <w:r w:rsidR="004F4DE8">
              <w:rPr>
                <w:rFonts w:ascii="Times" w:eastAsia="Times New Roman" w:hAnsi="Times"/>
                <w:color w:val="000000"/>
              </w:rPr>
              <w:t>The truck has two doors.</w:t>
            </w:r>
          </w:p>
          <w:p w14:paraId="3D2C4C8A" w14:textId="4856910A" w:rsidR="00C16BC9" w:rsidRDefault="00C16BC9" w:rsidP="00C16BC9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color w:val="000000"/>
              </w:rPr>
            </w:pPr>
            <w:r w:rsidRPr="00C16BC9">
              <w:rPr>
                <w:rFonts w:ascii="Times" w:eastAsia="Times New Roman" w:hAnsi="Times"/>
                <w:color w:val="000000"/>
              </w:rPr>
              <w:t xml:space="preserve">I spy a boy and a girl playing kick ball.  </w:t>
            </w:r>
            <w:r w:rsidR="00E266CB">
              <w:rPr>
                <w:rFonts w:ascii="Times" w:eastAsia="Times New Roman" w:hAnsi="Times"/>
                <w:color w:val="000000"/>
              </w:rPr>
              <w:t>Kick ball is a fun sport.</w:t>
            </w:r>
          </w:p>
          <w:p w14:paraId="6D1F1238" w14:textId="63FECD28" w:rsidR="00EA0E94" w:rsidRPr="00E266CB" w:rsidRDefault="00C16BC9" w:rsidP="00252128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color w:val="000000"/>
              </w:rPr>
            </w:pPr>
            <w:r w:rsidRPr="00C16BC9">
              <w:rPr>
                <w:rFonts w:ascii="Times" w:eastAsia="Times New Roman" w:hAnsi="Times"/>
                <w:color w:val="000000"/>
              </w:rPr>
              <w:t xml:space="preserve">I spy an insect crawling on the ground.  </w:t>
            </w:r>
            <w:r w:rsidR="00E266CB">
              <w:rPr>
                <w:rFonts w:ascii="Times" w:eastAsia="Times New Roman" w:hAnsi="Times"/>
                <w:color w:val="000000"/>
              </w:rPr>
              <w:t>Insects have six legs.</w:t>
            </w:r>
          </w:p>
          <w:p w14:paraId="5C0AED7F" w14:textId="77777777" w:rsidR="00EA0E94" w:rsidRDefault="00EA0E94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1E696205" w14:textId="21CBDC51" w:rsidR="00C16BC9" w:rsidRPr="00CE2887" w:rsidRDefault="00C16BC9" w:rsidP="00252128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626E65" w14:paraId="47CD4B4F" w14:textId="77777777" w:rsidTr="00515495">
        <w:tc>
          <w:tcPr>
            <w:tcW w:w="1365" w:type="dxa"/>
            <w:shd w:val="clear" w:color="auto" w:fill="E7E6E6" w:themeFill="background2"/>
          </w:tcPr>
          <w:p w14:paraId="3F0FE647" w14:textId="623BCEA0" w:rsidR="00E205F4" w:rsidRDefault="0066463E">
            <w:r>
              <w:lastRenderedPageBreak/>
              <w:t>Tuesday</w:t>
            </w:r>
          </w:p>
        </w:tc>
        <w:tc>
          <w:tcPr>
            <w:tcW w:w="1330" w:type="dxa"/>
          </w:tcPr>
          <w:p w14:paraId="00BB3C84" w14:textId="4338E372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Writing</w:t>
            </w:r>
          </w:p>
        </w:tc>
        <w:tc>
          <w:tcPr>
            <w:tcW w:w="6655" w:type="dxa"/>
          </w:tcPr>
          <w:p w14:paraId="7B0A57EB" w14:textId="14CCCFBF" w:rsidR="0059387B" w:rsidRPr="009D3436" w:rsidRDefault="003E35ED" w:rsidP="0059387B">
            <w:pPr>
              <w:rPr>
                <w:rFonts w:ascii="Times" w:eastAsia="Times New Roman" w:hAnsi="Times"/>
                <w:b/>
                <w:color w:val="000000"/>
              </w:rPr>
            </w:pPr>
            <w:r>
              <w:rPr>
                <w:rFonts w:ascii="Times" w:eastAsia="Times New Roman" w:hAnsi="Times"/>
                <w:b/>
                <w:color w:val="000000"/>
              </w:rPr>
              <w:t>I Spy</w:t>
            </w:r>
          </w:p>
          <w:p w14:paraId="3F0F5328" w14:textId="422DD784" w:rsidR="00E75907" w:rsidRDefault="003E35ED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Write about some of the things you observed during your job as a spy.  </w:t>
            </w:r>
            <w:r w:rsidR="0059387B">
              <w:rPr>
                <w:rFonts w:ascii="Times" w:eastAsia="Times New Roman" w:hAnsi="Times"/>
                <w:color w:val="000000"/>
              </w:rPr>
              <w:t>Make it fun by using illustrations along with your writing.</w:t>
            </w:r>
            <w:r w:rsidR="00E75907" w:rsidRPr="00E75907">
              <w:rPr>
                <w:rFonts w:ascii="Times" w:eastAsia="Times New Roman" w:hAnsi="Times"/>
                <w:color w:val="000000"/>
              </w:rPr>
              <w:t xml:space="preserve">  </w:t>
            </w:r>
          </w:p>
          <w:p w14:paraId="75BB2462" w14:textId="77777777" w:rsidR="003D71AC" w:rsidRPr="00E75907" w:rsidRDefault="003D71AC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2D5A795D" w14:textId="5681AE26" w:rsidR="00515495" w:rsidRDefault="00626E65" w:rsidP="003D71AC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noProof/>
                <w:color w:val="000000"/>
              </w:rPr>
              <w:drawing>
                <wp:inline distT="0" distB="0" distL="0" distR="0" wp14:anchorId="4802CE88" wp14:editId="7693255E">
                  <wp:extent cx="2728657" cy="186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-38682_png-library-download-boy-writing-clipart-creative-writi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29" cy="191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FB93E" w14:textId="77777777" w:rsidR="003D71AC" w:rsidRDefault="003D71AC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02D14E6B" w14:textId="33BAF4A6" w:rsidR="00EA0E94" w:rsidRDefault="0059387B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Here are some </w:t>
            </w:r>
            <w:r w:rsidR="00EA0E94">
              <w:rPr>
                <w:rFonts w:ascii="Times" w:eastAsia="Times New Roman" w:hAnsi="Times"/>
                <w:color w:val="000000"/>
              </w:rPr>
              <w:t>sentence examples:</w:t>
            </w:r>
          </w:p>
          <w:p w14:paraId="73B1C9AD" w14:textId="77777777" w:rsidR="003E35ED" w:rsidRDefault="003E35ED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Yesterday, I saw two spiders climbing a tree.  One was tiny and one was big!</w:t>
            </w:r>
          </w:p>
          <w:p w14:paraId="6EE2A4AD" w14:textId="06F3A5CD" w:rsidR="003E35ED" w:rsidRDefault="003E35ED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I saw a man </w:t>
            </w:r>
            <w:r w:rsidR="00EA0E94">
              <w:rPr>
                <w:rFonts w:ascii="Times" w:eastAsia="Times New Roman" w:hAnsi="Times"/>
                <w:color w:val="000000"/>
              </w:rPr>
              <w:t xml:space="preserve">wearing a black jacket </w:t>
            </w:r>
            <w:r>
              <w:rPr>
                <w:rFonts w:ascii="Times" w:eastAsia="Times New Roman" w:hAnsi="Times"/>
                <w:color w:val="000000"/>
              </w:rPr>
              <w:t xml:space="preserve">on a blue motorcycle.  He was driving really fast.  </w:t>
            </w:r>
          </w:p>
          <w:p w14:paraId="7A3D315F" w14:textId="5A43646B" w:rsidR="003E35ED" w:rsidRDefault="003E35ED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A big dog came in my yard.  He had on a red collar.  He sniffed around an old tree.  </w:t>
            </w:r>
          </w:p>
          <w:p w14:paraId="538E60A2" w14:textId="77777777" w:rsidR="0038435E" w:rsidRDefault="0059387B" w:rsidP="00670CEE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 w:rsidRPr="00626E65">
              <w:rPr>
                <w:rFonts w:ascii="Times" w:eastAsia="Times New Roman" w:hAnsi="Times"/>
                <w:color w:val="000000"/>
              </w:rPr>
              <w:t xml:space="preserve">My </w:t>
            </w:r>
            <w:r w:rsidR="00EA0E94">
              <w:rPr>
                <w:rFonts w:ascii="Times" w:eastAsia="Times New Roman" w:hAnsi="Times"/>
                <w:color w:val="000000"/>
              </w:rPr>
              <w:t xml:space="preserve">neighbor had some pizza delivered to his house.  The pizza guy put the pizza on his porch.  </w:t>
            </w:r>
          </w:p>
          <w:p w14:paraId="6002002B" w14:textId="77B0C54F" w:rsidR="00EA0E94" w:rsidRPr="00EA0E94" w:rsidRDefault="00EA0E94" w:rsidP="00EA0E94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626E65" w14:paraId="53CD4480" w14:textId="77777777" w:rsidTr="00515495">
        <w:tc>
          <w:tcPr>
            <w:tcW w:w="1365" w:type="dxa"/>
            <w:shd w:val="clear" w:color="auto" w:fill="E7E6E6" w:themeFill="background2"/>
          </w:tcPr>
          <w:p w14:paraId="29CEFFCD" w14:textId="32BA0E9A" w:rsidR="00E205F4" w:rsidRDefault="0066463E">
            <w:r>
              <w:t>Wednesday</w:t>
            </w:r>
          </w:p>
        </w:tc>
        <w:tc>
          <w:tcPr>
            <w:tcW w:w="1330" w:type="dxa"/>
          </w:tcPr>
          <w:p w14:paraId="0855CD24" w14:textId="30418FC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Listening</w:t>
            </w:r>
          </w:p>
        </w:tc>
        <w:tc>
          <w:tcPr>
            <w:tcW w:w="6655" w:type="dxa"/>
          </w:tcPr>
          <w:p w14:paraId="027086F8" w14:textId="24221D60" w:rsidR="00E9405A" w:rsidRDefault="004F0971" w:rsidP="00E9405A">
            <w:pPr>
              <w:rPr>
                <w:rFonts w:eastAsia="Times New Roman"/>
              </w:rPr>
            </w:pPr>
            <w:r w:rsidRPr="00E16B8B">
              <w:rPr>
                <w:rFonts w:ascii="Times" w:eastAsia="Times New Roman" w:hAnsi="Times"/>
                <w:color w:val="000000"/>
              </w:rPr>
              <w:t xml:space="preserve">Follow </w:t>
            </w:r>
            <w:r w:rsidR="00C16BC9">
              <w:rPr>
                <w:rFonts w:ascii="Times" w:eastAsia="Times New Roman" w:hAnsi="Times"/>
                <w:color w:val="000000"/>
              </w:rPr>
              <w:t>these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link</w:t>
            </w:r>
            <w:r w:rsidR="00C16BC9">
              <w:rPr>
                <w:rFonts w:ascii="Times" w:eastAsia="Times New Roman" w:hAnsi="Times"/>
                <w:color w:val="000000"/>
              </w:rPr>
              <w:t>s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for </w:t>
            </w:r>
            <w:r>
              <w:rPr>
                <w:rFonts w:ascii="Times" w:eastAsia="Times New Roman" w:hAnsi="Times"/>
                <w:color w:val="000000"/>
              </w:rPr>
              <w:t xml:space="preserve">this week’s 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listening practice: </w:t>
            </w:r>
            <w:hyperlink r:id="rId7" w:history="1">
              <w:r w:rsidR="00E9405A">
                <w:rPr>
                  <w:rStyle w:val="Hyperlink"/>
                  <w:rFonts w:eastAsia="Times New Roman"/>
                </w:rPr>
                <w:t>https://www.esl-lab.com/difficult/video-games/</w:t>
              </w:r>
            </w:hyperlink>
          </w:p>
          <w:p w14:paraId="67F3FB8D" w14:textId="77777777" w:rsidR="002B0030" w:rsidRDefault="002B0030" w:rsidP="002B0030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https://www.esl-lab.com/academic-english/recycling-earth/</w:t>
              </w:r>
            </w:hyperlink>
          </w:p>
          <w:p w14:paraId="053816BF" w14:textId="448A2314" w:rsidR="00E34A3B" w:rsidRPr="0040725C" w:rsidRDefault="00E34A3B">
            <w:pPr>
              <w:rPr>
                <w:rFonts w:eastAsia="Times New Roman"/>
              </w:rPr>
            </w:pPr>
          </w:p>
        </w:tc>
      </w:tr>
      <w:tr w:rsidR="00626E65" w14:paraId="4253C676" w14:textId="77777777" w:rsidTr="00515495">
        <w:tc>
          <w:tcPr>
            <w:tcW w:w="1365" w:type="dxa"/>
            <w:shd w:val="clear" w:color="auto" w:fill="E7E6E6" w:themeFill="background2"/>
          </w:tcPr>
          <w:p w14:paraId="04C9B54D" w14:textId="07B7BE44" w:rsidR="00E205F4" w:rsidRDefault="0066463E">
            <w:r>
              <w:t>Thursday</w:t>
            </w:r>
          </w:p>
        </w:tc>
        <w:tc>
          <w:tcPr>
            <w:tcW w:w="1330" w:type="dxa"/>
          </w:tcPr>
          <w:p w14:paraId="6C9C4A17" w14:textId="5E3513EA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Reading</w:t>
            </w:r>
          </w:p>
        </w:tc>
        <w:tc>
          <w:tcPr>
            <w:tcW w:w="6655" w:type="dxa"/>
          </w:tcPr>
          <w:p w14:paraId="6A950D69" w14:textId="7005F505" w:rsidR="004F0971" w:rsidRPr="00F71282" w:rsidRDefault="004F0971" w:rsidP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 xml:space="preserve">Read your favorite story </w:t>
            </w:r>
            <w:r>
              <w:rPr>
                <w:rFonts w:ascii="Times" w:eastAsia="Times New Roman" w:hAnsi="Times"/>
                <w:color w:val="000000"/>
              </w:rPr>
              <w:t>to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your family. </w:t>
            </w:r>
            <w:r>
              <w:rPr>
                <w:rFonts w:ascii="Times" w:eastAsia="Times New Roman" w:hAnsi="Times"/>
                <w:color w:val="000000"/>
              </w:rPr>
              <w:t xml:space="preserve"> If you do not have a book</w:t>
            </w:r>
            <w:r w:rsidR="00F71282">
              <w:rPr>
                <w:rFonts w:ascii="Times" w:eastAsia="Times New Roman" w:hAnsi="Times"/>
                <w:color w:val="000000"/>
              </w:rPr>
              <w:t xml:space="preserve"> at home, you can find one at this link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hyperlink r:id="rId9" w:history="1">
              <w:r w:rsidR="00F71282" w:rsidRPr="00F71282">
                <w:rPr>
                  <w:rFonts w:eastAsia="Times New Roman"/>
                  <w:color w:val="0000FF"/>
                  <w:u w:val="single"/>
                </w:rPr>
                <w:t>https://storyweaver.org.in/</w:t>
              </w:r>
            </w:hyperlink>
          </w:p>
          <w:p w14:paraId="73305A25" w14:textId="77777777" w:rsidR="004F0971" w:rsidRPr="00E16B8B" w:rsidRDefault="004F0971" w:rsidP="004F0971">
            <w:pPr>
              <w:rPr>
                <w:rFonts w:ascii="Times" w:eastAsia="Times New Roman" w:hAnsi="Times"/>
                <w:color w:val="000000"/>
              </w:rPr>
            </w:pPr>
          </w:p>
          <w:p w14:paraId="493CF36F" w14:textId="2F95C30B" w:rsidR="00E205F4" w:rsidRPr="00F71282" w:rsidRDefault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>Take turns retelling the story.</w:t>
            </w:r>
          </w:p>
        </w:tc>
      </w:tr>
      <w:tr w:rsidR="00626E65" w14:paraId="7704A457" w14:textId="77777777" w:rsidTr="00A5100F">
        <w:trPr>
          <w:trHeight w:val="269"/>
        </w:trPr>
        <w:tc>
          <w:tcPr>
            <w:tcW w:w="1365" w:type="dxa"/>
            <w:shd w:val="clear" w:color="auto" w:fill="E7E6E6" w:themeFill="background2"/>
          </w:tcPr>
          <w:p w14:paraId="22F16E3E" w14:textId="3122B460" w:rsidR="00E205F4" w:rsidRDefault="0066463E">
            <w:r>
              <w:t>Friday</w:t>
            </w:r>
          </w:p>
        </w:tc>
        <w:tc>
          <w:tcPr>
            <w:tcW w:w="1330" w:type="dxa"/>
          </w:tcPr>
          <w:p w14:paraId="5719BC4C" w14:textId="3549DD50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Fun Day!</w:t>
            </w:r>
          </w:p>
        </w:tc>
        <w:tc>
          <w:tcPr>
            <w:tcW w:w="6655" w:type="dxa"/>
          </w:tcPr>
          <w:p w14:paraId="16C750F6" w14:textId="77777777" w:rsidR="00E205F4" w:rsidRDefault="00A4512C">
            <w:pPr>
              <w:rPr>
                <w:rFonts w:ascii="Times" w:eastAsia="Times New Roman" w:hAnsi="Times"/>
                <w:color w:val="000000"/>
              </w:rPr>
            </w:pPr>
            <w:r w:rsidRPr="00B01BFF">
              <w:rPr>
                <w:rFonts w:ascii="Times" w:eastAsia="Times New Roman" w:hAnsi="Times"/>
                <w:color w:val="000000"/>
              </w:rPr>
              <w:t xml:space="preserve">Visit </w:t>
            </w:r>
            <w:hyperlink r:id="rId10" w:history="1">
              <w:r w:rsidR="00A5100F">
                <w:rPr>
                  <w:rStyle w:val="Hyperlink"/>
                  <w:rFonts w:eastAsia="Times New Roman"/>
                </w:rPr>
                <w:t>https://pbskids.org/</w:t>
              </w:r>
            </w:hyperlink>
            <w:r w:rsidR="00A5100F">
              <w:rPr>
                <w:rFonts w:eastAsia="Times New Roman"/>
              </w:rPr>
              <w:t xml:space="preserve"> </w:t>
            </w:r>
            <w:r w:rsidRPr="00B01BFF">
              <w:rPr>
                <w:rFonts w:ascii="Times" w:eastAsia="Times New Roman" w:hAnsi="Times"/>
                <w:color w:val="000000"/>
              </w:rPr>
              <w:t>for 15 – 20 minutes of fun!</w:t>
            </w:r>
          </w:p>
          <w:p w14:paraId="231EFE0B" w14:textId="3DEBB68F" w:rsidR="00A5100F" w:rsidRPr="00A4512C" w:rsidRDefault="00A5100F">
            <w:pPr>
              <w:rPr>
                <w:rFonts w:eastAsia="Times New Roman"/>
              </w:rPr>
            </w:pPr>
          </w:p>
        </w:tc>
      </w:tr>
    </w:tbl>
    <w:p w14:paraId="73772C92" w14:textId="77777777" w:rsidR="003663E8" w:rsidRPr="00B01BFF" w:rsidRDefault="003663E8"/>
    <w:sectPr w:rsidR="003663E8" w:rsidRPr="00B01BFF" w:rsidSect="00B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0CC"/>
    <w:multiLevelType w:val="multilevel"/>
    <w:tmpl w:val="DF3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0B0A"/>
    <w:multiLevelType w:val="hybridMultilevel"/>
    <w:tmpl w:val="236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B62"/>
    <w:multiLevelType w:val="hybridMultilevel"/>
    <w:tmpl w:val="821C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2"/>
    <w:rsid w:val="00017844"/>
    <w:rsid w:val="00041A6D"/>
    <w:rsid w:val="0005539D"/>
    <w:rsid w:val="00065D50"/>
    <w:rsid w:val="00071B7D"/>
    <w:rsid w:val="0008420A"/>
    <w:rsid w:val="000F0038"/>
    <w:rsid w:val="000F1069"/>
    <w:rsid w:val="001570EB"/>
    <w:rsid w:val="00184251"/>
    <w:rsid w:val="00185722"/>
    <w:rsid w:val="001A6B40"/>
    <w:rsid w:val="001C2E38"/>
    <w:rsid w:val="00252128"/>
    <w:rsid w:val="002A044D"/>
    <w:rsid w:val="002B0030"/>
    <w:rsid w:val="0034000A"/>
    <w:rsid w:val="003663E8"/>
    <w:rsid w:val="003668AF"/>
    <w:rsid w:val="0038435E"/>
    <w:rsid w:val="003B2E97"/>
    <w:rsid w:val="003C7BD3"/>
    <w:rsid w:val="003D5FD5"/>
    <w:rsid w:val="003D71AC"/>
    <w:rsid w:val="003E35ED"/>
    <w:rsid w:val="0040725C"/>
    <w:rsid w:val="004203B2"/>
    <w:rsid w:val="00481AF5"/>
    <w:rsid w:val="004A35A2"/>
    <w:rsid w:val="004F0971"/>
    <w:rsid w:val="004F4DE8"/>
    <w:rsid w:val="00515495"/>
    <w:rsid w:val="00534985"/>
    <w:rsid w:val="00581CC1"/>
    <w:rsid w:val="0059387B"/>
    <w:rsid w:val="00597B5E"/>
    <w:rsid w:val="005A475B"/>
    <w:rsid w:val="005F0560"/>
    <w:rsid w:val="00626E65"/>
    <w:rsid w:val="0066463E"/>
    <w:rsid w:val="00670CEE"/>
    <w:rsid w:val="006974FB"/>
    <w:rsid w:val="006C7E32"/>
    <w:rsid w:val="006D6888"/>
    <w:rsid w:val="006E1135"/>
    <w:rsid w:val="006E7AAD"/>
    <w:rsid w:val="00706EAB"/>
    <w:rsid w:val="00744209"/>
    <w:rsid w:val="007C4F53"/>
    <w:rsid w:val="007D741A"/>
    <w:rsid w:val="00807792"/>
    <w:rsid w:val="00810988"/>
    <w:rsid w:val="00866D1B"/>
    <w:rsid w:val="00867333"/>
    <w:rsid w:val="008A2956"/>
    <w:rsid w:val="008B1A2A"/>
    <w:rsid w:val="00922B23"/>
    <w:rsid w:val="009803A5"/>
    <w:rsid w:val="009A7D44"/>
    <w:rsid w:val="009C2718"/>
    <w:rsid w:val="009C7303"/>
    <w:rsid w:val="009D3436"/>
    <w:rsid w:val="009E4E28"/>
    <w:rsid w:val="009F4F83"/>
    <w:rsid w:val="00A353DE"/>
    <w:rsid w:val="00A36CEC"/>
    <w:rsid w:val="00A4512C"/>
    <w:rsid w:val="00A5100F"/>
    <w:rsid w:val="00A53D42"/>
    <w:rsid w:val="00A70143"/>
    <w:rsid w:val="00AA0EF6"/>
    <w:rsid w:val="00AA7B56"/>
    <w:rsid w:val="00B01BFF"/>
    <w:rsid w:val="00B400F7"/>
    <w:rsid w:val="00B709DE"/>
    <w:rsid w:val="00B835FF"/>
    <w:rsid w:val="00B94D8B"/>
    <w:rsid w:val="00C16BC9"/>
    <w:rsid w:val="00C579B5"/>
    <w:rsid w:val="00C97452"/>
    <w:rsid w:val="00CD55CF"/>
    <w:rsid w:val="00CE2887"/>
    <w:rsid w:val="00CE44F6"/>
    <w:rsid w:val="00D5272A"/>
    <w:rsid w:val="00D5760B"/>
    <w:rsid w:val="00D9575E"/>
    <w:rsid w:val="00DB585A"/>
    <w:rsid w:val="00DF6295"/>
    <w:rsid w:val="00E16B8B"/>
    <w:rsid w:val="00E205F4"/>
    <w:rsid w:val="00E266CB"/>
    <w:rsid w:val="00E34A3B"/>
    <w:rsid w:val="00E75907"/>
    <w:rsid w:val="00E8234F"/>
    <w:rsid w:val="00E84F58"/>
    <w:rsid w:val="00E9405A"/>
    <w:rsid w:val="00E95043"/>
    <w:rsid w:val="00EA0E94"/>
    <w:rsid w:val="00EA6746"/>
    <w:rsid w:val="00EB5334"/>
    <w:rsid w:val="00ED3CB2"/>
    <w:rsid w:val="00EF0B32"/>
    <w:rsid w:val="00EF2AEB"/>
    <w:rsid w:val="00F3654B"/>
    <w:rsid w:val="00F42532"/>
    <w:rsid w:val="00F666E4"/>
    <w:rsid w:val="00F71282"/>
    <w:rsid w:val="00FB5C15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esl-lab.com/difficult/video-games/" TargetMode="External"/><Relationship Id="rId8" Type="http://schemas.openxmlformats.org/officeDocument/2006/relationships/hyperlink" Target="https://www.esl-lab.com/academic-english/recycling-earth/" TargetMode="External"/><Relationship Id="rId9" Type="http://schemas.openxmlformats.org/officeDocument/2006/relationships/hyperlink" Target="https://storyweaver.org.in/" TargetMode="External"/><Relationship Id="rId10" Type="http://schemas.openxmlformats.org/officeDocument/2006/relationships/hyperlink" Target="https://pbs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2020-04-06T06:52:00Z</cp:lastPrinted>
  <dcterms:created xsi:type="dcterms:W3CDTF">2020-05-03T07:32:00Z</dcterms:created>
  <dcterms:modified xsi:type="dcterms:W3CDTF">2020-05-03T08:50:00Z</dcterms:modified>
</cp:coreProperties>
</file>