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B2" w:rsidRDefault="004E32B2" w:rsidP="0061437E">
      <w:pPr>
        <w:jc w:val="center"/>
      </w:pPr>
      <w:bookmarkStart w:id="0" w:name="_GoBack"/>
      <w:bookmarkEnd w:id="0"/>
    </w:p>
    <w:p w:rsidR="0061437E" w:rsidRDefault="0061437E" w:rsidP="0061437E">
      <w:pPr>
        <w:jc w:val="center"/>
      </w:pPr>
      <w:r w:rsidRPr="0061437E">
        <w:rPr>
          <w:noProof/>
        </w:rPr>
        <w:drawing>
          <wp:inline distT="0" distB="0" distL="0" distR="0">
            <wp:extent cx="1571625" cy="1419225"/>
            <wp:effectExtent l="19050" t="0" r="9525" b="0"/>
            <wp:docPr id="1" name="Picture 1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arrollcountyschools.com/images/display/bran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2021-2022 School Supplies List</w:t>
      </w:r>
    </w:p>
    <w:p w:rsidR="00EB4D76" w:rsidRDefault="00EB4D76" w:rsidP="00FD5318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 </w:t>
      </w:r>
      <w:r w:rsidR="00FD5318">
        <w:rPr>
          <w:color w:val="000000"/>
          <w:sz w:val="32"/>
          <w:szCs w:val="32"/>
        </w:rPr>
        <w:t>Pre-K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plastic three-prong folders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roll of paper towels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anti-bacterial liquid hand soap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bottle of hand sanitizer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bottle of Lysol spray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container of Clorox or Lysol wipes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box baby wipes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box Kleenex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pack coffee filters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bottle of Elmer’s glue</w:t>
      </w:r>
    </w:p>
    <w:p w:rsidR="00EB4D76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4 pack Elmer’s glue sticks</w:t>
      </w:r>
    </w:p>
    <w:p w:rsidR="00FD5318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Crayola washable markers</w:t>
      </w:r>
    </w:p>
    <w:p w:rsidR="00FD5318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box gallon size Ziploc bags</w:t>
      </w:r>
    </w:p>
    <w:p w:rsidR="00FD5318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box quart size Ziploc bags</w:t>
      </w:r>
    </w:p>
    <w:p w:rsidR="00FD5318" w:rsidRDefault="00FD531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rest mat</w:t>
      </w:r>
    </w:p>
    <w:p w:rsidR="00EB4D76" w:rsidRPr="00FD5318" w:rsidRDefault="00FD5318" w:rsidP="00FD5318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towels for naptime</w:t>
      </w:r>
    </w:p>
    <w:p w:rsidR="00FD5318" w:rsidRDefault="00FD5318" w:rsidP="00FD5318">
      <w:pPr>
        <w:spacing w:after="0"/>
        <w:rPr>
          <w:b/>
          <w:sz w:val="28"/>
          <w:szCs w:val="28"/>
          <w:u w:val="single"/>
        </w:rPr>
      </w:pPr>
    </w:p>
    <w:p w:rsidR="00EB4D76" w:rsidRDefault="00EB4D76" w:rsidP="00FD531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Wish List</w:t>
      </w:r>
    </w:p>
    <w:p w:rsidR="00EB4D76" w:rsidRDefault="00FD5318" w:rsidP="00FD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Mini water bottles</w:t>
      </w:r>
    </w:p>
    <w:p w:rsidR="00EB4D76" w:rsidRDefault="00FD5318" w:rsidP="00FD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1 inch binders with the cover sleeve</w:t>
      </w:r>
    </w:p>
    <w:p w:rsidR="00EB4D76" w:rsidRDefault="00FD5318" w:rsidP="00FD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Lysol or Clorox Wipes</w:t>
      </w:r>
    </w:p>
    <w:p w:rsidR="00FD5318" w:rsidRDefault="00FD5318" w:rsidP="00FD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FD5318" w:rsidRDefault="00FD5318" w:rsidP="00FD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Baby Wipes</w:t>
      </w:r>
    </w:p>
    <w:p w:rsidR="00FD5318" w:rsidRPr="00FD5318" w:rsidRDefault="00FD5318" w:rsidP="00FD5318">
      <w:pPr>
        <w:spacing w:after="0"/>
        <w:rPr>
          <w:sz w:val="28"/>
          <w:szCs w:val="28"/>
        </w:rPr>
      </w:pPr>
      <w:r w:rsidRPr="00FD5318">
        <w:rPr>
          <w:b/>
          <w:sz w:val="28"/>
          <w:szCs w:val="28"/>
          <w:u w:val="single"/>
        </w:rPr>
        <w:t>Snack Suggestions-</w:t>
      </w:r>
      <w:r w:rsidRPr="00FD5318">
        <w:rPr>
          <w:sz w:val="28"/>
          <w:szCs w:val="28"/>
        </w:rPr>
        <w:t xml:space="preserve"> Pretzels, Cheese-its, Goldfish, Cookies, Popcorn, Cheese puffs, Juice boxes, Fruit snacks, Ice pops</w:t>
      </w:r>
    </w:p>
    <w:p w:rsidR="00FD5318" w:rsidRPr="00FD5318" w:rsidRDefault="00FD5318" w:rsidP="00FD5318">
      <w:pPr>
        <w:spacing w:after="0"/>
        <w:rPr>
          <w:sz w:val="24"/>
          <w:szCs w:val="24"/>
        </w:rPr>
      </w:pPr>
    </w:p>
    <w:sectPr w:rsidR="00FD5318" w:rsidRPr="00FD5318" w:rsidSect="004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E"/>
    <w:rsid w:val="004E32B2"/>
    <w:rsid w:val="00585D92"/>
    <w:rsid w:val="0061437E"/>
    <w:rsid w:val="008769DE"/>
    <w:rsid w:val="008830A6"/>
    <w:rsid w:val="009003CB"/>
    <w:rsid w:val="00B908BE"/>
    <w:rsid w:val="00D07624"/>
    <w:rsid w:val="00D553D0"/>
    <w:rsid w:val="00EB1A7D"/>
    <w:rsid w:val="00EB4D76"/>
    <w:rsid w:val="00F218DE"/>
    <w:rsid w:val="00FD5318"/>
    <w:rsid w:val="00FE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64015-49AA-48E3-8722-5C25A53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7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EB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Chadwick</dc:creator>
  <cp:lastModifiedBy>Circulation Desk</cp:lastModifiedBy>
  <cp:revision>2</cp:revision>
  <cp:lastPrinted>2021-06-01T15:50:00Z</cp:lastPrinted>
  <dcterms:created xsi:type="dcterms:W3CDTF">2021-07-20T13:31:00Z</dcterms:created>
  <dcterms:modified xsi:type="dcterms:W3CDTF">2021-07-20T13:31:00Z</dcterms:modified>
</cp:coreProperties>
</file>