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C8050" w14:textId="77777777" w:rsidR="002D5052" w:rsidRPr="002D5052" w:rsidRDefault="002D5052" w:rsidP="002D5052">
      <w:pPr>
        <w:jc w:val="center"/>
        <w:rPr>
          <w:rFonts w:ascii="Kristen ITC" w:hAnsi="Kristen ITC"/>
          <w:b/>
          <w:sz w:val="28"/>
          <w:szCs w:val="28"/>
        </w:rPr>
      </w:pPr>
      <w:r w:rsidRPr="002D5052">
        <w:rPr>
          <w:rFonts w:ascii="Kristen ITC" w:hAnsi="Kristen ITC"/>
          <w:b/>
          <w:sz w:val="28"/>
          <w:szCs w:val="28"/>
        </w:rPr>
        <w:t>HMS Student Council cordially invite</w:t>
      </w:r>
      <w:r w:rsidR="00844567">
        <w:rPr>
          <w:rFonts w:ascii="Kristen ITC" w:hAnsi="Kristen ITC"/>
          <w:b/>
          <w:sz w:val="28"/>
          <w:szCs w:val="28"/>
        </w:rPr>
        <w:t>s</w:t>
      </w:r>
      <w:r w:rsidRPr="002D5052">
        <w:rPr>
          <w:rFonts w:ascii="Kristen ITC" w:hAnsi="Kristen ITC"/>
          <w:b/>
          <w:sz w:val="28"/>
          <w:szCs w:val="28"/>
        </w:rPr>
        <w:t xml:space="preserve"> you to</w:t>
      </w:r>
    </w:p>
    <w:p w14:paraId="7A434404" w14:textId="67D86567" w:rsidR="002D5052" w:rsidRPr="00844567" w:rsidRDefault="0022537C" w:rsidP="002D5052">
      <w:pPr>
        <w:jc w:val="center"/>
        <w:rPr>
          <w:rFonts w:ascii="French Script MT" w:hAnsi="French Script MT"/>
          <w:b/>
          <w:sz w:val="72"/>
          <w:szCs w:val="72"/>
        </w:rPr>
      </w:pPr>
      <w:r>
        <w:rPr>
          <w:rFonts w:ascii="French Script MT" w:hAnsi="French Script MT"/>
          <w:b/>
          <w:sz w:val="72"/>
          <w:szCs w:val="72"/>
        </w:rPr>
        <w:t xml:space="preserve">“A </w:t>
      </w:r>
      <w:r w:rsidR="00A414EC">
        <w:rPr>
          <w:rFonts w:ascii="French Script MT" w:hAnsi="French Script MT"/>
          <w:b/>
          <w:sz w:val="72"/>
          <w:szCs w:val="72"/>
        </w:rPr>
        <w:t>Night</w:t>
      </w:r>
      <w:r>
        <w:rPr>
          <w:rFonts w:ascii="French Script MT" w:hAnsi="French Script MT"/>
          <w:b/>
          <w:sz w:val="72"/>
          <w:szCs w:val="72"/>
        </w:rPr>
        <w:t xml:space="preserve"> to Sparkle”</w:t>
      </w:r>
      <w:r w:rsidR="002D5052" w:rsidRPr="00844567">
        <w:rPr>
          <w:rFonts w:ascii="French Script MT" w:hAnsi="French Script MT"/>
          <w:b/>
          <w:sz w:val="72"/>
          <w:szCs w:val="72"/>
        </w:rPr>
        <w:t xml:space="preserve"> </w:t>
      </w:r>
      <w:r w:rsidR="000B0FF7">
        <w:rPr>
          <w:rFonts w:ascii="French Script MT" w:hAnsi="French Script MT"/>
          <w:b/>
          <w:sz w:val="72"/>
          <w:szCs w:val="72"/>
        </w:rPr>
        <w:t>Semi-</w:t>
      </w:r>
      <w:r w:rsidR="00844567" w:rsidRPr="00844567">
        <w:rPr>
          <w:rFonts w:ascii="French Script MT" w:hAnsi="French Script MT"/>
          <w:b/>
          <w:sz w:val="72"/>
          <w:szCs w:val="72"/>
        </w:rPr>
        <w:t xml:space="preserve">Formal </w:t>
      </w:r>
      <w:r>
        <w:rPr>
          <w:rFonts w:ascii="French Script MT" w:hAnsi="French Script MT"/>
          <w:b/>
          <w:sz w:val="72"/>
          <w:szCs w:val="72"/>
        </w:rPr>
        <w:t>2020</w:t>
      </w:r>
    </w:p>
    <w:p w14:paraId="01954E2F" w14:textId="76D16876" w:rsidR="002D5052" w:rsidRPr="00EA6FB3" w:rsidRDefault="002D5052" w:rsidP="002D5052">
      <w:pPr>
        <w:rPr>
          <w:b/>
        </w:rPr>
      </w:pPr>
      <w:r w:rsidRPr="00A82E7D">
        <w:rPr>
          <w:rFonts w:ascii="Signboard" w:hAnsi="Signboard"/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22537C">
        <w:t>Saturday</w:t>
      </w:r>
      <w:r w:rsidR="00DF64C8">
        <w:t>,</w:t>
      </w:r>
      <w:r w:rsidR="0022537C">
        <w:t xml:space="preserve"> March 21, 2020</w:t>
      </w:r>
    </w:p>
    <w:p w14:paraId="57E516F2" w14:textId="77777777" w:rsidR="002D5052" w:rsidRPr="00EA6FB3" w:rsidRDefault="002D5052" w:rsidP="002D5052">
      <w:pPr>
        <w:rPr>
          <w:b/>
        </w:rPr>
      </w:pPr>
      <w:r w:rsidRPr="00303D91">
        <w:rPr>
          <w:rFonts w:ascii="Signboard" w:hAnsi="Signboard"/>
          <w:b/>
        </w:rPr>
        <w:t>Time:</w:t>
      </w:r>
      <w:r w:rsidRPr="00A82E7D">
        <w:rPr>
          <w:rFonts w:ascii="Signboard" w:hAnsi="Signboard"/>
        </w:rPr>
        <w:tab/>
      </w:r>
      <w:r>
        <w:rPr>
          <w:rFonts w:ascii="Signboard" w:hAnsi="Signboard"/>
          <w:sz w:val="20"/>
          <w:szCs w:val="20"/>
        </w:rPr>
        <w:tab/>
      </w:r>
      <w:r w:rsidRPr="00303D91">
        <w:t>6:30 PM – 9:00 PM</w:t>
      </w:r>
      <w:r w:rsidR="00525A54">
        <w:t xml:space="preserve"> (King and Queen will be crowned at 7pm)</w:t>
      </w:r>
    </w:p>
    <w:p w14:paraId="0AAE32C3" w14:textId="77777777" w:rsidR="002D5052" w:rsidRPr="00EA6FB3" w:rsidRDefault="002D5052" w:rsidP="002D5052">
      <w:pPr>
        <w:rPr>
          <w:b/>
        </w:rPr>
      </w:pPr>
      <w:r w:rsidRPr="00303D91">
        <w:rPr>
          <w:rFonts w:ascii="Signboard" w:hAnsi="Signboard"/>
          <w:b/>
        </w:rPr>
        <w:t>Place:</w:t>
      </w:r>
      <w:r>
        <w:rPr>
          <w:rFonts w:ascii="Signboard" w:hAnsi="Signboard"/>
        </w:rPr>
        <w:t xml:space="preserve">        </w:t>
      </w:r>
      <w:r>
        <w:rPr>
          <w:rFonts w:ascii="Signboard" w:hAnsi="Signboard"/>
        </w:rPr>
        <w:tab/>
      </w:r>
      <w:r w:rsidRPr="00303D91">
        <w:t>HMS Gym</w:t>
      </w:r>
      <w:r>
        <w:rPr>
          <w:b/>
        </w:rPr>
        <w:t xml:space="preserve"> </w:t>
      </w:r>
    </w:p>
    <w:p w14:paraId="57DE108C" w14:textId="1EABD59F" w:rsidR="002D5052" w:rsidRPr="00303D91" w:rsidRDefault="002D5052" w:rsidP="002D5052">
      <w:pPr>
        <w:ind w:left="1440" w:hanging="1440"/>
      </w:pPr>
      <w:r w:rsidRPr="00303D91">
        <w:rPr>
          <w:rFonts w:ascii="Signboard" w:hAnsi="Signboard"/>
          <w:b/>
        </w:rPr>
        <w:t>Cost:</w:t>
      </w:r>
      <w:r>
        <w:rPr>
          <w:rFonts w:ascii="Signboard" w:hAnsi="Signboard"/>
          <w:sz w:val="20"/>
          <w:szCs w:val="20"/>
        </w:rPr>
        <w:tab/>
      </w:r>
      <w:r>
        <w:t>$15</w:t>
      </w:r>
      <w:r w:rsidRPr="00303D91">
        <w:t>.00 per person advanced tickets</w:t>
      </w:r>
      <w:r w:rsidRPr="0026359B">
        <w:rPr>
          <w:b/>
        </w:rPr>
        <w:t xml:space="preserve"> </w:t>
      </w:r>
      <w:r w:rsidR="00F32CEF">
        <w:rPr>
          <w:b/>
        </w:rPr>
        <w:t>(Ticket S</w:t>
      </w:r>
      <w:r w:rsidR="003C5BF6">
        <w:rPr>
          <w:b/>
        </w:rPr>
        <w:t>old</w:t>
      </w:r>
      <w:r w:rsidR="00F32CEF">
        <w:rPr>
          <w:b/>
        </w:rPr>
        <w:t xml:space="preserve"> March </w:t>
      </w:r>
      <w:r w:rsidR="00513A80">
        <w:rPr>
          <w:b/>
        </w:rPr>
        <w:t>9 – March 20</w:t>
      </w:r>
      <w:r w:rsidR="00513A80" w:rsidRPr="00513A80">
        <w:rPr>
          <w:b/>
          <w:vertAlign w:val="superscript"/>
        </w:rPr>
        <w:t>th</w:t>
      </w:r>
      <w:r w:rsidR="00513A80">
        <w:rPr>
          <w:b/>
        </w:rPr>
        <w:t xml:space="preserve"> </w:t>
      </w:r>
      <w:r w:rsidR="003C5BF6">
        <w:rPr>
          <w:b/>
        </w:rPr>
        <w:t xml:space="preserve">@ </w:t>
      </w:r>
      <w:r w:rsidR="00513A80">
        <w:rPr>
          <w:b/>
        </w:rPr>
        <w:t>4pm)</w:t>
      </w:r>
    </w:p>
    <w:p w14:paraId="7D2D9D0D" w14:textId="3DD5807D" w:rsidR="002D5052" w:rsidRPr="00513A80" w:rsidRDefault="002D5052" w:rsidP="002D5052">
      <w:pPr>
        <w:ind w:left="1440" w:hanging="1440"/>
        <w:rPr>
          <w:b/>
          <w:color w:val="FF0000"/>
        </w:rPr>
      </w:pPr>
      <w:r>
        <w:rPr>
          <w:b/>
        </w:rPr>
        <w:tab/>
      </w:r>
      <w:r w:rsidR="00AB4A7A" w:rsidRPr="00513A80">
        <w:rPr>
          <w:b/>
          <w:color w:val="FF0000"/>
        </w:rPr>
        <w:t>NO TICKETS WILL BE SOLD AT THE DOOR</w:t>
      </w:r>
      <w:r w:rsidRPr="00513A80">
        <w:rPr>
          <w:b/>
          <w:color w:val="FF0000"/>
        </w:rPr>
        <w:t xml:space="preserve"> </w:t>
      </w:r>
    </w:p>
    <w:p w14:paraId="59EF05E4" w14:textId="09F8FEA1" w:rsidR="002D5052" w:rsidRDefault="002D5052" w:rsidP="00F91594">
      <w:pPr>
        <w:ind w:left="1440"/>
        <w:rPr>
          <w:b/>
          <w:sz w:val="18"/>
          <w:szCs w:val="18"/>
        </w:rPr>
      </w:pPr>
      <w:r w:rsidRPr="00135C28">
        <w:rPr>
          <w:b/>
          <w:sz w:val="18"/>
          <w:szCs w:val="18"/>
        </w:rPr>
        <w:t>(MUST have ID badge to purchase ticket and attend dance)</w:t>
      </w:r>
    </w:p>
    <w:p w14:paraId="304D1A91" w14:textId="77777777" w:rsidR="00F91594" w:rsidRDefault="00F91594" w:rsidP="0022537C">
      <w:pPr>
        <w:ind w:left="1440" w:hanging="1440"/>
        <w:rPr>
          <w:b/>
          <w:sz w:val="18"/>
          <w:szCs w:val="18"/>
        </w:rPr>
      </w:pPr>
    </w:p>
    <w:p w14:paraId="41C1D392" w14:textId="77777777" w:rsidR="0022537C" w:rsidRPr="00F91594" w:rsidRDefault="0022537C" w:rsidP="0022537C">
      <w:pPr>
        <w:ind w:left="1440" w:hanging="1440"/>
        <w:rPr>
          <w:b/>
          <w:color w:val="2F5496" w:themeColor="accent5" w:themeShade="BF"/>
        </w:rPr>
      </w:pPr>
      <w:r w:rsidRPr="00F91594">
        <w:rPr>
          <w:b/>
          <w:color w:val="2F5496" w:themeColor="accent5" w:themeShade="BF"/>
        </w:rPr>
        <w:t>Jim Owen will be here for pictures starting at 6pm (Prepay only)</w:t>
      </w:r>
    </w:p>
    <w:p w14:paraId="43DE566A" w14:textId="77777777" w:rsidR="002D5052" w:rsidRDefault="002D5052" w:rsidP="002D5052">
      <w:pPr>
        <w:rPr>
          <w:b/>
          <w:u w:val="single"/>
        </w:rPr>
      </w:pPr>
    </w:p>
    <w:p w14:paraId="43A5FA32" w14:textId="77777777" w:rsidR="002D5052" w:rsidRDefault="002D5052" w:rsidP="002D5052">
      <w:pPr>
        <w:rPr>
          <w:b/>
          <w:u w:val="single"/>
        </w:rPr>
      </w:pPr>
      <w:r>
        <w:rPr>
          <w:b/>
          <w:u w:val="single"/>
        </w:rPr>
        <w:t>Student Requirements</w:t>
      </w:r>
    </w:p>
    <w:p w14:paraId="517C3A43" w14:textId="77777777" w:rsidR="002D5052" w:rsidRPr="00A52B4F" w:rsidRDefault="002D5052" w:rsidP="002D5052">
      <w:r w:rsidRPr="00A52B4F">
        <w:t xml:space="preserve">Only HMS students may attend dance.  </w:t>
      </w:r>
    </w:p>
    <w:p w14:paraId="25D3FDF9" w14:textId="77777777" w:rsidR="002D5052" w:rsidRDefault="002D5052" w:rsidP="002D5052">
      <w:r>
        <w:t xml:space="preserve">You must not have been suspended or served more than one session in retract for third quarter.  </w:t>
      </w:r>
    </w:p>
    <w:p w14:paraId="50C306EF" w14:textId="77777777" w:rsidR="002D5052" w:rsidRPr="00F77810" w:rsidRDefault="002D5052" w:rsidP="002D5052">
      <w:pPr>
        <w:rPr>
          <w:sz w:val="22"/>
          <w:szCs w:val="22"/>
        </w:rPr>
      </w:pPr>
    </w:p>
    <w:p w14:paraId="64EDD19E" w14:textId="0BDEA0F4" w:rsidR="002D5052" w:rsidRPr="00557733" w:rsidRDefault="002D5052" w:rsidP="002D5052">
      <w:pPr>
        <w:rPr>
          <w:rFonts w:ascii="Baskerville Old Face" w:hAnsi="Baskerville Old Face"/>
        </w:rPr>
      </w:pPr>
      <w:r w:rsidRPr="00557733">
        <w:rPr>
          <w:rFonts w:ascii="Baskerville Old Face" w:hAnsi="Baskerville Old Face"/>
          <w:b/>
        </w:rPr>
        <w:t xml:space="preserve">Girls </w:t>
      </w:r>
      <w:r w:rsidRPr="00557733">
        <w:rPr>
          <w:rFonts w:ascii="Baskerville Old Face" w:hAnsi="Baskerville Old Face"/>
        </w:rPr>
        <w:t>– May wear knee length or formal type dresses. The dress must be appropriate for a school function.  May not be to</w:t>
      </w:r>
      <w:r w:rsidR="00DF64C8">
        <w:rPr>
          <w:rFonts w:ascii="Baskerville Old Face" w:hAnsi="Baskerville Old Face"/>
        </w:rPr>
        <w:t>o</w:t>
      </w:r>
      <w:r w:rsidRPr="00557733">
        <w:rPr>
          <w:rFonts w:ascii="Baskerville Old Face" w:hAnsi="Baskerville Old Face"/>
        </w:rPr>
        <w:t xml:space="preserve"> short and needs to be modest. (No jeans)</w:t>
      </w:r>
    </w:p>
    <w:p w14:paraId="128F8F97" w14:textId="5AA15D11" w:rsidR="002D5052" w:rsidRPr="00557733" w:rsidRDefault="002D5052" w:rsidP="002D5052">
      <w:pPr>
        <w:rPr>
          <w:rFonts w:ascii="Baskerville Old Face" w:hAnsi="Baskerville Old Face"/>
        </w:rPr>
      </w:pPr>
      <w:r w:rsidRPr="00557733">
        <w:rPr>
          <w:rFonts w:ascii="Baskerville Old Face" w:hAnsi="Baskerville Old Face"/>
          <w:b/>
        </w:rPr>
        <w:t>Boys</w:t>
      </w:r>
      <w:r w:rsidRPr="00557733">
        <w:rPr>
          <w:rFonts w:ascii="Baskerville Old Face" w:hAnsi="Baskerville Old Face"/>
        </w:rPr>
        <w:t xml:space="preserve"> –Pants, belt, </w:t>
      </w:r>
      <w:r w:rsidR="00525A54">
        <w:rPr>
          <w:rFonts w:ascii="Baskerville Old Face" w:hAnsi="Baskerville Old Face"/>
        </w:rPr>
        <w:t xml:space="preserve">and shirt </w:t>
      </w:r>
      <w:r w:rsidRPr="00557733">
        <w:rPr>
          <w:rFonts w:ascii="Baskerville Old Face" w:hAnsi="Baskerville Old Face"/>
        </w:rPr>
        <w:t>tucked in. Jackets and ties are preferred</w:t>
      </w:r>
      <w:r w:rsidR="00DF64C8">
        <w:rPr>
          <w:rFonts w:ascii="Baskerville Old Face" w:hAnsi="Baskerville Old Face"/>
        </w:rPr>
        <w:t>,</w:t>
      </w:r>
      <w:r w:rsidRPr="00557733">
        <w:rPr>
          <w:rFonts w:ascii="Baskerville Old Face" w:hAnsi="Baskerville Old Face"/>
        </w:rPr>
        <w:t xml:space="preserve"> but not mandatory.</w:t>
      </w:r>
      <w:r w:rsidR="00525A54">
        <w:rPr>
          <w:rFonts w:ascii="Baskerville Old Face" w:hAnsi="Baskerville Old Face"/>
        </w:rPr>
        <w:t xml:space="preserve"> </w:t>
      </w:r>
      <w:r w:rsidRPr="00557733">
        <w:rPr>
          <w:rFonts w:ascii="Baskerville Old Face" w:hAnsi="Baskerville Old Face"/>
        </w:rPr>
        <w:t>(No jeans)</w:t>
      </w:r>
    </w:p>
    <w:p w14:paraId="28844AA1" w14:textId="77777777" w:rsidR="002D5052" w:rsidRPr="00557733" w:rsidRDefault="002D5052" w:rsidP="002D5052">
      <w:pPr>
        <w:rPr>
          <w:rFonts w:ascii="Baskerville Old Face" w:hAnsi="Baskerville Old Face"/>
        </w:rPr>
      </w:pPr>
      <w:r w:rsidRPr="00557733">
        <w:rPr>
          <w:rFonts w:ascii="Baskerville Old Face" w:hAnsi="Baskerville Old Face"/>
        </w:rPr>
        <w:t xml:space="preserve">Please bring attire to </w:t>
      </w:r>
      <w:r w:rsidR="00525A54">
        <w:rPr>
          <w:rFonts w:ascii="Baskerville Old Face" w:hAnsi="Baskerville Old Face"/>
        </w:rPr>
        <w:t>school if you have questions or</w:t>
      </w:r>
      <w:r w:rsidRPr="00557733">
        <w:rPr>
          <w:rFonts w:ascii="Baskerville Old Face" w:hAnsi="Baskerville Old Face"/>
        </w:rPr>
        <w:t xml:space="preserve"> concerns to request administrator approval.  </w:t>
      </w:r>
    </w:p>
    <w:p w14:paraId="762FD3DC" w14:textId="7B7C4C15" w:rsidR="002D5052" w:rsidRPr="00557733" w:rsidRDefault="002D5052" w:rsidP="002D5052">
      <w:pPr>
        <w:rPr>
          <w:rFonts w:ascii="Baskerville Old Face" w:hAnsi="Baskerville Old Face"/>
        </w:rPr>
      </w:pPr>
      <w:r w:rsidRPr="00557733">
        <w:rPr>
          <w:rFonts w:ascii="Baskerville Old Face" w:hAnsi="Baskerville Old Face"/>
        </w:rPr>
        <w:t xml:space="preserve">Chaperones and additional questions may be addressed to Mrs. Trentham at </w:t>
      </w:r>
      <w:hyperlink r:id="rId8" w:history="1">
        <w:r w:rsidRPr="00557733">
          <w:rPr>
            <w:rStyle w:val="Hyperlink"/>
            <w:rFonts w:ascii="Baskerville Old Face" w:hAnsi="Baskerville Old Face"/>
          </w:rPr>
          <w:t>ttrentham@mcpss.com</w:t>
        </w:r>
      </w:hyperlink>
      <w:r w:rsidRPr="00557733">
        <w:rPr>
          <w:rFonts w:ascii="Baskerville Old Face" w:hAnsi="Baskerville Old Face"/>
        </w:rPr>
        <w:t xml:space="preserve"> or call 251-221-2200</w:t>
      </w:r>
      <w:r w:rsidR="00DF64C8">
        <w:rPr>
          <w:rFonts w:ascii="Baskerville Old Face" w:hAnsi="Baskerville Old Face"/>
        </w:rPr>
        <w:t>.</w:t>
      </w:r>
    </w:p>
    <w:p w14:paraId="23DF82CE" w14:textId="77777777" w:rsidR="002D5052" w:rsidRDefault="002D5052" w:rsidP="002D5052">
      <w:pPr>
        <w:rPr>
          <w:rFonts w:ascii="Georgia" w:hAnsi="Georgia"/>
          <w:b/>
          <w:sz w:val="20"/>
          <w:szCs w:val="20"/>
          <w:u w:val="single"/>
        </w:rPr>
      </w:pPr>
    </w:p>
    <w:p w14:paraId="50A9D142" w14:textId="77777777" w:rsidR="002D5052" w:rsidRPr="001A1F0D" w:rsidRDefault="002D5052" w:rsidP="002D5052">
      <w:pPr>
        <w:rPr>
          <w:rFonts w:ascii="Georgia" w:hAnsi="Georgia"/>
          <w:b/>
          <w:sz w:val="20"/>
          <w:szCs w:val="20"/>
          <w:u w:val="single"/>
        </w:rPr>
      </w:pPr>
      <w:r>
        <w:rPr>
          <w:rFonts w:ascii="Georgia" w:hAnsi="Georgia"/>
          <w:b/>
          <w:sz w:val="20"/>
          <w:szCs w:val="20"/>
          <w:u w:val="single"/>
        </w:rPr>
        <w:t>Additional Information</w:t>
      </w:r>
    </w:p>
    <w:p w14:paraId="1DCDA234" w14:textId="77777777" w:rsidR="002D5052" w:rsidRDefault="002D5052" w:rsidP="002D5052">
      <w:pPr>
        <w:rPr>
          <w:rFonts w:ascii="Georgia" w:hAnsi="Georgia"/>
          <w:sz w:val="20"/>
          <w:szCs w:val="20"/>
        </w:rPr>
      </w:pPr>
    </w:p>
    <w:p w14:paraId="74D45478" w14:textId="77777777" w:rsidR="002D5052" w:rsidRDefault="0022537C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Only </w:t>
      </w:r>
      <w:r w:rsidR="002D5052">
        <w:rPr>
          <w:rFonts w:ascii="Georgia" w:hAnsi="Georgia"/>
          <w:sz w:val="20"/>
          <w:szCs w:val="20"/>
        </w:rPr>
        <w:t>HMS students may attend the dance.</w:t>
      </w:r>
    </w:p>
    <w:p w14:paraId="10B9668C" w14:textId="77777777" w:rsidR="002D5052" w:rsidRDefault="002D5052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DJ and refreshments are provided.</w:t>
      </w:r>
    </w:p>
    <w:p w14:paraId="339FD284" w14:textId="77777777" w:rsidR="002D5052" w:rsidRDefault="002D5052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No book bags, over-night bags or large purses will be allowed at the dance.  The office phone will be available for emergencies. </w:t>
      </w:r>
    </w:p>
    <w:p w14:paraId="155BDAA3" w14:textId="6A7FCBF2" w:rsidR="002D5052" w:rsidRDefault="002D5052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carpool rules will be followed for student pick-up after the dance.</w:t>
      </w:r>
    </w:p>
    <w:p w14:paraId="7FDF5A08" w14:textId="77777777" w:rsidR="002D5052" w:rsidRDefault="002D5052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front door of the school will be locked from outside entry at 9:00 PM.  All students will exit the dance via E-Hall doors and meet their ride in the everyday car pool area.</w:t>
      </w:r>
    </w:p>
    <w:p w14:paraId="368DD54D" w14:textId="77777777" w:rsidR="002D5052" w:rsidRDefault="002D5052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Students will NOT be allowed to walk home or meet their transportation in another area.</w:t>
      </w:r>
    </w:p>
    <w:p w14:paraId="7A3CB021" w14:textId="77777777" w:rsidR="002D5052" w:rsidRDefault="002D5052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Mobile City Policemen will be on duty to assist with traffic and security.</w:t>
      </w:r>
    </w:p>
    <w:p w14:paraId="053DD4EF" w14:textId="4E8FA9FB" w:rsidR="002D5052" w:rsidRDefault="002D5052" w:rsidP="002D5052">
      <w:pPr>
        <w:numPr>
          <w:ilvl w:val="0"/>
          <w:numId w:val="1"/>
        </w:num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Students will NOT be allowed to leave the dance early unless a parent/guardian (must be at least </w:t>
      </w:r>
      <w:r w:rsidR="00DF64C8">
        <w:rPr>
          <w:rFonts w:ascii="Georgia" w:hAnsi="Georgia"/>
          <w:sz w:val="20"/>
          <w:szCs w:val="20"/>
        </w:rPr>
        <w:t xml:space="preserve">19 </w:t>
      </w:r>
      <w:bookmarkStart w:id="0" w:name="_GoBack"/>
      <w:bookmarkEnd w:id="0"/>
      <w:r>
        <w:rPr>
          <w:rFonts w:ascii="Georgia" w:hAnsi="Georgia"/>
          <w:sz w:val="20"/>
          <w:szCs w:val="20"/>
        </w:rPr>
        <w:t xml:space="preserve"> with ID) comes into the dance and escorts them out.</w:t>
      </w:r>
      <w:r w:rsidRPr="00135C28">
        <w:rPr>
          <w:rFonts w:ascii="Georgia" w:hAnsi="Georgia"/>
          <w:sz w:val="20"/>
          <w:szCs w:val="20"/>
        </w:rPr>
        <w:t xml:space="preserve">  </w:t>
      </w:r>
    </w:p>
    <w:p w14:paraId="301E7A84" w14:textId="77777777" w:rsidR="00844567" w:rsidRDefault="00844567" w:rsidP="002D5052">
      <w:pPr>
        <w:rPr>
          <w:rFonts w:ascii="Georgia" w:hAnsi="Georgia"/>
          <w:sz w:val="20"/>
          <w:szCs w:val="20"/>
        </w:rPr>
      </w:pPr>
    </w:p>
    <w:p w14:paraId="1C4EDB71" w14:textId="77777777" w:rsidR="002D5052" w:rsidRPr="00135C28" w:rsidRDefault="002D5052" w:rsidP="002D5052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-----------------------------------------------------------------------------------------------------------------------------</w:t>
      </w:r>
    </w:p>
    <w:p w14:paraId="18454E74" w14:textId="77777777" w:rsidR="00844567" w:rsidRDefault="00844567" w:rsidP="002D5052">
      <w:pPr>
        <w:jc w:val="center"/>
        <w:rPr>
          <w:rFonts w:ascii="Bell MT" w:hAnsi="Bell MT"/>
          <w:b/>
          <w:i/>
          <w:u w:val="single"/>
        </w:rPr>
      </w:pPr>
    </w:p>
    <w:p w14:paraId="35DF67CC" w14:textId="77777777" w:rsidR="002D5052" w:rsidRPr="002D5052" w:rsidRDefault="002D5052" w:rsidP="002D5052">
      <w:pPr>
        <w:jc w:val="center"/>
        <w:rPr>
          <w:rFonts w:ascii="Bell MT" w:hAnsi="Bell MT"/>
          <w:b/>
          <w:i/>
          <w:sz w:val="22"/>
          <w:szCs w:val="22"/>
          <w:u w:val="single"/>
        </w:rPr>
      </w:pPr>
      <w:r w:rsidRPr="002D5052">
        <w:rPr>
          <w:rFonts w:ascii="Bell MT" w:hAnsi="Bell MT"/>
          <w:b/>
          <w:i/>
          <w:u w:val="single"/>
        </w:rPr>
        <w:t xml:space="preserve">Return this Form Signed by Parent/Guardian </w:t>
      </w:r>
      <w:r w:rsidRPr="002D5052">
        <w:rPr>
          <w:rFonts w:ascii="Bell MT" w:hAnsi="Bell MT"/>
          <w:b/>
          <w:i/>
          <w:sz w:val="22"/>
          <w:szCs w:val="22"/>
          <w:u w:val="single"/>
        </w:rPr>
        <w:t>and Student to Purchase a Ticket.</w:t>
      </w:r>
    </w:p>
    <w:p w14:paraId="569DC4AA" w14:textId="77777777" w:rsidR="002D5052" w:rsidRPr="002D5052" w:rsidRDefault="002D5052" w:rsidP="002D5052">
      <w:pPr>
        <w:jc w:val="center"/>
        <w:rPr>
          <w:rFonts w:ascii="Bell MT" w:hAnsi="Bell MT"/>
          <w:sz w:val="20"/>
          <w:szCs w:val="20"/>
        </w:rPr>
      </w:pPr>
    </w:p>
    <w:p w14:paraId="7D8E9980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</w:p>
    <w:p w14:paraId="62A3CB58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  <w:r w:rsidRPr="002D5052">
        <w:rPr>
          <w:rFonts w:ascii="Bell MT" w:hAnsi="Bell MT"/>
          <w:sz w:val="20"/>
          <w:szCs w:val="20"/>
        </w:rPr>
        <w:t>_______________________________________</w:t>
      </w:r>
      <w:r>
        <w:rPr>
          <w:rFonts w:ascii="Bell MT" w:hAnsi="Bell MT"/>
          <w:sz w:val="20"/>
          <w:szCs w:val="20"/>
        </w:rPr>
        <w:t>___________________________________________</w:t>
      </w:r>
    </w:p>
    <w:p w14:paraId="40BCD4F2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  <w:r w:rsidRPr="002D5052">
        <w:rPr>
          <w:rFonts w:ascii="Bell MT" w:hAnsi="Bell MT"/>
          <w:sz w:val="20"/>
          <w:szCs w:val="20"/>
        </w:rPr>
        <w:t xml:space="preserve">Parent/Guardian Signature                          </w:t>
      </w:r>
      <w:r>
        <w:rPr>
          <w:rFonts w:ascii="Bell MT" w:hAnsi="Bell MT"/>
          <w:sz w:val="20"/>
          <w:szCs w:val="20"/>
        </w:rPr>
        <w:tab/>
      </w:r>
      <w:r>
        <w:rPr>
          <w:rFonts w:ascii="Bell MT" w:hAnsi="Bell MT"/>
          <w:sz w:val="20"/>
          <w:szCs w:val="20"/>
        </w:rPr>
        <w:tab/>
      </w:r>
      <w:r w:rsidRPr="002D5052">
        <w:rPr>
          <w:rFonts w:ascii="Bell MT" w:hAnsi="Bell MT"/>
          <w:sz w:val="20"/>
          <w:szCs w:val="20"/>
        </w:rPr>
        <w:t>Telephone #</w:t>
      </w:r>
    </w:p>
    <w:p w14:paraId="274229EC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</w:p>
    <w:p w14:paraId="304F0CB1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  <w:r w:rsidRPr="002D5052">
        <w:rPr>
          <w:rFonts w:ascii="Bell MT" w:hAnsi="Bell MT"/>
          <w:sz w:val="20"/>
          <w:szCs w:val="20"/>
        </w:rPr>
        <w:t>_______________________________________</w:t>
      </w:r>
      <w:r>
        <w:rPr>
          <w:rFonts w:ascii="Bell MT" w:hAnsi="Bell MT"/>
          <w:sz w:val="20"/>
          <w:szCs w:val="20"/>
        </w:rPr>
        <w:t>___________________________________________</w:t>
      </w:r>
    </w:p>
    <w:p w14:paraId="63A6A07D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  <w:r w:rsidRPr="002D5052">
        <w:rPr>
          <w:rFonts w:ascii="Bell MT" w:hAnsi="Bell MT"/>
          <w:sz w:val="20"/>
          <w:szCs w:val="20"/>
        </w:rPr>
        <w:t>Student Signature</w:t>
      </w:r>
    </w:p>
    <w:p w14:paraId="0A67D27A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</w:p>
    <w:p w14:paraId="4C02377C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  <w:r w:rsidRPr="002D5052">
        <w:rPr>
          <w:rFonts w:ascii="Bell MT" w:hAnsi="Bell MT"/>
          <w:sz w:val="20"/>
          <w:szCs w:val="20"/>
        </w:rPr>
        <w:t>_____________________           ______________</w:t>
      </w:r>
      <w:r>
        <w:rPr>
          <w:rFonts w:ascii="Bell MT" w:hAnsi="Bell MT"/>
          <w:sz w:val="20"/>
          <w:szCs w:val="20"/>
        </w:rPr>
        <w:t>_______________________________________</w:t>
      </w:r>
    </w:p>
    <w:p w14:paraId="0C176D7C" w14:textId="77777777" w:rsidR="002D5052" w:rsidRPr="002D5052" w:rsidRDefault="002D5052" w:rsidP="002D5052">
      <w:pPr>
        <w:rPr>
          <w:rFonts w:ascii="Bell MT" w:hAnsi="Bell MT"/>
          <w:sz w:val="20"/>
          <w:szCs w:val="20"/>
        </w:rPr>
      </w:pPr>
      <w:r w:rsidRPr="002D5052">
        <w:rPr>
          <w:rFonts w:ascii="Bell MT" w:hAnsi="Bell MT"/>
          <w:sz w:val="20"/>
          <w:szCs w:val="20"/>
        </w:rPr>
        <w:t xml:space="preserve">Homeroom Teacher        </w:t>
      </w:r>
      <w:r>
        <w:rPr>
          <w:rFonts w:ascii="Bell MT" w:hAnsi="Bell MT"/>
          <w:sz w:val="20"/>
          <w:szCs w:val="20"/>
        </w:rPr>
        <w:t xml:space="preserve">             Two Team Teachers</w:t>
      </w:r>
    </w:p>
    <w:sectPr w:rsidR="002D5052" w:rsidRPr="002D5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F4A5D"/>
    <w:multiLevelType w:val="hybridMultilevel"/>
    <w:tmpl w:val="0C68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052"/>
    <w:rsid w:val="00025292"/>
    <w:rsid w:val="00041D50"/>
    <w:rsid w:val="00042DD0"/>
    <w:rsid w:val="00052E76"/>
    <w:rsid w:val="000760D7"/>
    <w:rsid w:val="000B0FF7"/>
    <w:rsid w:val="000D3606"/>
    <w:rsid w:val="00103C11"/>
    <w:rsid w:val="00153F0E"/>
    <w:rsid w:val="00171CAD"/>
    <w:rsid w:val="00180E40"/>
    <w:rsid w:val="001A27E1"/>
    <w:rsid w:val="001B4C41"/>
    <w:rsid w:val="001B5EE8"/>
    <w:rsid w:val="001B7AAD"/>
    <w:rsid w:val="001D000E"/>
    <w:rsid w:val="001D39F1"/>
    <w:rsid w:val="001D7B97"/>
    <w:rsid w:val="001E08B2"/>
    <w:rsid w:val="001F4444"/>
    <w:rsid w:val="002100D3"/>
    <w:rsid w:val="00210EA9"/>
    <w:rsid w:val="00211A2D"/>
    <w:rsid w:val="00213940"/>
    <w:rsid w:val="002154C9"/>
    <w:rsid w:val="0022157C"/>
    <w:rsid w:val="0022537C"/>
    <w:rsid w:val="002278BD"/>
    <w:rsid w:val="00237500"/>
    <w:rsid w:val="00241428"/>
    <w:rsid w:val="00245F4C"/>
    <w:rsid w:val="002B5801"/>
    <w:rsid w:val="002D5052"/>
    <w:rsid w:val="0030083D"/>
    <w:rsid w:val="00307F68"/>
    <w:rsid w:val="003234D7"/>
    <w:rsid w:val="003242DF"/>
    <w:rsid w:val="00331182"/>
    <w:rsid w:val="003324AB"/>
    <w:rsid w:val="003340EE"/>
    <w:rsid w:val="00344353"/>
    <w:rsid w:val="00367A28"/>
    <w:rsid w:val="003709E3"/>
    <w:rsid w:val="003726AA"/>
    <w:rsid w:val="003C5BF6"/>
    <w:rsid w:val="003F5C3D"/>
    <w:rsid w:val="00427EF0"/>
    <w:rsid w:val="004461C9"/>
    <w:rsid w:val="00486AA0"/>
    <w:rsid w:val="00493CE6"/>
    <w:rsid w:val="00494BCF"/>
    <w:rsid w:val="004C49BD"/>
    <w:rsid w:val="004C4BCC"/>
    <w:rsid w:val="00513A80"/>
    <w:rsid w:val="005174AF"/>
    <w:rsid w:val="00525A54"/>
    <w:rsid w:val="00530131"/>
    <w:rsid w:val="00533316"/>
    <w:rsid w:val="00552D58"/>
    <w:rsid w:val="00570562"/>
    <w:rsid w:val="0058112C"/>
    <w:rsid w:val="005E558C"/>
    <w:rsid w:val="006062E2"/>
    <w:rsid w:val="00611475"/>
    <w:rsid w:val="006214D9"/>
    <w:rsid w:val="0062375A"/>
    <w:rsid w:val="00654356"/>
    <w:rsid w:val="00661FF4"/>
    <w:rsid w:val="00673790"/>
    <w:rsid w:val="00686739"/>
    <w:rsid w:val="00697B8E"/>
    <w:rsid w:val="006D7C63"/>
    <w:rsid w:val="006F2C3C"/>
    <w:rsid w:val="007013B8"/>
    <w:rsid w:val="00704986"/>
    <w:rsid w:val="00722556"/>
    <w:rsid w:val="00730C06"/>
    <w:rsid w:val="00732525"/>
    <w:rsid w:val="00756826"/>
    <w:rsid w:val="00766929"/>
    <w:rsid w:val="00773502"/>
    <w:rsid w:val="0078246F"/>
    <w:rsid w:val="007A00C5"/>
    <w:rsid w:val="007A37DE"/>
    <w:rsid w:val="007D7718"/>
    <w:rsid w:val="007F225B"/>
    <w:rsid w:val="008034AC"/>
    <w:rsid w:val="0082793E"/>
    <w:rsid w:val="00844567"/>
    <w:rsid w:val="00874039"/>
    <w:rsid w:val="00881794"/>
    <w:rsid w:val="008A07F0"/>
    <w:rsid w:val="008A7AF9"/>
    <w:rsid w:val="008B2520"/>
    <w:rsid w:val="00913944"/>
    <w:rsid w:val="00935EA5"/>
    <w:rsid w:val="009418AC"/>
    <w:rsid w:val="00986E50"/>
    <w:rsid w:val="009903E1"/>
    <w:rsid w:val="00995273"/>
    <w:rsid w:val="009A6918"/>
    <w:rsid w:val="009B13BB"/>
    <w:rsid w:val="009B7DF7"/>
    <w:rsid w:val="009D7451"/>
    <w:rsid w:val="00A05BF0"/>
    <w:rsid w:val="00A2175E"/>
    <w:rsid w:val="00A3788A"/>
    <w:rsid w:val="00A414EC"/>
    <w:rsid w:val="00A57F4A"/>
    <w:rsid w:val="00A60FE0"/>
    <w:rsid w:val="00A70921"/>
    <w:rsid w:val="00A70C13"/>
    <w:rsid w:val="00A7255E"/>
    <w:rsid w:val="00A77A6A"/>
    <w:rsid w:val="00A82C16"/>
    <w:rsid w:val="00A9629D"/>
    <w:rsid w:val="00A9709A"/>
    <w:rsid w:val="00AB4A7A"/>
    <w:rsid w:val="00AE24EC"/>
    <w:rsid w:val="00B028AD"/>
    <w:rsid w:val="00B165CF"/>
    <w:rsid w:val="00B92083"/>
    <w:rsid w:val="00B955C8"/>
    <w:rsid w:val="00BA126C"/>
    <w:rsid w:val="00BB6DFA"/>
    <w:rsid w:val="00BB797E"/>
    <w:rsid w:val="00BC072F"/>
    <w:rsid w:val="00BC14A6"/>
    <w:rsid w:val="00BE5830"/>
    <w:rsid w:val="00BF1662"/>
    <w:rsid w:val="00C04FBD"/>
    <w:rsid w:val="00C24CCB"/>
    <w:rsid w:val="00C25238"/>
    <w:rsid w:val="00C50CFC"/>
    <w:rsid w:val="00C95D78"/>
    <w:rsid w:val="00CA025B"/>
    <w:rsid w:val="00D41DA9"/>
    <w:rsid w:val="00D520EC"/>
    <w:rsid w:val="00DC5699"/>
    <w:rsid w:val="00DE3B65"/>
    <w:rsid w:val="00DF64C8"/>
    <w:rsid w:val="00DF750D"/>
    <w:rsid w:val="00E118B5"/>
    <w:rsid w:val="00E1503E"/>
    <w:rsid w:val="00E15095"/>
    <w:rsid w:val="00E15FDF"/>
    <w:rsid w:val="00E35F93"/>
    <w:rsid w:val="00E62F05"/>
    <w:rsid w:val="00E63C75"/>
    <w:rsid w:val="00E71AAC"/>
    <w:rsid w:val="00EB1D76"/>
    <w:rsid w:val="00EC2501"/>
    <w:rsid w:val="00EE39AE"/>
    <w:rsid w:val="00EE597C"/>
    <w:rsid w:val="00F2069D"/>
    <w:rsid w:val="00F256D5"/>
    <w:rsid w:val="00F32CEF"/>
    <w:rsid w:val="00F453E4"/>
    <w:rsid w:val="00F53492"/>
    <w:rsid w:val="00F55379"/>
    <w:rsid w:val="00F91594"/>
    <w:rsid w:val="00F927DD"/>
    <w:rsid w:val="00FC3D3B"/>
    <w:rsid w:val="00FD6E29"/>
    <w:rsid w:val="00FF0D69"/>
    <w:rsid w:val="00FF5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421DB"/>
  <w15:chartTrackingRefBased/>
  <w15:docId w15:val="{DC234EDF-98C5-43DA-90FD-2B9C69A2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50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rentham@mcps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3e4462cd-db52-4c15-b610-1340309e82fc" xsi:nil="true"/>
    <Invited_Teachers xmlns="3e4462cd-db52-4c15-b610-1340309e82fc" xsi:nil="true"/>
    <FolderType xmlns="3e4462cd-db52-4c15-b610-1340309e82fc" xsi:nil="true"/>
    <Owner xmlns="3e4462cd-db52-4c15-b610-1340309e82fc">
      <UserInfo>
        <DisplayName/>
        <AccountId xsi:nil="true"/>
        <AccountType/>
      </UserInfo>
    </Owner>
    <Students xmlns="3e4462cd-db52-4c15-b610-1340309e82fc">
      <UserInfo>
        <DisplayName/>
        <AccountId xsi:nil="true"/>
        <AccountType/>
      </UserInfo>
    </Students>
    <Student_Groups xmlns="3e4462cd-db52-4c15-b610-1340309e82fc">
      <UserInfo>
        <DisplayName/>
        <AccountId xsi:nil="true"/>
        <AccountType/>
      </UserInfo>
    </Student_Groups>
    <NotebookType xmlns="3e4462cd-db52-4c15-b610-1340309e82fc" xsi:nil="true"/>
    <DefaultSectionNames xmlns="3e4462cd-db52-4c15-b610-1340309e82fc" xsi:nil="true"/>
    <Teachers xmlns="3e4462cd-db52-4c15-b610-1340309e82fc">
      <UserInfo>
        <DisplayName/>
        <AccountId xsi:nil="true"/>
        <AccountType/>
      </UserInfo>
    </Teachers>
    <Invited_Students xmlns="3e4462cd-db52-4c15-b610-1340309e82fc" xsi:nil="true"/>
    <Self_Registration_Enabled xmlns="3e4462cd-db52-4c15-b610-1340309e82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714E0DC35EE84FBB926862D73372C7" ma:contentTypeVersion="24" ma:contentTypeDescription="Create a new document." ma:contentTypeScope="" ma:versionID="4b975c9815d4755a183a8daa4146df2a">
  <xsd:schema xmlns:xsd="http://www.w3.org/2001/XMLSchema" xmlns:xs="http://www.w3.org/2001/XMLSchema" xmlns:p="http://schemas.microsoft.com/office/2006/metadata/properties" xmlns:ns3="3e4462cd-db52-4c15-b610-1340309e82fc" xmlns:ns4="06617402-9583-40a4-bed7-57b0d75b3bd6" targetNamespace="http://schemas.microsoft.com/office/2006/metadata/properties" ma:root="true" ma:fieldsID="354519f9c5d5a418c8702a8a1dab2398" ns3:_="" ns4:_="">
    <xsd:import namespace="3e4462cd-db52-4c15-b610-1340309e82fc"/>
    <xsd:import namespace="06617402-9583-40a4-bed7-57b0d75b3bd6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462cd-db52-4c15-b610-1340309e82fc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AutoKeyPoints" ma:index="2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8" nillable="true" ma:displayName="Location" ma:internalName="MediaServiceLocatio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17402-9583-40a4-bed7-57b0d75b3bd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41B45-FFB7-4479-A99F-0442F6C23C13}">
  <ds:schemaRefs>
    <ds:schemaRef ds:uri="http://schemas.microsoft.com/office/2006/metadata/properties"/>
    <ds:schemaRef ds:uri="http://schemas.microsoft.com/office/infopath/2007/PartnerControls"/>
    <ds:schemaRef ds:uri="3e4462cd-db52-4c15-b610-1340309e82fc"/>
  </ds:schemaRefs>
</ds:datastoreItem>
</file>

<file path=customXml/itemProps2.xml><?xml version="1.0" encoding="utf-8"?>
<ds:datastoreItem xmlns:ds="http://schemas.openxmlformats.org/officeDocument/2006/customXml" ds:itemID="{3F49BF40-B9F9-4AE5-8ADE-0CFD000BA2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210909-E071-4693-8CBB-30432E50C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462cd-db52-4c15-b610-1340309e82fc"/>
    <ds:schemaRef ds:uri="06617402-9583-40a4-bed7-57b0d75b3b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MCPSS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Trentham, Torie S/Hankins</dc:creator>
  <cp:keywords/>
  <dc:description/>
  <cp:lastModifiedBy>Trentham, Torie S/Hankins</cp:lastModifiedBy>
  <cp:revision>11</cp:revision>
  <cp:lastPrinted>2020-02-17T15:06:00Z</cp:lastPrinted>
  <dcterms:created xsi:type="dcterms:W3CDTF">2020-02-17T15:10:00Z</dcterms:created>
  <dcterms:modified xsi:type="dcterms:W3CDTF">2020-03-02T16:48:00Z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0x010100F7714E0DC35EE84FBB926862D73372C7</vt:lpwstr>
  </property>
</Properties>
</file>