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0F1DD" w14:textId="1A9CF954" w:rsidR="008F289D" w:rsidRDefault="006225FA" w:rsidP="002D570C">
      <w:pPr>
        <w:ind w:left="720"/>
        <w:jc w:val="center"/>
        <w:rPr>
          <w:b/>
          <w:sz w:val="32"/>
          <w:szCs w:val="32"/>
        </w:rPr>
      </w:pPr>
      <w:r w:rsidRPr="002D570C">
        <w:rPr>
          <w:b/>
          <w:sz w:val="32"/>
          <w:szCs w:val="32"/>
        </w:rPr>
        <w:t>Fung</w:t>
      </w:r>
      <w:r w:rsidR="009032C2" w:rsidRPr="002D570C">
        <w:rPr>
          <w:b/>
          <w:sz w:val="32"/>
          <w:szCs w:val="32"/>
        </w:rPr>
        <w:t>us among us</w:t>
      </w:r>
    </w:p>
    <w:p w14:paraId="395321C8" w14:textId="35DDD074" w:rsidR="000E0D37" w:rsidRPr="00DC2BC8" w:rsidRDefault="000E0D37" w:rsidP="000C4D72">
      <w:pPr>
        <w:ind w:left="720"/>
        <w:rPr>
          <w:b/>
        </w:rPr>
      </w:pPr>
    </w:p>
    <w:p w14:paraId="102B8C2C" w14:textId="55884A29" w:rsidR="008F289D" w:rsidRPr="00BF2534" w:rsidRDefault="00CA7FE8" w:rsidP="00BF2534">
      <w:pPr>
        <w:ind w:left="720"/>
      </w:pPr>
      <w:r>
        <w:t xml:space="preserve">AKA </w:t>
      </w:r>
      <w:r w:rsidR="00BF2534">
        <w:t>______________</w:t>
      </w:r>
      <w:r w:rsidR="00DC3004">
        <w:t xml:space="preserve"> (plural)</w:t>
      </w:r>
      <w:bookmarkStart w:id="0" w:name="_GoBack"/>
      <w:bookmarkEnd w:id="0"/>
    </w:p>
    <w:p w14:paraId="71AD3924" w14:textId="77777777" w:rsidR="008F289D" w:rsidRPr="00BF2534" w:rsidRDefault="00E91A82" w:rsidP="00BF2534">
      <w:pPr>
        <w:numPr>
          <w:ilvl w:val="0"/>
          <w:numId w:val="1"/>
        </w:numPr>
      </w:pPr>
      <w:r w:rsidRPr="00BF2534">
        <w:t>A </w:t>
      </w:r>
      <w:r w:rsidR="00BF2534">
        <w:rPr>
          <w:b/>
          <w:bCs/>
        </w:rPr>
        <w:t>______</w:t>
      </w:r>
      <w:r w:rsidRPr="00BF2534">
        <w:t> (plural: </w:t>
      </w:r>
      <w:r w:rsidRPr="00BF2534">
        <w:rPr>
          <w:b/>
          <w:bCs/>
        </w:rPr>
        <w:t>fungi</w:t>
      </w:r>
      <w:r w:rsidRPr="00BF2534">
        <w:t xml:space="preserve"> or funguses) is any member of the group of eukaryotic organisms that </w:t>
      </w:r>
      <w:r w:rsidR="00BF2534">
        <w:t>includes microorganisms such as _______</w:t>
      </w:r>
      <w:r w:rsidRPr="00BF2534">
        <w:t xml:space="preserve"> and </w:t>
      </w:r>
      <w:r w:rsidR="00BF2534">
        <w:rPr>
          <w:b/>
          <w:bCs/>
        </w:rPr>
        <w:t>______</w:t>
      </w:r>
      <w:r w:rsidRPr="00BF2534">
        <w:t xml:space="preserve">, as well as the more familiar </w:t>
      </w:r>
      <w:r w:rsidR="00BF2534">
        <w:rPr>
          <w:b/>
          <w:bCs/>
        </w:rPr>
        <w:t>________________</w:t>
      </w:r>
      <w:r w:rsidRPr="00BF2534">
        <w:t xml:space="preserve">. </w:t>
      </w:r>
    </w:p>
    <w:p w14:paraId="1D760D05" w14:textId="77777777" w:rsidR="008F289D" w:rsidRPr="00BF2534" w:rsidRDefault="00E91A82" w:rsidP="00BF2534">
      <w:pPr>
        <w:numPr>
          <w:ilvl w:val="0"/>
          <w:numId w:val="1"/>
        </w:numPr>
      </w:pPr>
      <w:r w:rsidRPr="00BF2534">
        <w:t xml:space="preserve">Fungi are more closely related to </w:t>
      </w:r>
      <w:r w:rsidR="00BF2534">
        <w:rPr>
          <w:b/>
          <w:bCs/>
        </w:rPr>
        <w:t>__________</w:t>
      </w:r>
      <w:r w:rsidRPr="00BF2534">
        <w:t xml:space="preserve"> than </w:t>
      </w:r>
      <w:r w:rsidR="00BF2534">
        <w:rPr>
          <w:b/>
          <w:bCs/>
        </w:rPr>
        <w:t>____________</w:t>
      </w:r>
      <w:r w:rsidRPr="00BF2534">
        <w:t>.</w:t>
      </w:r>
    </w:p>
    <w:p w14:paraId="54DE44DE" w14:textId="77777777" w:rsidR="008F289D" w:rsidRPr="00BF2534" w:rsidRDefault="00E91A82" w:rsidP="00BF2534">
      <w:pPr>
        <w:numPr>
          <w:ilvl w:val="0"/>
          <w:numId w:val="1"/>
        </w:numPr>
      </w:pPr>
      <w:r w:rsidRPr="00BF2534">
        <w:t xml:space="preserve">Fungi are </w:t>
      </w:r>
      <w:r w:rsidR="00BF2534">
        <w:rPr>
          <w:b/>
          <w:bCs/>
        </w:rPr>
        <w:t>______________</w:t>
      </w:r>
      <w:r w:rsidRPr="00BF2534">
        <w:t xml:space="preserve">: they use complex </w:t>
      </w:r>
      <w:r w:rsidR="00BF2534">
        <w:rPr>
          <w:b/>
          <w:bCs/>
        </w:rPr>
        <w:t>____________</w:t>
      </w:r>
      <w:r w:rsidRPr="00BF2534">
        <w:t xml:space="preserve"> compounds as sources of energy and </w:t>
      </w:r>
      <w:r w:rsidR="00BF2534">
        <w:rPr>
          <w:b/>
          <w:bCs/>
        </w:rPr>
        <w:t>___________</w:t>
      </w:r>
      <w:r w:rsidRPr="00BF2534">
        <w:t>, not photosynthesis. (they break down things and eat the carbon)</w:t>
      </w:r>
    </w:p>
    <w:p w14:paraId="6E04E07F" w14:textId="77777777" w:rsidR="008F289D" w:rsidRDefault="00E91A82" w:rsidP="00BF2534">
      <w:pPr>
        <w:numPr>
          <w:ilvl w:val="0"/>
          <w:numId w:val="1"/>
        </w:numPr>
      </w:pPr>
      <w:r w:rsidRPr="00BF2534">
        <w:t>The rigid layers of </w:t>
      </w:r>
      <w:r w:rsidR="00BF2534">
        <w:rPr>
          <w:b/>
          <w:bCs/>
        </w:rPr>
        <w:t>____________________</w:t>
      </w:r>
      <w:r w:rsidRPr="00BF2534">
        <w:t xml:space="preserve"> contain complex </w:t>
      </w:r>
      <w:r w:rsidRPr="00BF2534">
        <w:rPr>
          <w:u w:val="single"/>
        </w:rPr>
        <w:t>polysaccharides</w:t>
      </w:r>
      <w:r w:rsidRPr="00BF2534">
        <w:t xml:space="preserve"> (What are those?) called </w:t>
      </w:r>
      <w:r w:rsidR="00BF2534">
        <w:rPr>
          <w:b/>
          <w:bCs/>
        </w:rPr>
        <w:t>______________</w:t>
      </w:r>
      <w:r w:rsidRPr="00BF2534">
        <w:t xml:space="preserve"> and glucans. </w:t>
      </w:r>
    </w:p>
    <w:p w14:paraId="7B1FCA26" w14:textId="515F28AC" w:rsidR="00A20978" w:rsidRPr="00BF2534" w:rsidRDefault="00A20978" w:rsidP="00A20978">
      <w:pPr>
        <w:numPr>
          <w:ilvl w:val="0"/>
          <w:numId w:val="1"/>
        </w:numPr>
      </w:pPr>
      <w:r w:rsidRPr="00A20978">
        <w:t xml:space="preserve">Unlike plants cell walls that are made of </w:t>
      </w:r>
      <w:r>
        <w:rPr>
          <w:b/>
          <w:bCs/>
        </w:rPr>
        <w:t>___________.</w:t>
      </w:r>
    </w:p>
    <w:p w14:paraId="4C255EE6" w14:textId="77777777" w:rsidR="008F289D" w:rsidRPr="00BF2534" w:rsidRDefault="00E91A82" w:rsidP="00BF2534">
      <w:pPr>
        <w:numPr>
          <w:ilvl w:val="0"/>
          <w:numId w:val="1"/>
        </w:numPr>
      </w:pPr>
      <w:r w:rsidRPr="00BF2534">
        <w:t xml:space="preserve">Chitin, also found in the exoskeleton of </w:t>
      </w:r>
      <w:r w:rsidR="00BF2534">
        <w:rPr>
          <w:b/>
          <w:bCs/>
        </w:rPr>
        <w:t>__________</w:t>
      </w:r>
      <w:r w:rsidRPr="00BF2534">
        <w:t xml:space="preserve">, gives </w:t>
      </w:r>
      <w:r w:rsidR="00BF2534">
        <w:rPr>
          <w:b/>
          <w:bCs/>
          <w:u w:val="single"/>
        </w:rPr>
        <w:t>____________</w:t>
      </w:r>
      <w:r w:rsidRPr="00BF2534">
        <w:t xml:space="preserve"> to the cell </w:t>
      </w:r>
      <w:r w:rsidR="00BF2534">
        <w:rPr>
          <w:b/>
          <w:bCs/>
        </w:rPr>
        <w:t>___________</w:t>
      </w:r>
      <w:r w:rsidRPr="00BF2534">
        <w:t xml:space="preserve"> of fungi.</w:t>
      </w:r>
    </w:p>
    <w:p w14:paraId="50B673A6" w14:textId="77777777" w:rsidR="008F289D" w:rsidRPr="00BF2534" w:rsidRDefault="00E91A82" w:rsidP="00BF2534">
      <w:pPr>
        <w:numPr>
          <w:ilvl w:val="0"/>
          <w:numId w:val="1"/>
        </w:numPr>
      </w:pPr>
      <w:r w:rsidRPr="00BF2534">
        <w:t>The wall protects the </w:t>
      </w:r>
      <w:r w:rsidR="00BF2534">
        <w:rPr>
          <w:b/>
          <w:bCs/>
        </w:rPr>
        <w:t>______________</w:t>
      </w:r>
      <w:r w:rsidRPr="00BF2534">
        <w:t xml:space="preserve"> from desiccation (loss of </w:t>
      </w:r>
      <w:r w:rsidR="00BF2534">
        <w:rPr>
          <w:b/>
          <w:bCs/>
        </w:rPr>
        <w:t>__________</w:t>
      </w:r>
      <w:r w:rsidRPr="00BF2534">
        <w:rPr>
          <w:b/>
          <w:bCs/>
        </w:rPr>
        <w:t>)</w:t>
      </w:r>
      <w:r w:rsidRPr="00BF2534">
        <w:t xml:space="preserve"> and predators.</w:t>
      </w:r>
    </w:p>
    <w:p w14:paraId="027F75D5" w14:textId="77777777" w:rsidR="008F289D" w:rsidRPr="00BF2534" w:rsidRDefault="00E91A82" w:rsidP="00BF2534">
      <w:pPr>
        <w:numPr>
          <w:ilvl w:val="0"/>
          <w:numId w:val="1"/>
        </w:numPr>
      </w:pPr>
      <w:r w:rsidRPr="00BF2534">
        <w:t>The vast majority of fungi are </w:t>
      </w:r>
      <w:r w:rsidR="00BF2534">
        <w:rPr>
          <w:b/>
          <w:bCs/>
        </w:rPr>
        <w:t>_____________</w:t>
      </w:r>
      <w:r w:rsidRPr="00BF2534">
        <w:t>.</w:t>
      </w:r>
    </w:p>
    <w:p w14:paraId="6ED82DA4" w14:textId="77777777" w:rsidR="008F289D" w:rsidRPr="00BF2534" w:rsidRDefault="00E91A82" w:rsidP="00BF2534">
      <w:pPr>
        <w:numPr>
          <w:ilvl w:val="0"/>
          <w:numId w:val="1"/>
        </w:numPr>
      </w:pPr>
      <w:proofErr w:type="gramStart"/>
      <w:r w:rsidRPr="00BF2534">
        <w:t>However</w:t>
      </w:r>
      <w:proofErr w:type="gramEnd"/>
      <w:r w:rsidRPr="00BF2534">
        <w:t xml:space="preserve"> Fungi can be </w:t>
      </w:r>
      <w:r w:rsidR="00BF2534">
        <w:rPr>
          <w:b/>
          <w:bCs/>
        </w:rPr>
        <w:t>______________</w:t>
      </w:r>
      <w:r w:rsidRPr="00BF2534">
        <w:t xml:space="preserve">, multicellular, or </w:t>
      </w:r>
      <w:r w:rsidR="00BF2534">
        <w:rPr>
          <w:b/>
          <w:bCs/>
        </w:rPr>
        <w:t>____________</w:t>
      </w:r>
      <w:r w:rsidRPr="00BF2534">
        <w:t xml:space="preserve">, which is when the fungi is unicellular or multicellular depending on </w:t>
      </w:r>
      <w:r w:rsidR="00BF2534">
        <w:rPr>
          <w:b/>
          <w:bCs/>
        </w:rPr>
        <w:t>_______________</w:t>
      </w:r>
      <w:r w:rsidRPr="00BF2534">
        <w:rPr>
          <w:b/>
          <w:bCs/>
        </w:rPr>
        <w:t xml:space="preserve"> </w:t>
      </w:r>
      <w:r w:rsidRPr="00BF2534">
        <w:t>conditions.</w:t>
      </w:r>
    </w:p>
    <w:p w14:paraId="765BCE6F" w14:textId="77777777" w:rsidR="008F289D" w:rsidRPr="00BF2534" w:rsidRDefault="00E91A82" w:rsidP="00BF2534">
      <w:pPr>
        <w:numPr>
          <w:ilvl w:val="0"/>
          <w:numId w:val="1"/>
        </w:numPr>
      </w:pPr>
      <w:r w:rsidRPr="00BF2534">
        <w:t xml:space="preserve">To </w:t>
      </w:r>
      <w:proofErr w:type="spellStart"/>
      <w:r w:rsidRPr="00BF2534">
        <w:t>re “cap</w:t>
      </w:r>
      <w:proofErr w:type="spellEnd"/>
      <w:r w:rsidRPr="00BF2534">
        <w:t xml:space="preserve">” </w:t>
      </w:r>
    </w:p>
    <w:p w14:paraId="3B0B71C9" w14:textId="77777777" w:rsidR="008F289D" w:rsidRPr="00BF2534" w:rsidRDefault="00E91A82" w:rsidP="00BF2534">
      <w:pPr>
        <w:numPr>
          <w:ilvl w:val="0"/>
          <w:numId w:val="1"/>
        </w:numPr>
      </w:pPr>
      <w:r w:rsidRPr="00BF2534">
        <w:t>Most of the body of a fungi is made from a network of long, thin filaments called '</w:t>
      </w:r>
      <w:r w:rsidR="00BF2534">
        <w:rPr>
          <w:b/>
          <w:bCs/>
        </w:rPr>
        <w:t>_________</w:t>
      </w:r>
      <w:r w:rsidRPr="00BF2534">
        <w:t xml:space="preserve">'. Hyphae are the main mode of vegetative growth, and are collectively called a </w:t>
      </w:r>
      <w:r w:rsidR="00BF2534">
        <w:rPr>
          <w:b/>
          <w:bCs/>
        </w:rPr>
        <w:t>_____________</w:t>
      </w:r>
      <w:r w:rsidRPr="00BF2534">
        <w:t>.</w:t>
      </w:r>
    </w:p>
    <w:p w14:paraId="4118F06E" w14:textId="77777777" w:rsidR="008F289D" w:rsidRPr="00BF2534" w:rsidRDefault="00E91A82" w:rsidP="00BF2534">
      <w:pPr>
        <w:numPr>
          <w:ilvl w:val="0"/>
          <w:numId w:val="1"/>
        </w:numPr>
      </w:pPr>
      <w:r w:rsidRPr="00BF2534">
        <w:t>Hyphae filaments are made from tubular cells that connect end on end. Each cell is surrounded by a </w:t>
      </w:r>
      <w:r w:rsidR="00BF2534">
        <w:rPr>
          <w:b/>
          <w:bCs/>
        </w:rPr>
        <w:t>______________</w:t>
      </w:r>
      <w:r w:rsidRPr="00BF2534">
        <w:t xml:space="preserve">composed of a compound called </w:t>
      </w:r>
      <w:r w:rsidR="00BF2534">
        <w:rPr>
          <w:b/>
          <w:bCs/>
          <w:u w:val="single"/>
        </w:rPr>
        <w:t>____________</w:t>
      </w:r>
      <w:r w:rsidRPr="00BF2534">
        <w:t>.</w:t>
      </w:r>
    </w:p>
    <w:p w14:paraId="74CC7F94" w14:textId="77777777" w:rsidR="008F289D" w:rsidRPr="00BF2534" w:rsidRDefault="00E91A82" w:rsidP="00BF2534">
      <w:pPr>
        <w:numPr>
          <w:ilvl w:val="0"/>
          <w:numId w:val="1"/>
        </w:numPr>
      </w:pPr>
      <w:r w:rsidRPr="00BF2534">
        <w:rPr>
          <w:b/>
          <w:bCs/>
        </w:rPr>
        <w:t>Life cycle of fungi</w:t>
      </w:r>
    </w:p>
    <w:p w14:paraId="644745E0" w14:textId="77777777" w:rsidR="008F289D" w:rsidRPr="00BF2534" w:rsidRDefault="00E91A82" w:rsidP="00BF2534">
      <w:pPr>
        <w:numPr>
          <w:ilvl w:val="0"/>
          <w:numId w:val="1"/>
        </w:numPr>
      </w:pPr>
      <w:r w:rsidRPr="00BF2534">
        <w:t xml:space="preserve">New colonies of fungi can grow from the </w:t>
      </w:r>
      <w:r w:rsidR="00BF2534">
        <w:rPr>
          <w:b/>
          <w:bCs/>
        </w:rPr>
        <w:t>____________</w:t>
      </w:r>
      <w:r w:rsidRPr="00BF2534">
        <w:rPr>
          <w:b/>
          <w:bCs/>
        </w:rPr>
        <w:t xml:space="preserve"> </w:t>
      </w:r>
      <w:r w:rsidR="00BF2534">
        <w:t>of hyphae known as _________</w:t>
      </w:r>
      <w:r w:rsidRPr="00BF2534">
        <w:t>.</w:t>
      </w:r>
    </w:p>
    <w:p w14:paraId="1D509EFC" w14:textId="77777777" w:rsidR="008F289D" w:rsidRPr="00BF2534" w:rsidRDefault="00E91A82" w:rsidP="00BF2534">
      <w:pPr>
        <w:numPr>
          <w:ilvl w:val="0"/>
          <w:numId w:val="1"/>
        </w:numPr>
      </w:pPr>
      <w:r w:rsidRPr="00BF2534">
        <w:t xml:space="preserve">During </w:t>
      </w:r>
      <w:r w:rsidR="00BF2534">
        <w:rPr>
          <w:b/>
          <w:bCs/>
        </w:rPr>
        <w:t>_________</w:t>
      </w:r>
      <w:r w:rsidRPr="00BF2534">
        <w:t xml:space="preserve">, </w:t>
      </w:r>
      <w:proofErr w:type="gramStart"/>
      <w:r w:rsidRPr="00BF2534">
        <w:t>a bulge forms</w:t>
      </w:r>
      <w:proofErr w:type="gramEnd"/>
      <w:r w:rsidRPr="00BF2534">
        <w:t xml:space="preserve"> on the side of the cell; the bud ultimately detaches after the </w:t>
      </w:r>
      <w:r w:rsidR="00BF2534">
        <w:rPr>
          <w:b/>
          <w:bCs/>
        </w:rPr>
        <w:t>_____________________________________</w:t>
      </w:r>
      <w:r w:rsidRPr="00BF2534">
        <w:t xml:space="preserve"> (as a duplicate just like a cell).</w:t>
      </w:r>
    </w:p>
    <w:p w14:paraId="38EFDFA5" w14:textId="77777777" w:rsidR="008F289D" w:rsidRPr="00BF2534" w:rsidRDefault="00BF2534" w:rsidP="00BF2534">
      <w:pPr>
        <w:numPr>
          <w:ilvl w:val="0"/>
          <w:numId w:val="1"/>
        </w:numPr>
      </w:pPr>
      <w:r>
        <w:rPr>
          <w:b/>
          <w:bCs/>
        </w:rPr>
        <w:t>_______________________</w:t>
      </w:r>
      <w:r w:rsidR="00E91A82" w:rsidRPr="00BF2534">
        <w:rPr>
          <w:b/>
          <w:bCs/>
        </w:rPr>
        <w:t xml:space="preserve"> </w:t>
      </w:r>
      <w:r w:rsidR="00E91A82" w:rsidRPr="00BF2534">
        <w:t xml:space="preserve">are genetically identical to the parent and may be released either </w:t>
      </w:r>
      <w:r>
        <w:rPr>
          <w:b/>
          <w:bCs/>
        </w:rPr>
        <w:t>____________</w:t>
      </w:r>
      <w:r w:rsidR="00E91A82" w:rsidRPr="00BF2534">
        <w:t xml:space="preserve">or </w:t>
      </w:r>
      <w:r>
        <w:rPr>
          <w:b/>
          <w:bCs/>
        </w:rPr>
        <w:t>_________</w:t>
      </w:r>
      <w:r w:rsidR="00E91A82" w:rsidRPr="00BF2534">
        <w:t xml:space="preserve"> a special reproductive sac called a </w:t>
      </w:r>
      <w:r>
        <w:rPr>
          <w:b/>
          <w:bCs/>
        </w:rPr>
        <w:t>_____________</w:t>
      </w:r>
      <w:r w:rsidR="00E91A82" w:rsidRPr="00BF2534">
        <w:t>.</w:t>
      </w:r>
    </w:p>
    <w:p w14:paraId="65639C53" w14:textId="77777777" w:rsidR="008F289D" w:rsidRPr="00BF2534" w:rsidRDefault="00BF2534" w:rsidP="00BF2534">
      <w:pPr>
        <w:numPr>
          <w:ilvl w:val="0"/>
          <w:numId w:val="1"/>
        </w:numPr>
      </w:pPr>
      <w:r>
        <w:rPr>
          <w:b/>
          <w:bCs/>
        </w:rPr>
        <w:t>____________________________________</w:t>
      </w:r>
      <w:r w:rsidR="00E91A82" w:rsidRPr="00BF2534">
        <w:t xml:space="preserve">conditions are what often causes </w:t>
      </w:r>
      <w:r w:rsidR="00E91A82" w:rsidRPr="00BF2534">
        <w:rPr>
          <w:b/>
          <w:bCs/>
        </w:rPr>
        <w:t xml:space="preserve">sexual </w:t>
      </w:r>
      <w:r w:rsidR="00E91A82" w:rsidRPr="00BF2534">
        <w:t>reproduction in fungi, possibly for survival.</w:t>
      </w:r>
    </w:p>
    <w:p w14:paraId="3970FEC2" w14:textId="77777777" w:rsidR="00BB6270" w:rsidRDefault="00532CBC"/>
    <w:sectPr w:rsidR="00BB6270" w:rsidSect="00E54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2413B"/>
    <w:multiLevelType w:val="hybridMultilevel"/>
    <w:tmpl w:val="92067100"/>
    <w:lvl w:ilvl="0" w:tplc="658AF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5CE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2B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A5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09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8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4A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8A4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00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D992745"/>
    <w:multiLevelType w:val="hybridMultilevel"/>
    <w:tmpl w:val="91120A18"/>
    <w:lvl w:ilvl="0" w:tplc="9B689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72D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80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46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508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67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D85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41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D23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34"/>
    <w:rsid w:val="000C4D72"/>
    <w:rsid w:val="000E0D37"/>
    <w:rsid w:val="001823B3"/>
    <w:rsid w:val="001C266F"/>
    <w:rsid w:val="002D570C"/>
    <w:rsid w:val="00532CBC"/>
    <w:rsid w:val="006225FA"/>
    <w:rsid w:val="007D69F0"/>
    <w:rsid w:val="0087102A"/>
    <w:rsid w:val="008F289D"/>
    <w:rsid w:val="009032C2"/>
    <w:rsid w:val="00A20978"/>
    <w:rsid w:val="00BF2534"/>
    <w:rsid w:val="00CA7FE8"/>
    <w:rsid w:val="00D32C3F"/>
    <w:rsid w:val="00DC2BC8"/>
    <w:rsid w:val="00DC3004"/>
    <w:rsid w:val="00E546E4"/>
    <w:rsid w:val="00E9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71C6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5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6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8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2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9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9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11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8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60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1683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Graves</dc:creator>
  <cp:keywords/>
  <dc:description/>
  <cp:lastModifiedBy>Logan Graves</cp:lastModifiedBy>
  <cp:revision>3</cp:revision>
  <dcterms:created xsi:type="dcterms:W3CDTF">2018-08-21T17:38:00Z</dcterms:created>
  <dcterms:modified xsi:type="dcterms:W3CDTF">2018-09-06T02:15:00Z</dcterms:modified>
</cp:coreProperties>
</file>