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8C" w:rsidRDefault="00AA3A8C" w:rsidP="00AA3A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1190625</wp:posOffset>
                </wp:positionV>
                <wp:extent cx="4629150" cy="436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spacing w:after="58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Instructional Focus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365AAB" w:rsidRDefault="00AA3A8C" w:rsidP="00365AAB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365AAB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Unit 4 Testing Week </w:t>
                            </w:r>
                          </w:p>
                          <w:p w:rsidR="00AA3A8C" w:rsidRDefault="00AA3A8C" w:rsidP="00AA3A8C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A3A8C" w:rsidRDefault="00AA3A8C" w:rsidP="00365AAB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Phonics Skills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65AAB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Unit 4 Testing Week </w:t>
                            </w:r>
                          </w:p>
                          <w:p w:rsidR="00365AAB" w:rsidRDefault="00AA3A8C" w:rsidP="00AA3A8C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Grammar Skill: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65AAB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Unit 4 Testing Week </w:t>
                            </w:r>
                          </w:p>
                          <w:p w:rsidR="00AA3A8C" w:rsidRDefault="00AA3A8C" w:rsidP="00AA3A8C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:rsidR="00AA3A8C" w:rsidRDefault="00AA3A8C" w:rsidP="00AA3A8C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A3A8C" w:rsidRDefault="00AA3A8C" w:rsidP="00AA3A8C">
                            <w:pPr>
                              <w:spacing w:after="201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– Topic 12 Measurement and Data  </w:t>
                            </w:r>
                          </w:p>
                          <w:p w:rsidR="00AA3A8C" w:rsidRDefault="00AA3A8C" w:rsidP="00AA3A8C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Science/ Social Studies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 State of Alabama </w:t>
                            </w:r>
                          </w:p>
                          <w:p w:rsidR="00AA3A8C" w:rsidRDefault="00AA3A8C" w:rsidP="00AA3A8C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AA3A8C" w:rsidRDefault="00AA3A8C" w:rsidP="00AA3A8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Leader in Me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 Habit 7 “Sharpen the Saw”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9pt;margin-top:93.75pt;width:364.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" fillcolor="white [3201]" strokeweight=".5pt">
                <v:textbox>
                  <w:txbxContent>
                    <w:p w:rsidR="00AA3A8C" w:rsidRDefault="00AA3A8C" w:rsidP="00AA3A8C">
                      <w:pPr>
                        <w:spacing w:after="58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Instructional Focus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>:</w:t>
                      </w:r>
                    </w:p>
                    <w:p w:rsidR="00365AAB" w:rsidRDefault="00AA3A8C" w:rsidP="00365AAB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- </w:t>
                      </w:r>
                      <w:r w:rsidR="00365AAB"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Unit 4 Testing Week </w:t>
                      </w:r>
                    </w:p>
                    <w:p w:rsidR="00AA3A8C" w:rsidRDefault="00AA3A8C" w:rsidP="00AA3A8C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A3A8C" w:rsidRDefault="00AA3A8C" w:rsidP="00365AAB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Phonics Skills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 w:rsidR="00365AAB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Unit 4 Testing Week </w:t>
                      </w:r>
                    </w:p>
                    <w:p w:rsidR="00365AAB" w:rsidRDefault="00AA3A8C" w:rsidP="00AA3A8C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Grammar Skill: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  <w:r w:rsidR="00365AAB"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Unit 4 Testing Week </w:t>
                      </w:r>
                    </w:p>
                    <w:p w:rsidR="00AA3A8C" w:rsidRDefault="00AA3A8C" w:rsidP="00AA3A8C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 </w:t>
                      </w:r>
                    </w:p>
                    <w:p w:rsidR="00AA3A8C" w:rsidRDefault="00AA3A8C" w:rsidP="00AA3A8C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A3A8C" w:rsidRDefault="00AA3A8C" w:rsidP="00AA3A8C">
                      <w:pPr>
                        <w:spacing w:after="201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– Topic 12 Measurement and Data  </w:t>
                      </w:r>
                    </w:p>
                    <w:p w:rsidR="00AA3A8C" w:rsidRDefault="00AA3A8C" w:rsidP="00AA3A8C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Science/ Social Studies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 State of Alabama </w:t>
                      </w:r>
                    </w:p>
                    <w:p w:rsidR="00AA3A8C" w:rsidRDefault="00AA3A8C" w:rsidP="00AA3A8C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AA3A8C" w:rsidRDefault="00AA3A8C" w:rsidP="00AA3A8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Leader in Me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 Habit 7 “Sharpen the Saw”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6734175" cy="1552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eastAsia="Ink Free" w:hAnsi="Comic Sans MS" w:cs="Ink Free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0" cy="1266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Week of April </w:t>
                            </w:r>
                            <w:r w:rsidR="00365AAB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>26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– April </w:t>
                            </w:r>
                            <w:r w:rsidR="00365AAB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>30</w:t>
                            </w:r>
                            <w:r w:rsidR="00365AAB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 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A3A8C" w:rsidRDefault="00AA3A8C" w:rsidP="00AA3A8C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A3A8C" w:rsidRDefault="00AA3A8C" w:rsidP="00AA3A8C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AA3A8C" w:rsidRDefault="00AA3A8C" w:rsidP="00AA3A8C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AA3A8C" w:rsidRDefault="00AA3A8C" w:rsidP="00AA3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46.5pt;width:530.25pt;height:12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" fillcolor="white [3201]" strokecolor="black [3200]" strokeweight="1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eastAsia="Ink Free" w:hAnsi="Comic Sans MS" w:cs="Ink Free"/>
                          <w:color w:val="000000"/>
                          <w:sz w:val="4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0" cy="1266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48"/>
                        </w:rPr>
                        <w:t xml:space="preserve">           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Week of April </w:t>
                      </w:r>
                      <w:r w:rsidR="00365AAB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>26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– April </w:t>
                      </w:r>
                      <w:r w:rsidR="00365AAB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>30</w:t>
                      </w:r>
                      <w:r w:rsidR="00365AAB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  </w:t>
                      </w:r>
                    </w:p>
                    <w:p w:rsidR="00AA3A8C" w:rsidRDefault="00AA3A8C" w:rsidP="00AA3A8C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A3A8C" w:rsidRDefault="00AA3A8C" w:rsidP="00AA3A8C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A3A8C" w:rsidRDefault="00AA3A8C" w:rsidP="00AA3A8C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AA3A8C" w:rsidRDefault="00AA3A8C" w:rsidP="00AA3A8C">
                      <w:pPr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AA3A8C" w:rsidRDefault="00AA3A8C" w:rsidP="00AA3A8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2367280</wp:posOffset>
                </wp:positionH>
                <wp:positionV relativeFrom="paragraph">
                  <wp:posOffset>-381000</wp:posOffset>
                </wp:positionV>
                <wp:extent cx="45720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56"/>
                              </w:rPr>
                              <w:t xml:space="preserve">   Mrs. Lyness’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6.4pt;margin-top:-30pt;width:5in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" fillcolor="white [3201]" strokecolor="white [3212]" strokeweight=".5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Ink Free" w:hAnsi="Comic Sans MS" w:cs="Ink Free"/>
                          <w:color w:val="000000"/>
                          <w:sz w:val="56"/>
                        </w:rPr>
                        <w:t xml:space="preserve">   Mrs. Lyness’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1104900</wp:posOffset>
                </wp:positionV>
                <wp:extent cx="1971675" cy="3648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Words:</w:t>
                            </w:r>
                          </w:p>
                          <w:p w:rsidR="00365AAB" w:rsidRPr="00DB3914" w:rsidRDefault="00365AAB" w:rsidP="00AA3A8C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DB391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No Spelling Words this week. We are reviewing for Unit 4 Test. </w:t>
                            </w:r>
                          </w:p>
                          <w:p w:rsidR="00365AAB" w:rsidRPr="00DB3914" w:rsidRDefault="00365AAB" w:rsidP="00AA3A8C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DB391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I am sending home 3 pages of homework. </w:t>
                            </w:r>
                          </w:p>
                          <w:p w:rsidR="00365AAB" w:rsidRPr="00DB3914" w:rsidRDefault="00365AAB" w:rsidP="00365AA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DB3914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*Compound </w:t>
                            </w:r>
                            <w:bookmarkStart w:id="0" w:name="_GoBack"/>
                            <w:bookmarkEnd w:id="0"/>
                            <w:r w:rsidRPr="00DB3914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Word Practice</w:t>
                            </w:r>
                          </w:p>
                          <w:p w:rsidR="00365AAB" w:rsidRPr="00DB3914" w:rsidRDefault="00365AAB" w:rsidP="00365AA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DB3914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*Adjective Review Practice </w:t>
                            </w:r>
                          </w:p>
                          <w:p w:rsidR="00365AAB" w:rsidRPr="00DB3914" w:rsidRDefault="00365AAB" w:rsidP="00365AA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DB3914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 xml:space="preserve">*Fluency Passage Practice </w:t>
                            </w:r>
                          </w:p>
                          <w:p w:rsidR="00AA3A8C" w:rsidRDefault="00AA3A8C" w:rsidP="00AA3A8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8.85pt;margin-top:87pt;width:155.25pt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" fillcolor="white [3201]" strokeweight=".5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Words:</w:t>
                      </w:r>
                    </w:p>
                    <w:p w:rsidR="00365AAB" w:rsidRPr="00DB3914" w:rsidRDefault="00365AAB" w:rsidP="00AA3A8C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DB3914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No Spelling Words this week. We are reviewing for Unit 4 Test. </w:t>
                      </w:r>
                    </w:p>
                    <w:p w:rsidR="00365AAB" w:rsidRPr="00DB3914" w:rsidRDefault="00365AAB" w:rsidP="00AA3A8C">
                      <w:pPr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DB3914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I am sending home 3 pages of homework. </w:t>
                      </w:r>
                    </w:p>
                    <w:p w:rsidR="00365AAB" w:rsidRPr="00DB3914" w:rsidRDefault="00365AAB" w:rsidP="00365AAB">
                      <w:pP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DB3914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*Compound </w:t>
                      </w:r>
                      <w:bookmarkStart w:id="1" w:name="_GoBack"/>
                      <w:bookmarkEnd w:id="1"/>
                      <w:r w:rsidRPr="00DB3914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Word Practice</w:t>
                      </w:r>
                    </w:p>
                    <w:p w:rsidR="00365AAB" w:rsidRPr="00DB3914" w:rsidRDefault="00365AAB" w:rsidP="00365AAB">
                      <w:pP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DB3914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*Adjective Review Practice </w:t>
                      </w:r>
                    </w:p>
                    <w:p w:rsidR="00365AAB" w:rsidRPr="00DB3914" w:rsidRDefault="00365AAB" w:rsidP="00365AAB">
                      <w:pP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DB3914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 xml:space="preserve">*Fluency Passage Practice </w:t>
                      </w:r>
                    </w:p>
                    <w:p w:rsidR="00AA3A8C" w:rsidRDefault="00AA3A8C" w:rsidP="00AA3A8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>
      <w:pPr>
        <w:tabs>
          <w:tab w:val="left" w:pos="7350"/>
        </w:tabs>
      </w:pPr>
      <w:r>
        <w:tab/>
      </w:r>
    </w:p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AA3A8C" w:rsidRDefault="00AA3A8C" w:rsidP="00AA3A8C"/>
    <w:p w:rsidR="00FF2085" w:rsidRDefault="00DB39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957580</wp:posOffset>
                </wp:positionV>
                <wp:extent cx="4610100" cy="2905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 Coming Up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April 30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Special Snack/ Spirit Day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31</w:t>
                            </w:r>
                            <w:r w:rsidRPr="00AA3A8C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No School; Memorial Day Holiday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*If you can send in some Clorox Wipes and Paper towels that would be greatly appreciated.   </w:t>
                            </w:r>
                          </w:p>
                          <w:p w:rsidR="00DB3914" w:rsidRPr="00DB3914" w:rsidRDefault="00DB3914" w:rsidP="00AA3A8C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38pt;margin-top:75.4pt;width:363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" fillcolor="white [3201]" strokeweight=".5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 Coming Up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April 30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Special Snack/ Spirit Day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31</w:t>
                      </w:r>
                      <w:r w:rsidRPr="00AA3A8C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No School; Memorial Day Holiday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*If you can send in some Clorox Wipes and Paper towels that would be greatly appreciated.   </w:t>
                      </w:r>
                    </w:p>
                    <w:p w:rsidR="00DB3914" w:rsidRPr="00DB3914" w:rsidRDefault="00DB3914" w:rsidP="00AA3A8C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347980</wp:posOffset>
                </wp:positionV>
                <wp:extent cx="1981200" cy="3514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High – Frequency Words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</w:p>
                          <w:p w:rsidR="00365AAB" w:rsidRDefault="00365AAB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Please review the page I am sending home of High Frequency Words. Your child will be tested on these </w:t>
                            </w:r>
                            <w:r w:rsidR="00DB391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on Friday. </w:t>
                            </w:r>
                          </w:p>
                          <w:p w:rsidR="00AA3A8C" w:rsidRDefault="00AA3A8C" w:rsidP="00AA3A8C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DB3914" w:rsidRPr="00DB3914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*It is VERY important your child not miss this week of school. They need to be here for review and for the test. </w:t>
                            </w:r>
                          </w:p>
                          <w:p w:rsidR="00DB3914" w:rsidRDefault="00DB3914" w:rsidP="00AA3A8C">
                            <w:pP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0pt;margin-top:27.4pt;width:156pt;height:2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" fillcolor="white [3201]" strokeweight=".5pt">
                <v:textbox>
                  <w:txbxContent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  <w:t>High – Frequency Words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</w:p>
                    <w:p w:rsidR="00365AAB" w:rsidRDefault="00365AAB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Please review the page I am sending home of High Frequency Words. Your child will be tested on these </w:t>
                      </w:r>
                      <w:r w:rsidR="00DB3914">
                        <w:rPr>
                          <w:rFonts w:ascii="Comic Sans MS" w:hAnsi="Comic Sans MS"/>
                          <w:szCs w:val="20"/>
                        </w:rPr>
                        <w:t xml:space="preserve">on Friday. </w:t>
                      </w:r>
                    </w:p>
                    <w:p w:rsidR="00AA3A8C" w:rsidRDefault="00AA3A8C" w:rsidP="00AA3A8C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 </w:t>
                      </w:r>
                      <w:r w:rsidR="00DB3914" w:rsidRPr="00DB3914">
                        <w:rPr>
                          <w:rFonts w:ascii="Comic Sans MS" w:hAnsi="Comic Sans MS"/>
                          <w:szCs w:val="20"/>
                        </w:rPr>
                        <w:t xml:space="preserve">*It is VERY important your child not miss this week of school. They need to be here for review and for the test. </w:t>
                      </w:r>
                    </w:p>
                    <w:p w:rsidR="00DB3914" w:rsidRDefault="00DB3914" w:rsidP="00AA3A8C">
                      <w:pPr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Thank you!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97" w:rsidRDefault="00D45797" w:rsidP="00AA3A8C">
      <w:pPr>
        <w:spacing w:after="0" w:line="240" w:lineRule="auto"/>
      </w:pPr>
      <w:r>
        <w:separator/>
      </w:r>
    </w:p>
  </w:endnote>
  <w:endnote w:type="continuationSeparator" w:id="0">
    <w:p w:rsidR="00D45797" w:rsidRDefault="00D45797" w:rsidP="00AA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97" w:rsidRDefault="00D45797" w:rsidP="00AA3A8C">
      <w:pPr>
        <w:spacing w:after="0" w:line="240" w:lineRule="auto"/>
      </w:pPr>
      <w:r>
        <w:separator/>
      </w:r>
    </w:p>
  </w:footnote>
  <w:footnote w:type="continuationSeparator" w:id="0">
    <w:p w:rsidR="00D45797" w:rsidRDefault="00D45797" w:rsidP="00AA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5528"/>
    <w:multiLevelType w:val="hybridMultilevel"/>
    <w:tmpl w:val="6F0A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8C"/>
    <w:rsid w:val="001D2F52"/>
    <w:rsid w:val="00257D47"/>
    <w:rsid w:val="00365AAB"/>
    <w:rsid w:val="00AA3A8C"/>
    <w:rsid w:val="00BB44B0"/>
    <w:rsid w:val="00D45797"/>
    <w:rsid w:val="00DA4617"/>
    <w:rsid w:val="00D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65A5"/>
  <w15:chartTrackingRefBased/>
  <w15:docId w15:val="{5C1533A9-0581-4587-842E-A2848F31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A8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8C"/>
  </w:style>
  <w:style w:type="paragraph" w:styleId="Footer">
    <w:name w:val="footer"/>
    <w:basedOn w:val="Normal"/>
    <w:link w:val="FooterChar"/>
    <w:uiPriority w:val="99"/>
    <w:unhideWhenUsed/>
    <w:rsid w:val="00AA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8C"/>
  </w:style>
  <w:style w:type="paragraph" w:styleId="ListParagraph">
    <w:name w:val="List Paragraph"/>
    <w:basedOn w:val="Normal"/>
    <w:uiPriority w:val="34"/>
    <w:qFormat/>
    <w:rsid w:val="0036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Lyness</dc:creator>
  <cp:keywords/>
  <dc:description/>
  <cp:lastModifiedBy>Kortney Lyness</cp:lastModifiedBy>
  <cp:revision>2</cp:revision>
  <dcterms:created xsi:type="dcterms:W3CDTF">2021-04-23T13:14:00Z</dcterms:created>
  <dcterms:modified xsi:type="dcterms:W3CDTF">2021-04-23T13:14:00Z</dcterms:modified>
</cp:coreProperties>
</file>