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3BF6" w14:textId="7C8025E0" w:rsidR="0067183F" w:rsidRDefault="00A76260" w:rsidP="00A76260">
      <w:pPr>
        <w:jc w:val="center"/>
        <w:rPr>
          <w:b/>
          <w:bCs/>
          <w:spacing w:val="8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>Go to your Seesaw account to complete the assignment each day.</w:t>
      </w:r>
    </w:p>
    <w:p w14:paraId="5B3A0712" w14:textId="77777777" w:rsidR="00A76260" w:rsidRPr="00A76260" w:rsidRDefault="00A76260" w:rsidP="00A76260">
      <w:pPr>
        <w:jc w:val="center"/>
        <w:rPr>
          <w:b/>
          <w:bCs/>
          <w:spacing w:val="8"/>
          <w:sz w:val="28"/>
          <w:szCs w:val="28"/>
        </w:rPr>
      </w:pPr>
    </w:p>
    <w:p w14:paraId="45342A75" w14:textId="77777777" w:rsidR="00A76260" w:rsidRDefault="00A76260" w:rsidP="005C7923">
      <w:pPr>
        <w:rPr>
          <w:b/>
          <w:bCs/>
          <w:spacing w:val="8"/>
          <w:sz w:val="26"/>
          <w:u w:val="single"/>
        </w:rPr>
      </w:pPr>
    </w:p>
    <w:p w14:paraId="36C5F8C6" w14:textId="3DD2C476" w:rsidR="00034B14" w:rsidRDefault="0067183F" w:rsidP="00EB5C60">
      <w:pPr>
        <w:rPr>
          <w:b/>
          <w:bCs/>
          <w:spacing w:val="8"/>
          <w:sz w:val="26"/>
        </w:rPr>
      </w:pPr>
      <w:r w:rsidRPr="00A76260">
        <w:rPr>
          <w:b/>
          <w:bCs/>
          <w:spacing w:val="8"/>
          <w:sz w:val="26"/>
          <w:u w:val="single"/>
        </w:rPr>
        <w:t>Monday</w:t>
      </w:r>
      <w:r w:rsidR="00A76260">
        <w:rPr>
          <w:b/>
          <w:bCs/>
          <w:spacing w:val="8"/>
          <w:sz w:val="26"/>
          <w:u w:val="single"/>
        </w:rPr>
        <w:t xml:space="preserve"> 4/</w:t>
      </w:r>
      <w:r w:rsidR="00EB5C60">
        <w:rPr>
          <w:b/>
          <w:bCs/>
          <w:spacing w:val="8"/>
          <w:sz w:val="26"/>
          <w:u w:val="single"/>
        </w:rPr>
        <w:t>13</w:t>
      </w:r>
      <w:r w:rsidRPr="00A76260">
        <w:rPr>
          <w:b/>
          <w:bCs/>
          <w:spacing w:val="8"/>
          <w:sz w:val="26"/>
        </w:rPr>
        <w:t xml:space="preserve">: </w:t>
      </w:r>
      <w:r w:rsidR="00EB5C60">
        <w:rPr>
          <w:b/>
          <w:bCs/>
          <w:spacing w:val="8"/>
          <w:sz w:val="26"/>
        </w:rPr>
        <w:t>Enjoy the day off!</w:t>
      </w:r>
    </w:p>
    <w:p w14:paraId="181ECC0F" w14:textId="70872B65" w:rsidR="00A76260" w:rsidRDefault="00A76260" w:rsidP="005C7923">
      <w:pPr>
        <w:rPr>
          <w:b/>
          <w:bCs/>
          <w:spacing w:val="8"/>
          <w:sz w:val="26"/>
        </w:rPr>
      </w:pPr>
    </w:p>
    <w:p w14:paraId="0C98BAA1" w14:textId="10A7FB77" w:rsidR="00A76260" w:rsidRPr="00A76260" w:rsidRDefault="00A76260" w:rsidP="005C7923">
      <w:pPr>
        <w:rPr>
          <w:b/>
          <w:bCs/>
          <w:spacing w:val="8"/>
          <w:sz w:val="26"/>
        </w:rPr>
      </w:pPr>
      <w:r>
        <w:rPr>
          <w:b/>
          <w:bCs/>
          <w:spacing w:val="8"/>
          <w:sz w:val="26"/>
        </w:rPr>
        <w:t>------------------------------------------------------------------------------------------------------------------</w:t>
      </w:r>
    </w:p>
    <w:p w14:paraId="675039E7" w14:textId="77777777" w:rsidR="0067183F" w:rsidRPr="00A76260" w:rsidRDefault="0067183F" w:rsidP="005C7923">
      <w:pPr>
        <w:rPr>
          <w:b/>
          <w:bCs/>
          <w:spacing w:val="8"/>
          <w:sz w:val="26"/>
        </w:rPr>
      </w:pPr>
    </w:p>
    <w:p w14:paraId="63C8AAC3" w14:textId="33177E39" w:rsidR="00777F37" w:rsidRDefault="0067183F" w:rsidP="0067183F">
      <w:pPr>
        <w:rPr>
          <w:b/>
        </w:rPr>
      </w:pPr>
      <w:r w:rsidRPr="00A76260">
        <w:rPr>
          <w:b/>
          <w:bCs/>
          <w:spacing w:val="8"/>
          <w:sz w:val="26"/>
          <w:u w:val="single"/>
        </w:rPr>
        <w:t>Tuesday</w:t>
      </w:r>
      <w:r w:rsidR="00A76260">
        <w:rPr>
          <w:b/>
          <w:bCs/>
          <w:spacing w:val="8"/>
          <w:sz w:val="26"/>
          <w:u w:val="single"/>
        </w:rPr>
        <w:t xml:space="preserve"> 4/</w:t>
      </w:r>
      <w:r w:rsidR="00EB5C60">
        <w:rPr>
          <w:b/>
          <w:bCs/>
          <w:spacing w:val="8"/>
          <w:sz w:val="26"/>
          <w:u w:val="single"/>
        </w:rPr>
        <w:t>14</w:t>
      </w:r>
      <w:r w:rsidRPr="00A76260">
        <w:rPr>
          <w:b/>
          <w:bCs/>
          <w:spacing w:val="8"/>
          <w:sz w:val="26"/>
        </w:rPr>
        <w:t xml:space="preserve">:  </w:t>
      </w:r>
      <w:r w:rsidR="00EB5C60">
        <w:rPr>
          <w:b/>
        </w:rPr>
        <w:t xml:space="preserve">Final </w:t>
      </w:r>
      <w:proofErr w:type="spellStart"/>
      <w:r w:rsidR="00EB5C60">
        <w:rPr>
          <w:b/>
        </w:rPr>
        <w:t>TikTok</w:t>
      </w:r>
      <w:proofErr w:type="spellEnd"/>
      <w:r w:rsidR="00EB5C60">
        <w:rPr>
          <w:b/>
        </w:rPr>
        <w:t xml:space="preserve"> article assignment </w:t>
      </w:r>
      <w:r w:rsidR="00777F37">
        <w:rPr>
          <w:b/>
        </w:rPr>
        <w:t xml:space="preserve"> </w:t>
      </w:r>
    </w:p>
    <w:p w14:paraId="51F2FC0A" w14:textId="77777777" w:rsidR="00777F37" w:rsidRDefault="00777F37" w:rsidP="0067183F">
      <w:pPr>
        <w:rPr>
          <w:b/>
        </w:rPr>
      </w:pPr>
    </w:p>
    <w:p w14:paraId="5981728C" w14:textId="2110485E" w:rsidR="00EB5C60" w:rsidRPr="00A76260" w:rsidRDefault="00777F37" w:rsidP="00EB5C60">
      <w:r>
        <w:rPr>
          <w:b/>
        </w:rPr>
        <w:t xml:space="preserve"> </w:t>
      </w:r>
      <w:r w:rsidR="00EB5C60" w:rsidRPr="00A76260">
        <w:t xml:space="preserve">  </w:t>
      </w:r>
      <w:r w:rsidR="00EB5C60" w:rsidRPr="00A76260">
        <w:rPr>
          <w:b/>
        </w:rPr>
        <w:t>Explain which side do you support?</w:t>
      </w:r>
      <w:r w:rsidR="00EB5C60" w:rsidRPr="00A76260">
        <w:t xml:space="preserve"> Support response with 2 pieces of evidence. </w:t>
      </w:r>
    </w:p>
    <w:p w14:paraId="56145301" w14:textId="77777777" w:rsidR="00EB5C60" w:rsidRPr="00A76260" w:rsidRDefault="00EB5C60" w:rsidP="00EB5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</w:rPr>
        <w:t>Explain your</w:t>
      </w:r>
      <w:r w:rsidRPr="00A76260">
        <w:rPr>
          <w:rFonts w:ascii="Times New Roman" w:hAnsi="Times New Roman" w:cs="Times New Roman"/>
          <w:b/>
        </w:rPr>
        <w:t xml:space="preserve"> </w:t>
      </w:r>
      <w:r w:rsidRPr="00A76260">
        <w:rPr>
          <w:rFonts w:ascii="Times New Roman" w:hAnsi="Times New Roman" w:cs="Times New Roman"/>
          <w:shd w:val="clear" w:color="auto" w:fill="FFFFFF"/>
        </w:rPr>
        <w:t xml:space="preserve">which side do you support? </w:t>
      </w:r>
    </w:p>
    <w:p w14:paraId="64C127A6" w14:textId="77777777" w:rsidR="00EB5C60" w:rsidRPr="00A76260" w:rsidRDefault="00EB5C60" w:rsidP="00EB5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  <w:shd w:val="clear" w:color="auto" w:fill="FFFFFF"/>
        </w:rPr>
        <w:t xml:space="preserve">Support response with 2 pieces of evidence. </w:t>
      </w:r>
    </w:p>
    <w:p w14:paraId="611B06C9" w14:textId="77777777" w:rsidR="00EB5C60" w:rsidRPr="00A76260" w:rsidRDefault="00EB5C60" w:rsidP="00EB5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6260">
        <w:rPr>
          <w:rFonts w:ascii="Times New Roman" w:hAnsi="Times New Roman" w:cs="Times New Roman"/>
          <w:shd w:val="clear" w:color="auto" w:fill="FFFFFF"/>
        </w:rPr>
        <w:t>Post a rebuttal for 2 different students' counterclaim</w:t>
      </w:r>
    </w:p>
    <w:p w14:paraId="6B029BF8" w14:textId="64E0340B" w:rsidR="0067183F" w:rsidRDefault="00A76260" w:rsidP="00EB5C60">
      <w:pPr>
        <w:rPr>
          <w:b/>
          <w:bCs/>
          <w:spacing w:val="8"/>
          <w:sz w:val="26"/>
        </w:rPr>
      </w:pPr>
      <w:r>
        <w:rPr>
          <w:b/>
          <w:bCs/>
          <w:spacing w:val="8"/>
          <w:sz w:val="26"/>
        </w:rPr>
        <w:t>------------------------------------------------------------------------------------------------------------------</w:t>
      </w:r>
    </w:p>
    <w:p w14:paraId="4BCD058A" w14:textId="77777777" w:rsidR="00A76260" w:rsidRPr="00A76260" w:rsidRDefault="00A76260" w:rsidP="005C7923">
      <w:pPr>
        <w:rPr>
          <w:b/>
          <w:bCs/>
          <w:spacing w:val="8"/>
          <w:sz w:val="26"/>
        </w:rPr>
      </w:pPr>
    </w:p>
    <w:p w14:paraId="5E2678B2" w14:textId="320EEC67" w:rsidR="0067183F" w:rsidRDefault="0067183F" w:rsidP="0067183F">
      <w:pPr>
        <w:rPr>
          <w:b/>
        </w:rPr>
      </w:pPr>
      <w:r w:rsidRPr="00A76260">
        <w:rPr>
          <w:b/>
          <w:bCs/>
          <w:spacing w:val="8"/>
          <w:sz w:val="26"/>
          <w:u w:val="single"/>
        </w:rPr>
        <w:t>Wednesday</w:t>
      </w:r>
      <w:r w:rsidR="00A76260">
        <w:rPr>
          <w:b/>
          <w:bCs/>
          <w:spacing w:val="8"/>
          <w:sz w:val="26"/>
          <w:u w:val="single"/>
        </w:rPr>
        <w:t xml:space="preserve"> 4/</w:t>
      </w:r>
      <w:r w:rsidR="00EB5C60">
        <w:rPr>
          <w:b/>
          <w:bCs/>
          <w:spacing w:val="8"/>
          <w:sz w:val="26"/>
          <w:u w:val="single"/>
        </w:rPr>
        <w:t>15</w:t>
      </w:r>
      <w:r w:rsidRPr="00A76260">
        <w:rPr>
          <w:b/>
          <w:bCs/>
          <w:spacing w:val="8"/>
          <w:sz w:val="26"/>
        </w:rPr>
        <w:t xml:space="preserve">:  </w:t>
      </w:r>
      <w:r w:rsidR="00EB5C60">
        <w:rPr>
          <w:b/>
        </w:rPr>
        <w:t>The 1918 Flu Pandemic article analysis</w:t>
      </w:r>
    </w:p>
    <w:p w14:paraId="604E3B65" w14:textId="34497054" w:rsidR="00777F37" w:rsidRDefault="00777F37" w:rsidP="0067183F">
      <w:pPr>
        <w:rPr>
          <w:b/>
        </w:rPr>
      </w:pPr>
    </w:p>
    <w:p w14:paraId="0BEFDBA9" w14:textId="2685F92A" w:rsidR="00777F37" w:rsidRPr="00A76260" w:rsidRDefault="00777F37" w:rsidP="00777F37">
      <w:pPr>
        <w:rPr>
          <w:b/>
          <w:bCs/>
          <w:spacing w:val="8"/>
          <w:sz w:val="26"/>
        </w:rPr>
      </w:pPr>
      <w:r>
        <w:rPr>
          <w:b/>
        </w:rPr>
        <w:t>*** find the text on Wednesday’s Seesaw assignment post</w:t>
      </w:r>
    </w:p>
    <w:p w14:paraId="006709CE" w14:textId="48F6F469" w:rsidR="00777F37" w:rsidRDefault="00777F37" w:rsidP="0067183F">
      <w:pPr>
        <w:rPr>
          <w:b/>
          <w:bCs/>
          <w:spacing w:val="8"/>
          <w:sz w:val="14"/>
          <w:szCs w:val="12"/>
        </w:rPr>
      </w:pPr>
    </w:p>
    <w:p w14:paraId="450B35F0" w14:textId="77777777" w:rsidR="00777F37" w:rsidRPr="00777F37" w:rsidRDefault="00777F37" w:rsidP="0067183F">
      <w:pPr>
        <w:rPr>
          <w:b/>
          <w:bCs/>
          <w:spacing w:val="8"/>
          <w:sz w:val="14"/>
          <w:szCs w:val="12"/>
        </w:rPr>
      </w:pPr>
    </w:p>
    <w:p w14:paraId="4924D07B" w14:textId="1CF4C528" w:rsidR="0067183F" w:rsidRDefault="0067183F" w:rsidP="00EB5C60">
      <w:pPr>
        <w:rPr>
          <w:bCs/>
        </w:rPr>
      </w:pPr>
      <w:r w:rsidRPr="00A76260">
        <w:rPr>
          <w:b/>
        </w:rPr>
        <w:t xml:space="preserve">Directions: </w:t>
      </w:r>
      <w:r w:rsidR="00EB5C60" w:rsidRPr="00EB5C60">
        <w:rPr>
          <w:bCs/>
        </w:rPr>
        <w:t xml:space="preserve">Read the article about the 1918 flu pandemic and complete the flow chart graphic organizer. </w:t>
      </w:r>
    </w:p>
    <w:p w14:paraId="753C5583" w14:textId="75AC6898" w:rsidR="00EB5C60" w:rsidRPr="00A76260" w:rsidRDefault="00EB5C60" w:rsidP="00EB5C60">
      <w:r>
        <w:rPr>
          <w:bCs/>
        </w:rPr>
        <w:t xml:space="preserve">*You will use this organizer to help you complete Friday’s </w:t>
      </w:r>
      <w:r w:rsidR="009E6CAB">
        <w:rPr>
          <w:bCs/>
        </w:rPr>
        <w:t>assignment. *</w:t>
      </w:r>
    </w:p>
    <w:p w14:paraId="245EE257" w14:textId="77777777" w:rsidR="0067183F" w:rsidRPr="00A76260" w:rsidRDefault="0067183F" w:rsidP="005C7923">
      <w:pPr>
        <w:rPr>
          <w:b/>
          <w:bCs/>
          <w:spacing w:val="8"/>
          <w:sz w:val="26"/>
        </w:rPr>
      </w:pPr>
    </w:p>
    <w:p w14:paraId="6EB51949" w14:textId="5B215917" w:rsidR="005C7923" w:rsidRDefault="00A76260" w:rsidP="005C7923">
      <w:r>
        <w:t>---------------------------------------------------------------------------------------------------------------------------------------</w:t>
      </w:r>
    </w:p>
    <w:p w14:paraId="2963A1A5" w14:textId="77777777" w:rsidR="009E6CAB" w:rsidRPr="00A76260" w:rsidRDefault="009E6CAB" w:rsidP="005C7923"/>
    <w:p w14:paraId="3497FB02" w14:textId="18955DEE" w:rsidR="0067183F" w:rsidRDefault="0067183F">
      <w:pPr>
        <w:rPr>
          <w:b/>
        </w:rPr>
      </w:pPr>
      <w:r w:rsidRPr="00A76260">
        <w:rPr>
          <w:b/>
          <w:bCs/>
          <w:spacing w:val="8"/>
          <w:sz w:val="26"/>
          <w:u w:val="single"/>
        </w:rPr>
        <w:t>Thursday</w:t>
      </w:r>
      <w:r w:rsidR="00A76260">
        <w:rPr>
          <w:b/>
          <w:bCs/>
          <w:spacing w:val="8"/>
          <w:sz w:val="26"/>
          <w:u w:val="single"/>
        </w:rPr>
        <w:t xml:space="preserve"> 4/</w:t>
      </w:r>
      <w:r w:rsidR="00EB5C60">
        <w:rPr>
          <w:b/>
          <w:bCs/>
          <w:spacing w:val="8"/>
          <w:sz w:val="26"/>
          <w:u w:val="single"/>
        </w:rPr>
        <w:t>16</w:t>
      </w:r>
      <w:r w:rsidRPr="00A76260">
        <w:rPr>
          <w:b/>
        </w:rPr>
        <w:t xml:space="preserve">: </w:t>
      </w:r>
      <w:r w:rsidR="00EB5C60">
        <w:rPr>
          <w:b/>
        </w:rPr>
        <w:t>Flattening the Curve article analysis</w:t>
      </w:r>
    </w:p>
    <w:p w14:paraId="35413CAB" w14:textId="77777777" w:rsidR="009E6CAB" w:rsidRPr="00A76260" w:rsidRDefault="009E6CAB">
      <w:pPr>
        <w:rPr>
          <w:b/>
        </w:rPr>
      </w:pPr>
    </w:p>
    <w:p w14:paraId="4266937B" w14:textId="6FBCF7AB" w:rsidR="00EB5C60" w:rsidRPr="00A76260" w:rsidRDefault="00EB5C60" w:rsidP="00EB5C60">
      <w:pPr>
        <w:rPr>
          <w:b/>
          <w:bCs/>
          <w:spacing w:val="8"/>
          <w:sz w:val="26"/>
        </w:rPr>
      </w:pPr>
      <w:r>
        <w:rPr>
          <w:b/>
        </w:rPr>
        <w:t>*** find the text on Thursday’s Seesaw assignment post</w:t>
      </w:r>
    </w:p>
    <w:p w14:paraId="7434B956" w14:textId="77777777" w:rsidR="00EB5C60" w:rsidRDefault="00EB5C60" w:rsidP="00EB5C60">
      <w:pPr>
        <w:rPr>
          <w:b/>
          <w:bCs/>
          <w:spacing w:val="8"/>
          <w:sz w:val="14"/>
          <w:szCs w:val="12"/>
        </w:rPr>
      </w:pPr>
    </w:p>
    <w:p w14:paraId="25B70869" w14:textId="77777777" w:rsidR="00EB5C60" w:rsidRPr="00777F37" w:rsidRDefault="00EB5C60" w:rsidP="00EB5C60">
      <w:pPr>
        <w:rPr>
          <w:b/>
          <w:bCs/>
          <w:spacing w:val="8"/>
          <w:sz w:val="14"/>
          <w:szCs w:val="12"/>
        </w:rPr>
      </w:pPr>
    </w:p>
    <w:p w14:paraId="79CA7AD5" w14:textId="3725BBF4" w:rsidR="00EB5C60" w:rsidRDefault="00EB5C60" w:rsidP="00EB5C60">
      <w:pPr>
        <w:rPr>
          <w:bCs/>
        </w:rPr>
      </w:pPr>
      <w:r w:rsidRPr="00A76260">
        <w:rPr>
          <w:b/>
        </w:rPr>
        <w:t xml:space="preserve">Directions: </w:t>
      </w:r>
      <w:r w:rsidRPr="00EB5C60">
        <w:rPr>
          <w:bCs/>
        </w:rPr>
        <w:t xml:space="preserve">Read the article about the </w:t>
      </w:r>
      <w:r>
        <w:rPr>
          <w:bCs/>
        </w:rPr>
        <w:t>COVID-19</w:t>
      </w:r>
      <w:r w:rsidRPr="00EB5C60">
        <w:rPr>
          <w:bCs/>
        </w:rPr>
        <w:t xml:space="preserve"> pandemic and complete the flow chart graphic organizer. </w:t>
      </w:r>
    </w:p>
    <w:p w14:paraId="67D743A6" w14:textId="430E52DE" w:rsidR="00EB5C60" w:rsidRDefault="00EB5C60" w:rsidP="00EB5C60">
      <w:pPr>
        <w:rPr>
          <w:bCs/>
        </w:rPr>
      </w:pPr>
      <w:r>
        <w:rPr>
          <w:bCs/>
        </w:rPr>
        <w:t xml:space="preserve">*You will use this organizer to help you complete Friday’s </w:t>
      </w:r>
      <w:r w:rsidR="009E6CAB">
        <w:rPr>
          <w:bCs/>
        </w:rPr>
        <w:t>assignment. *</w:t>
      </w:r>
    </w:p>
    <w:p w14:paraId="178DF29B" w14:textId="77777777" w:rsidR="009E6CAB" w:rsidRPr="00A76260" w:rsidRDefault="009E6CAB" w:rsidP="00EB5C60"/>
    <w:p w14:paraId="77D7914C" w14:textId="688F439A" w:rsidR="0067183F" w:rsidRPr="00A76260" w:rsidRDefault="00A76260">
      <w:r>
        <w:t>---------------------------------------------------------------------------------------------------------------------------------------</w:t>
      </w:r>
    </w:p>
    <w:p w14:paraId="23EE0473" w14:textId="31F9E5A9" w:rsidR="0067183F" w:rsidRPr="00A76260" w:rsidRDefault="0067183F">
      <w:r w:rsidRPr="00A76260">
        <w:rPr>
          <w:b/>
          <w:bCs/>
          <w:spacing w:val="8"/>
          <w:sz w:val="26"/>
          <w:u w:val="single"/>
        </w:rPr>
        <w:t>Friday</w:t>
      </w:r>
      <w:r w:rsidR="00A76260">
        <w:rPr>
          <w:b/>
          <w:bCs/>
          <w:spacing w:val="8"/>
          <w:sz w:val="26"/>
          <w:u w:val="single"/>
        </w:rPr>
        <w:t xml:space="preserve"> 4/1</w:t>
      </w:r>
      <w:r w:rsidR="00EB5C60">
        <w:rPr>
          <w:b/>
          <w:bCs/>
          <w:spacing w:val="8"/>
          <w:sz w:val="26"/>
          <w:u w:val="single"/>
        </w:rPr>
        <w:t>7:</w:t>
      </w:r>
      <w:r w:rsidRPr="00A76260">
        <w:t xml:space="preserve"> </w:t>
      </w:r>
    </w:p>
    <w:p w14:paraId="016748C7" w14:textId="542D4F67" w:rsidR="0067183F" w:rsidRDefault="00EB5C60" w:rsidP="00EB5C60">
      <w:r w:rsidRPr="00EB5C60">
        <w:rPr>
          <w:b/>
          <w:bCs/>
        </w:rPr>
        <w:t>Directions:</w:t>
      </w:r>
      <w:r>
        <w:t xml:space="preserve"> Use the articles and your graphic organizers from this week to complete the following text analysis.</w:t>
      </w:r>
    </w:p>
    <w:p w14:paraId="694C173B" w14:textId="77777777" w:rsidR="00EB5C60" w:rsidRDefault="00EB5C60" w:rsidP="00EB5C60"/>
    <w:p w14:paraId="22D70743" w14:textId="5175F42D" w:rsidR="00EB5C60" w:rsidRDefault="00EB5C60" w:rsidP="00EB5C60">
      <w:r w:rsidRPr="00EB5C60">
        <w:t xml:space="preserve">Prompt- </w:t>
      </w:r>
      <w:r w:rsidRPr="00EB5C60">
        <w:rPr>
          <w:color w:val="333333"/>
          <w:shd w:val="clear" w:color="auto" w:fill="FFFFFF"/>
        </w:rPr>
        <w:t>Compare how the diseases spread, how people responded to them, and how they impacted society</w:t>
      </w:r>
      <w:r w:rsidR="009E6CAB">
        <w:rPr>
          <w:color w:val="333333"/>
          <w:shd w:val="clear" w:color="auto" w:fill="FFFFFF"/>
        </w:rPr>
        <w:t>.</w:t>
      </w:r>
      <w:r w:rsidRPr="00EB5C60">
        <w:rPr>
          <w:color w:val="333333"/>
          <w:shd w:val="clear" w:color="auto" w:fill="FFFFFF"/>
        </w:rPr>
        <w:t xml:space="preserve"> Use your flowcharts to help organize your ideas!</w:t>
      </w:r>
      <w:r>
        <w:t xml:space="preserve"> </w:t>
      </w:r>
      <w:r w:rsidRPr="00EB5C60">
        <w:t>Explain your responses with at least 1 piece of evidence from each text.</w:t>
      </w:r>
    </w:p>
    <w:p w14:paraId="5E23265B" w14:textId="058349ED" w:rsidR="009E6CAB" w:rsidRDefault="009E6CAB" w:rsidP="00EB5C60"/>
    <w:p w14:paraId="18B7CCE9" w14:textId="6482727A" w:rsidR="009E6CAB" w:rsidRPr="00EB5C60" w:rsidRDefault="009E6CAB" w:rsidP="00EB5C60">
      <w:r>
        <w:t xml:space="preserve">**Add your response to the post in your </w:t>
      </w:r>
      <w:proofErr w:type="spellStart"/>
      <w:r>
        <w:t>SeeSaw</w:t>
      </w:r>
      <w:proofErr w:type="spellEnd"/>
      <w:r>
        <w:t xml:space="preserve"> account.</w:t>
      </w:r>
    </w:p>
    <w:p w14:paraId="725FA885" w14:textId="77777777" w:rsidR="0067183F" w:rsidRPr="00A76260" w:rsidRDefault="0067183F" w:rsidP="00383CA4">
      <w:pPr>
        <w:pStyle w:val="ListParagraph"/>
        <w:rPr>
          <w:rFonts w:ascii="Times New Roman" w:hAnsi="Times New Roman" w:cs="Times New Roman"/>
        </w:rPr>
      </w:pPr>
    </w:p>
    <w:sectPr w:rsidR="0067183F" w:rsidRPr="00A76260" w:rsidSect="00A76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312BD"/>
    <w:multiLevelType w:val="hybridMultilevel"/>
    <w:tmpl w:val="FC62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074FF"/>
    <w:multiLevelType w:val="hybridMultilevel"/>
    <w:tmpl w:val="76F4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3291C"/>
    <w:multiLevelType w:val="hybridMultilevel"/>
    <w:tmpl w:val="1950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23"/>
    <w:rsid w:val="00006D2D"/>
    <w:rsid w:val="00024F9A"/>
    <w:rsid w:val="00031E3E"/>
    <w:rsid w:val="00034B14"/>
    <w:rsid w:val="00045FB6"/>
    <w:rsid w:val="00075598"/>
    <w:rsid w:val="00083EB3"/>
    <w:rsid w:val="00095389"/>
    <w:rsid w:val="00104044"/>
    <w:rsid w:val="00106BC1"/>
    <w:rsid w:val="00140127"/>
    <w:rsid w:val="00156840"/>
    <w:rsid w:val="001661B0"/>
    <w:rsid w:val="0017736F"/>
    <w:rsid w:val="00191D6A"/>
    <w:rsid w:val="001B0BB4"/>
    <w:rsid w:val="001D1C02"/>
    <w:rsid w:val="001D432D"/>
    <w:rsid w:val="001F3E7A"/>
    <w:rsid w:val="002139EE"/>
    <w:rsid w:val="002175B1"/>
    <w:rsid w:val="00222215"/>
    <w:rsid w:val="00223B28"/>
    <w:rsid w:val="00225A46"/>
    <w:rsid w:val="00232931"/>
    <w:rsid w:val="002425C1"/>
    <w:rsid w:val="002442D9"/>
    <w:rsid w:val="00251FF9"/>
    <w:rsid w:val="00263A43"/>
    <w:rsid w:val="00266BF9"/>
    <w:rsid w:val="0027129D"/>
    <w:rsid w:val="002746C7"/>
    <w:rsid w:val="0029049D"/>
    <w:rsid w:val="002918E8"/>
    <w:rsid w:val="00294E97"/>
    <w:rsid w:val="002B1C79"/>
    <w:rsid w:val="002B53EE"/>
    <w:rsid w:val="002C7898"/>
    <w:rsid w:val="002D78F1"/>
    <w:rsid w:val="002E1ECE"/>
    <w:rsid w:val="002E2DA2"/>
    <w:rsid w:val="003045C9"/>
    <w:rsid w:val="00306CF7"/>
    <w:rsid w:val="00310FD6"/>
    <w:rsid w:val="00321112"/>
    <w:rsid w:val="00333BA8"/>
    <w:rsid w:val="00360F37"/>
    <w:rsid w:val="003631EA"/>
    <w:rsid w:val="003752B7"/>
    <w:rsid w:val="003812DF"/>
    <w:rsid w:val="0038287A"/>
    <w:rsid w:val="00383CA4"/>
    <w:rsid w:val="0038628A"/>
    <w:rsid w:val="00394CD5"/>
    <w:rsid w:val="0039756B"/>
    <w:rsid w:val="003A2735"/>
    <w:rsid w:val="003A2B01"/>
    <w:rsid w:val="003B2029"/>
    <w:rsid w:val="003D664B"/>
    <w:rsid w:val="00401A79"/>
    <w:rsid w:val="00435BD5"/>
    <w:rsid w:val="00445649"/>
    <w:rsid w:val="00447704"/>
    <w:rsid w:val="00457B1A"/>
    <w:rsid w:val="00463C84"/>
    <w:rsid w:val="00470895"/>
    <w:rsid w:val="004939BD"/>
    <w:rsid w:val="00494F8F"/>
    <w:rsid w:val="0049741E"/>
    <w:rsid w:val="004A3D88"/>
    <w:rsid w:val="004C1F35"/>
    <w:rsid w:val="004C27A9"/>
    <w:rsid w:val="004C6610"/>
    <w:rsid w:val="004D3016"/>
    <w:rsid w:val="004F297A"/>
    <w:rsid w:val="004F7DEF"/>
    <w:rsid w:val="00500C8C"/>
    <w:rsid w:val="00500F25"/>
    <w:rsid w:val="005051B2"/>
    <w:rsid w:val="005112FB"/>
    <w:rsid w:val="00514C62"/>
    <w:rsid w:val="0052653D"/>
    <w:rsid w:val="00543DC4"/>
    <w:rsid w:val="00545C0E"/>
    <w:rsid w:val="005635F1"/>
    <w:rsid w:val="00574613"/>
    <w:rsid w:val="00577874"/>
    <w:rsid w:val="005A1289"/>
    <w:rsid w:val="005A7DB3"/>
    <w:rsid w:val="005B2CDA"/>
    <w:rsid w:val="005C1000"/>
    <w:rsid w:val="005C7923"/>
    <w:rsid w:val="005E4CF5"/>
    <w:rsid w:val="005E506C"/>
    <w:rsid w:val="005F0404"/>
    <w:rsid w:val="005F1568"/>
    <w:rsid w:val="00601473"/>
    <w:rsid w:val="00610CB6"/>
    <w:rsid w:val="00613DDE"/>
    <w:rsid w:val="006221F7"/>
    <w:rsid w:val="00636206"/>
    <w:rsid w:val="00653FCF"/>
    <w:rsid w:val="006612EF"/>
    <w:rsid w:val="0066260F"/>
    <w:rsid w:val="0067183F"/>
    <w:rsid w:val="006A322D"/>
    <w:rsid w:val="006C3D5B"/>
    <w:rsid w:val="006E2594"/>
    <w:rsid w:val="006E2771"/>
    <w:rsid w:val="006E6A91"/>
    <w:rsid w:val="006E7A89"/>
    <w:rsid w:val="006F2081"/>
    <w:rsid w:val="00700A62"/>
    <w:rsid w:val="00722E70"/>
    <w:rsid w:val="00723BFF"/>
    <w:rsid w:val="00733C61"/>
    <w:rsid w:val="00753E87"/>
    <w:rsid w:val="00766690"/>
    <w:rsid w:val="00777F37"/>
    <w:rsid w:val="007904F3"/>
    <w:rsid w:val="00791699"/>
    <w:rsid w:val="007B6974"/>
    <w:rsid w:val="007D43E6"/>
    <w:rsid w:val="007D6E23"/>
    <w:rsid w:val="007D728D"/>
    <w:rsid w:val="007F227C"/>
    <w:rsid w:val="007F78ED"/>
    <w:rsid w:val="00815415"/>
    <w:rsid w:val="00824CD5"/>
    <w:rsid w:val="00837B2A"/>
    <w:rsid w:val="00847401"/>
    <w:rsid w:val="00887315"/>
    <w:rsid w:val="00897FFD"/>
    <w:rsid w:val="008A3B16"/>
    <w:rsid w:val="008C2BAB"/>
    <w:rsid w:val="008D7ED5"/>
    <w:rsid w:val="008F6269"/>
    <w:rsid w:val="009145C8"/>
    <w:rsid w:val="00917992"/>
    <w:rsid w:val="00922E24"/>
    <w:rsid w:val="00932458"/>
    <w:rsid w:val="00936E36"/>
    <w:rsid w:val="009371FE"/>
    <w:rsid w:val="00937CBD"/>
    <w:rsid w:val="00961F42"/>
    <w:rsid w:val="00970BCF"/>
    <w:rsid w:val="00970E51"/>
    <w:rsid w:val="009712C1"/>
    <w:rsid w:val="0098173C"/>
    <w:rsid w:val="0098394F"/>
    <w:rsid w:val="009935A5"/>
    <w:rsid w:val="00996A7C"/>
    <w:rsid w:val="009A1BC7"/>
    <w:rsid w:val="009B5294"/>
    <w:rsid w:val="009B6224"/>
    <w:rsid w:val="009E374D"/>
    <w:rsid w:val="009E6621"/>
    <w:rsid w:val="009E6CAB"/>
    <w:rsid w:val="009E7C54"/>
    <w:rsid w:val="009F361B"/>
    <w:rsid w:val="00A06124"/>
    <w:rsid w:val="00A06CCB"/>
    <w:rsid w:val="00A155CA"/>
    <w:rsid w:val="00A21A04"/>
    <w:rsid w:val="00A32AFC"/>
    <w:rsid w:val="00A52737"/>
    <w:rsid w:val="00A54BA9"/>
    <w:rsid w:val="00A76260"/>
    <w:rsid w:val="00AF21EA"/>
    <w:rsid w:val="00AF5167"/>
    <w:rsid w:val="00B05CCF"/>
    <w:rsid w:val="00B1451F"/>
    <w:rsid w:val="00B15BA9"/>
    <w:rsid w:val="00B31D69"/>
    <w:rsid w:val="00B60630"/>
    <w:rsid w:val="00B67714"/>
    <w:rsid w:val="00B77AF1"/>
    <w:rsid w:val="00B96A5E"/>
    <w:rsid w:val="00BF398A"/>
    <w:rsid w:val="00BF6016"/>
    <w:rsid w:val="00BF6B66"/>
    <w:rsid w:val="00C0654B"/>
    <w:rsid w:val="00C21CD4"/>
    <w:rsid w:val="00C22643"/>
    <w:rsid w:val="00C23B7B"/>
    <w:rsid w:val="00C36913"/>
    <w:rsid w:val="00C50A52"/>
    <w:rsid w:val="00C56A8C"/>
    <w:rsid w:val="00C64C75"/>
    <w:rsid w:val="00C77DEC"/>
    <w:rsid w:val="00C81B77"/>
    <w:rsid w:val="00C87D3E"/>
    <w:rsid w:val="00C95E5B"/>
    <w:rsid w:val="00CA23E0"/>
    <w:rsid w:val="00CD2EE8"/>
    <w:rsid w:val="00CE3440"/>
    <w:rsid w:val="00D115B2"/>
    <w:rsid w:val="00D14B1E"/>
    <w:rsid w:val="00D30078"/>
    <w:rsid w:val="00D37A11"/>
    <w:rsid w:val="00D40F7C"/>
    <w:rsid w:val="00D46475"/>
    <w:rsid w:val="00D62AAE"/>
    <w:rsid w:val="00D7417E"/>
    <w:rsid w:val="00D81B32"/>
    <w:rsid w:val="00D878AA"/>
    <w:rsid w:val="00D87A10"/>
    <w:rsid w:val="00DB2383"/>
    <w:rsid w:val="00DC45F4"/>
    <w:rsid w:val="00DD481E"/>
    <w:rsid w:val="00DF6D39"/>
    <w:rsid w:val="00E028BB"/>
    <w:rsid w:val="00E53FA9"/>
    <w:rsid w:val="00E66B6F"/>
    <w:rsid w:val="00EA3171"/>
    <w:rsid w:val="00EA5ABF"/>
    <w:rsid w:val="00EB1C99"/>
    <w:rsid w:val="00EB5C60"/>
    <w:rsid w:val="00EB6DD7"/>
    <w:rsid w:val="00EC3356"/>
    <w:rsid w:val="00EC33E7"/>
    <w:rsid w:val="00ED761E"/>
    <w:rsid w:val="00EE43A3"/>
    <w:rsid w:val="00F06EE7"/>
    <w:rsid w:val="00F474DB"/>
    <w:rsid w:val="00F5217B"/>
    <w:rsid w:val="00F721A1"/>
    <w:rsid w:val="00FB5849"/>
    <w:rsid w:val="00FD0B02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7614"/>
  <w15:docId w15:val="{9051B42D-7A40-49A4-AEB8-53FDCB18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6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0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23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1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7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71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97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5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114632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966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2829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96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591271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43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183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26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80830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62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50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4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43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05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00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165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82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839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1229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050413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082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471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369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53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9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36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56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9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14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263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666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2941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21945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344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87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224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23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417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369255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74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43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7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841691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42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476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6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86869">
                                                                                              <w:marLeft w:val="-225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43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225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87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731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773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29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672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662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429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36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583657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57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2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657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5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37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67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03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40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17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8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43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15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8073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591395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093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085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36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376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9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301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666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6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FFFFFF"/>
                                                                                                        <w:left w:val="single" w:sz="6" w:space="0" w:color="FFFFFF"/>
                                                                                                        <w:bottom w:val="single" w:sz="6" w:space="0" w:color="FFFFFF"/>
                                                                                                        <w:right w:val="single" w:sz="6" w:space="0" w:color="FFFFF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43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18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902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827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1387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572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Erin Stewart</cp:lastModifiedBy>
  <cp:revision>2</cp:revision>
  <cp:lastPrinted>2020-04-06T13:53:00Z</cp:lastPrinted>
  <dcterms:created xsi:type="dcterms:W3CDTF">2020-04-14T02:21:00Z</dcterms:created>
  <dcterms:modified xsi:type="dcterms:W3CDTF">2020-04-14T02:21:00Z</dcterms:modified>
</cp:coreProperties>
</file>